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423AB" w14:textId="24EA63AE" w:rsidR="00D73D80" w:rsidRPr="006C45AE" w:rsidRDefault="00F925E0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41FF8A87" w14:textId="529B2C80" w:rsidR="006C45AE" w:rsidRDefault="006C45AE" w:rsidP="00A4479B">
      <w:pPr>
        <w:spacing w:after="0"/>
        <w:jc w:val="center"/>
      </w:pP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E0EF46A" w:rsidR="00234D33" w:rsidRDefault="00F925E0" w:rsidP="00234D33">
            <w:r>
              <w:t>26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001744BA" w:rsidR="00234D33" w:rsidRDefault="00F925E0" w:rsidP="00234D33">
            <w:proofErr w:type="spellStart"/>
            <w:r>
              <w:t>K.Rajasri</w:t>
            </w:r>
            <w:proofErr w:type="spellEnd"/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773D177" w:rsidR="00D6223F" w:rsidRDefault="00F925E0" w:rsidP="00234D33">
            <w:r>
              <w:t>113219041091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19922C9F" w14:textId="35B11507" w:rsidR="00362D2B" w:rsidRPr="00875D38" w:rsidRDefault="00F925E0" w:rsidP="006C45AE">
      <w:pPr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>Question-1</w:t>
      </w:r>
    </w:p>
    <w:p w14:paraId="2D35A3D0" w14:textId="77777777" w:rsidR="00875D38" w:rsidRPr="00875D38" w:rsidRDefault="00875D38" w:rsidP="00875D3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75D38">
        <w:rPr>
          <w:rFonts w:ascii="Times New Roman" w:hAnsi="Times New Roman" w:cs="Times New Roman"/>
          <w:b/>
          <w:bCs/>
          <w:sz w:val="32"/>
          <w:szCs w:val="32"/>
        </w:rPr>
        <w:t>Pharma</w:t>
      </w:r>
      <w:proofErr w:type="spellEnd"/>
      <w:r w:rsidRPr="00875D38">
        <w:rPr>
          <w:rFonts w:ascii="Times New Roman" w:hAnsi="Times New Roman" w:cs="Times New Roman"/>
          <w:b/>
          <w:bCs/>
          <w:sz w:val="32"/>
          <w:szCs w:val="32"/>
        </w:rPr>
        <w:t xml:space="preserve"> Sales Dashboard</w:t>
      </w:r>
    </w:p>
    <w:p w14:paraId="7DDA1DFA" w14:textId="624C2730" w:rsidR="00875D38" w:rsidRPr="00875D38" w:rsidRDefault="00875D38" w:rsidP="00875D38">
      <w:pPr>
        <w:tabs>
          <w:tab w:val="left" w:pos="1072"/>
        </w:tabs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ab/>
      </w:r>
    </w:p>
    <w:p w14:paraId="33BD0199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>Description</w:t>
      </w: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:-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Sales of Pharmaceutical products, which may include medicines, surgical</w:t>
      </w:r>
    </w:p>
    <w:p w14:paraId="74F31522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devices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>, consumables of any form, machines, and equipment used in surgeries are called</w:t>
      </w:r>
    </w:p>
    <w:p w14:paraId="2C7EAF4A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Pharma</w:t>
      </w:r>
      <w:proofErr w:type="spell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Sales.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The target audience is doctors of any kind, chemists, and/or purchase in charge</w:t>
      </w:r>
    </w:p>
    <w:p w14:paraId="13178021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in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hospitals or pharmacies.</w:t>
      </w:r>
    </w:p>
    <w:p w14:paraId="1B2A071C" w14:textId="4BE06EA0" w:rsidR="00F925E0" w:rsidRPr="00F925E0" w:rsidRDefault="00F925E0" w:rsidP="00F925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5E0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proofErr w:type="gramStart"/>
      <w:r w:rsidRPr="00F925E0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  <w:r w:rsidRPr="00F925E0">
        <w:rPr>
          <w:rFonts w:ascii="Times New Roman" w:hAnsi="Times New Roman" w:cs="Times New Roman"/>
          <w:b/>
          <w:bCs/>
          <w:sz w:val="24"/>
          <w:szCs w:val="24"/>
        </w:rPr>
        <w:t xml:space="preserve"> Upload the dataset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Cognos</w:t>
      </w:r>
      <w:r w:rsidRPr="00F925E0">
        <w:rPr>
          <w:rFonts w:ascii="Times New Roman" w:hAnsi="Times New Roman" w:cs="Times New Roman"/>
          <w:b/>
          <w:bCs/>
          <w:sz w:val="24"/>
          <w:szCs w:val="24"/>
        </w:rPr>
        <w:t>Analytics</w:t>
      </w:r>
      <w:proofErr w:type="spellEnd"/>
      <w:r w:rsidRPr="00F925E0">
        <w:rPr>
          <w:rFonts w:ascii="Times New Roman" w:hAnsi="Times New Roman" w:cs="Times New Roman"/>
          <w:b/>
          <w:bCs/>
          <w:sz w:val="24"/>
          <w:szCs w:val="24"/>
        </w:rPr>
        <w:t>, prepare the data, explore and Create Inter</w:t>
      </w:r>
      <w:r>
        <w:rPr>
          <w:rFonts w:ascii="Times New Roman" w:hAnsi="Times New Roman" w:cs="Times New Roman"/>
          <w:b/>
          <w:bCs/>
          <w:sz w:val="24"/>
          <w:szCs w:val="24"/>
        </w:rPr>
        <w:t>active dashboard :</w:t>
      </w:r>
    </w:p>
    <w:p w14:paraId="365F7478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0703FB62" w14:textId="23A4038A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1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Customer.</w:t>
      </w:r>
      <w:r w:rsidRPr="00F925E0"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3ECFA5A2" w14:textId="06B28069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2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Location.</w:t>
      </w:r>
      <w:r w:rsidRPr="00F925E0"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3F12192F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3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Sales Representative.</w:t>
      </w:r>
    </w:p>
    <w:p w14:paraId="345CF80B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 xml:space="preserve">Task 4: Received Inventory 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From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Supplier</w:t>
      </w:r>
    </w:p>
    <w:p w14:paraId="6DA47AE9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5: Inventory Stock for Warehouse Locations</w:t>
      </w:r>
    </w:p>
    <w:p w14:paraId="5A0C3055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6: Sales Trend</w:t>
      </w:r>
    </w:p>
    <w:p w14:paraId="20A7181B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7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:Monthly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Sales</w:t>
      </w:r>
    </w:p>
    <w:p w14:paraId="25F05C3B" w14:textId="45547483" w:rsidR="00450348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8: Actual and Received Inventory by Month</w:t>
      </w:r>
    </w:p>
    <w:p w14:paraId="08F4EBA7" w14:textId="77777777" w:rsid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6A8980DD" w14:textId="326DFA07" w:rsidR="00875D38" w:rsidRPr="00875D38" w:rsidRDefault="00F925E0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ANSWERS: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(</w:t>
      </w:r>
      <w:r w:rsidR="00875D38">
        <w:rPr>
          <w:rFonts w:ascii="Times New Roman" w:hAnsi="Times New Roman" w:cs="Times New Roman"/>
          <w:bCs/>
          <w:sz w:val="24"/>
          <w:szCs w:val="24"/>
        </w:rPr>
        <w:t>Task1-Task4)</w:t>
      </w:r>
    </w:p>
    <w:p w14:paraId="23247180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4822FA5D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00EBAAD7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6C05A08B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2EECD54E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0A0FB4D9" w14:textId="4EBFEA6D" w:rsidR="00AC7FA3" w:rsidRDefault="00AC7FA3" w:rsidP="00875D3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  <w:lastRenderedPageBreak/>
        <w:drawing>
          <wp:inline distT="0" distB="0" distL="0" distR="0" wp14:anchorId="29C80CF8" wp14:editId="0E7D2E66">
            <wp:extent cx="5310554" cy="284637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9952" r="3070" b="-1242"/>
                    <a:stretch/>
                  </pic:blipFill>
                  <pic:spPr bwMode="auto">
                    <a:xfrm>
                      <a:off x="0" y="0"/>
                      <a:ext cx="5314993" cy="284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45DF" w14:textId="23829494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71BB2B97" w14:textId="41A6BB3F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3B506F85" w14:textId="4A5CF1F7" w:rsidR="00AC7FA3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ANSWERS FOR (TASK5-TASK 8):</w:t>
      </w:r>
    </w:p>
    <w:p w14:paraId="6ABB6B3E" w14:textId="77777777" w:rsidR="00875D38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330E138C" w14:textId="231D3247" w:rsidR="00875D38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  <w:drawing>
          <wp:inline distT="0" distB="0" distL="0" distR="0" wp14:anchorId="321EA037" wp14:editId="71C7C1B7">
            <wp:extent cx="6457425" cy="3129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7" t="11680" r="-15879" b="30"/>
                    <a:stretch/>
                  </pic:blipFill>
                  <pic:spPr bwMode="auto">
                    <a:xfrm>
                      <a:off x="0" y="0"/>
                      <a:ext cx="6462288" cy="31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D318E9" w14:textId="315367EA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411A2782" w14:textId="252FA9C0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sectPr w:rsidR="00F925E0" w:rsidRPr="00F92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F6F60A" w14:textId="77777777" w:rsidR="00207F95" w:rsidRDefault="00207F95" w:rsidP="00AC7FA3">
      <w:pPr>
        <w:spacing w:after="0" w:line="240" w:lineRule="auto"/>
      </w:pPr>
      <w:r>
        <w:separator/>
      </w:r>
    </w:p>
  </w:endnote>
  <w:endnote w:type="continuationSeparator" w:id="0">
    <w:p w14:paraId="39901982" w14:textId="77777777" w:rsidR="00207F95" w:rsidRDefault="00207F95" w:rsidP="00AC7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3E049" w14:textId="77777777" w:rsidR="00207F95" w:rsidRDefault="00207F95" w:rsidP="00AC7FA3">
      <w:pPr>
        <w:spacing w:after="0" w:line="240" w:lineRule="auto"/>
      </w:pPr>
      <w:r>
        <w:separator/>
      </w:r>
    </w:p>
  </w:footnote>
  <w:footnote w:type="continuationSeparator" w:id="0">
    <w:p w14:paraId="786E3016" w14:textId="77777777" w:rsidR="00207F95" w:rsidRDefault="00207F95" w:rsidP="00AC7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D6E2F"/>
    <w:multiLevelType w:val="hybridMultilevel"/>
    <w:tmpl w:val="735AC79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FF1140"/>
    <w:multiLevelType w:val="hybridMultilevel"/>
    <w:tmpl w:val="7F5A10F4"/>
    <w:lvl w:ilvl="0" w:tplc="8946D3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65"/>
    <w:rsid w:val="000901C1"/>
    <w:rsid w:val="00207F95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875D38"/>
    <w:rsid w:val="00A4479B"/>
    <w:rsid w:val="00AC7F0A"/>
    <w:rsid w:val="00AC7FA3"/>
    <w:rsid w:val="00BC6979"/>
    <w:rsid w:val="00D6223F"/>
    <w:rsid w:val="00D73D80"/>
    <w:rsid w:val="00E45461"/>
    <w:rsid w:val="00F327A0"/>
    <w:rsid w:val="00F925E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5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FA3"/>
  </w:style>
  <w:style w:type="paragraph" w:styleId="Footer">
    <w:name w:val="footer"/>
    <w:basedOn w:val="Normal"/>
    <w:link w:val="Foot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FA3"/>
  </w:style>
  <w:style w:type="paragraph" w:styleId="ListParagraph">
    <w:name w:val="List Paragraph"/>
    <w:basedOn w:val="Normal"/>
    <w:uiPriority w:val="34"/>
    <w:qFormat/>
    <w:rsid w:val="00AC7F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5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FA3"/>
  </w:style>
  <w:style w:type="paragraph" w:styleId="Footer">
    <w:name w:val="footer"/>
    <w:basedOn w:val="Normal"/>
    <w:link w:val="Foot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FA3"/>
  </w:style>
  <w:style w:type="paragraph" w:styleId="ListParagraph">
    <w:name w:val="List Paragraph"/>
    <w:basedOn w:val="Normal"/>
    <w:uiPriority w:val="34"/>
    <w:qFormat/>
    <w:rsid w:val="00AC7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695D4-27DD-4DE2-B764-A7A970E17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cp:lastPrinted>2022-09-26T13:50:00Z</cp:lastPrinted>
  <dcterms:created xsi:type="dcterms:W3CDTF">2022-09-26T13:51:00Z</dcterms:created>
  <dcterms:modified xsi:type="dcterms:W3CDTF">2022-09-26T13:51:00Z</dcterms:modified>
</cp:coreProperties>
</file>