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IBM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3</Characters>
  <Application>WPS Office</Application>
  <Paragraphs>1</Paragraphs>
  <CharactersWithSpaces>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2022-09-11T08:33:28Z</dcterms:created>
  <dc:creator>21061119BI</dc:creator>
  <lastModifiedBy>21061119BI</lastModifiedBy>
  <dcterms:modified xsi:type="dcterms:W3CDTF">2022-09-11T08:33:49Z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88767bd57f354b1fa8cf3052ed6dbc5e</vt:lpwstr>
  </property>
</Properties>
</file>