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ANALYTICS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Name: Estimate the crop yield using Data analytics   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PREM KUMAR 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ID – PNT2002TMID23562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304800" cy="3048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4800" cy="3048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5731510" cy="233743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5731510" cy="23183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34378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5781776" cy="239116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776" cy="239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5790533" cy="234302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0533" cy="2343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304800" cy="3048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4800" cy="304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