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BCD0" w14:textId="410F1DCD" w:rsidR="009259B5" w:rsidRPr="000D3C37" w:rsidRDefault="000D3C37" w:rsidP="000D3C37">
      <w:pPr>
        <w:jc w:val="center"/>
        <w:rPr>
          <w:b/>
          <w:bCs/>
          <w:sz w:val="32"/>
          <w:szCs w:val="32"/>
          <w:lang w:val="en-US"/>
        </w:rPr>
      </w:pPr>
      <w:r w:rsidRPr="000D3C37">
        <w:rPr>
          <w:b/>
          <w:bCs/>
          <w:sz w:val="32"/>
          <w:szCs w:val="32"/>
          <w:lang w:val="en-US"/>
        </w:rPr>
        <w:t>PROJECT DEVELOPMENT PHASE</w:t>
      </w:r>
    </w:p>
    <w:p w14:paraId="7BF7286C" w14:textId="574D6D44" w:rsidR="000D3C37" w:rsidRPr="000D3C37" w:rsidRDefault="000D3C37" w:rsidP="000D3C37">
      <w:pPr>
        <w:jc w:val="center"/>
        <w:rPr>
          <w:b/>
          <w:bCs/>
          <w:sz w:val="32"/>
          <w:szCs w:val="32"/>
          <w:lang w:val="en-US"/>
        </w:rPr>
      </w:pPr>
      <w:r w:rsidRPr="000D3C37">
        <w:rPr>
          <w:b/>
          <w:bCs/>
          <w:sz w:val="32"/>
          <w:szCs w:val="32"/>
          <w:lang w:val="en-US"/>
        </w:rPr>
        <w:t>SPRINT 1</w:t>
      </w:r>
    </w:p>
    <w:p w14:paraId="5065AC75" w14:textId="2CFC5418" w:rsidR="000D3C37" w:rsidRDefault="000D3C37" w:rsidP="000D3C37">
      <w:pPr>
        <w:jc w:val="center"/>
        <w:rPr>
          <w:b/>
          <w:bCs/>
          <w:sz w:val="32"/>
          <w:szCs w:val="32"/>
          <w:lang w:val="en-US"/>
        </w:rPr>
      </w:pPr>
      <w:r w:rsidRPr="000D3C37">
        <w:rPr>
          <w:b/>
          <w:bCs/>
          <w:sz w:val="32"/>
          <w:szCs w:val="32"/>
          <w:lang w:val="en-US"/>
        </w:rPr>
        <w:t>PLATFORM: Html</w:t>
      </w:r>
    </w:p>
    <w:tbl>
      <w:tblPr>
        <w:tblW w:w="6521" w:type="dxa"/>
        <w:tblInd w:w="1562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260"/>
        <w:gridCol w:w="3261"/>
      </w:tblGrid>
      <w:tr w:rsidR="007748FF" w:rsidRPr="007748FF" w14:paraId="3C453E40" w14:textId="77777777" w:rsidTr="00487FEF">
        <w:trPr>
          <w:trHeight w:val="30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A9BD" w14:textId="4F705666" w:rsidR="007748FF" w:rsidRPr="007748FF" w:rsidRDefault="007748FF" w:rsidP="007748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62B3" w14:textId="05C247DF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29 October 2022</w:t>
            </w:r>
          </w:p>
        </w:tc>
      </w:tr>
      <w:tr w:rsidR="007748FF" w:rsidRPr="007748FF" w14:paraId="798B85C0" w14:textId="77777777" w:rsidTr="009E6FF1">
        <w:trPr>
          <w:trHeight w:val="30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87D00" w14:textId="7B483F46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Team ID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F331" w14:textId="7CE66AF5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PNT2022TMID23612</w:t>
            </w:r>
          </w:p>
        </w:tc>
      </w:tr>
      <w:tr w:rsidR="007748FF" w:rsidRPr="007748FF" w14:paraId="54E5BC94" w14:textId="77777777" w:rsidTr="004C7E0C">
        <w:trPr>
          <w:trHeight w:val="30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B454" w14:textId="59CC80D7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Project Name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069D" w14:textId="5015157F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Project-A Novel method for Handwritten Digit Recognition</w:t>
            </w:r>
            <w:r w:rsidR="00092677">
              <w:rPr>
                <w:sz w:val="24"/>
                <w:szCs w:val="24"/>
              </w:rPr>
              <w:t>.</w:t>
            </w:r>
          </w:p>
        </w:tc>
      </w:tr>
    </w:tbl>
    <w:p w14:paraId="6732F642" w14:textId="4499682B" w:rsidR="000D3C37" w:rsidRDefault="004C026C" w:rsidP="004C026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SPRINT 1:</w:t>
      </w:r>
    </w:p>
    <w:p w14:paraId="27325903" w14:textId="77777777" w:rsidR="004C026C" w:rsidRDefault="004C026C" w:rsidP="004C026C">
      <w:pPr>
        <w:rPr>
          <w:sz w:val="24"/>
          <w:szCs w:val="24"/>
        </w:rPr>
      </w:pPr>
      <w:r>
        <w:rPr>
          <w:sz w:val="24"/>
          <w:szCs w:val="24"/>
          <w:lang w:val="en-US"/>
        </w:rPr>
        <w:t>US1:</w:t>
      </w:r>
      <w:r w:rsidRPr="004C026C">
        <w:rPr>
          <w:rFonts w:ascii="Times New Roman" w:eastAsia="SimSun" w:hAnsi="Times New Roman" w:cs="Times New Roman"/>
          <w:kern w:val="2"/>
          <w:sz w:val="20"/>
          <w:szCs w:val="20"/>
          <w:lang w:eastAsia="en-IN"/>
        </w:rPr>
        <w:t xml:space="preserve"> </w:t>
      </w:r>
      <w:r w:rsidRPr="004C026C">
        <w:rPr>
          <w:sz w:val="24"/>
          <w:szCs w:val="24"/>
        </w:rPr>
        <w:t xml:space="preserve">As a user, they can see the information regarding the prediction of handwritten digit </w:t>
      </w:r>
      <w:r>
        <w:rPr>
          <w:sz w:val="24"/>
          <w:szCs w:val="24"/>
        </w:rPr>
        <w:t xml:space="preserve">    </w:t>
      </w:r>
      <w:r w:rsidRPr="004C026C">
        <w:rPr>
          <w:sz w:val="24"/>
          <w:szCs w:val="24"/>
        </w:rPr>
        <w:t>recognition.</w:t>
      </w:r>
    </w:p>
    <w:p w14:paraId="14DEF9BC" w14:textId="6174C9E1" w:rsidR="004C026C" w:rsidRDefault="004C026C" w:rsidP="004C026C">
      <w:pPr>
        <w:rPr>
          <w:sz w:val="24"/>
          <w:szCs w:val="24"/>
        </w:rPr>
      </w:pPr>
      <w:r>
        <w:rPr>
          <w:sz w:val="24"/>
          <w:szCs w:val="24"/>
          <w:lang w:val="en-US"/>
        </w:rPr>
        <w:t>US2:</w:t>
      </w:r>
      <w:r w:rsidRPr="004C026C">
        <w:rPr>
          <w:rFonts w:ascii="Times New Roman" w:eastAsia="SimSun" w:hAnsi="Times New Roman" w:cs="Times New Roman"/>
          <w:kern w:val="2"/>
          <w:sz w:val="20"/>
          <w:szCs w:val="20"/>
          <w:lang w:eastAsia="en-IN"/>
        </w:rPr>
        <w:t xml:space="preserve"> </w:t>
      </w:r>
      <w:r w:rsidRPr="004C026C">
        <w:rPr>
          <w:sz w:val="24"/>
          <w:szCs w:val="24"/>
        </w:rPr>
        <w:t>On clicking the choose file button,</w:t>
      </w:r>
      <w:r>
        <w:rPr>
          <w:sz w:val="24"/>
          <w:szCs w:val="24"/>
        </w:rPr>
        <w:t xml:space="preserve"> </w:t>
      </w:r>
      <w:r w:rsidRPr="004C026C">
        <w:rPr>
          <w:sz w:val="24"/>
          <w:szCs w:val="24"/>
        </w:rPr>
        <w:t>a tab to select file from your local storage will be opened.</w:t>
      </w:r>
    </w:p>
    <w:p w14:paraId="5871978D" w14:textId="5B9A4F5F" w:rsidR="004C026C" w:rsidRDefault="004C026C" w:rsidP="004C026C">
      <w:pPr>
        <w:rPr>
          <w:sz w:val="24"/>
          <w:szCs w:val="24"/>
        </w:rPr>
      </w:pPr>
      <w:r w:rsidRPr="005A0CA7"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>:</w:t>
      </w:r>
      <w:r w:rsidR="005A0CA7">
        <w:rPr>
          <w:sz w:val="24"/>
          <w:szCs w:val="24"/>
        </w:rPr>
        <w:t xml:space="preserve">  Write the html code for User Interface index.html.</w:t>
      </w:r>
    </w:p>
    <w:p w14:paraId="51464C82" w14:textId="77777777" w:rsidR="005A0CA7" w:rsidRPr="005A0CA7" w:rsidRDefault="005A0CA7" w:rsidP="005A0C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b/>
          <w:bCs/>
          <w:sz w:val="24"/>
          <w:szCs w:val="24"/>
        </w:rPr>
        <w:t>Html code:</w:t>
      </w:r>
      <w:r>
        <w:rPr>
          <w:b/>
          <w:bCs/>
          <w:sz w:val="24"/>
          <w:szCs w:val="24"/>
        </w:rPr>
        <w:t xml:space="preserve">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1F01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48C8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FFFA4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F264D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</w:t>
      </w:r>
      <w:proofErr w:type="gramEnd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4D04C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D37F6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8AC5C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93703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05604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0AED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F803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5795F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proofErr w:type="spellEnd"/>
      <w:proofErr w:type="gramEnd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DF36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66FCF1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E76C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80E8B86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</w:t>
      </w:r>
      <w:proofErr w:type="gramEnd"/>
      <w:r w:rsidRPr="005A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0B838C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72F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1572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962E3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371A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B458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26C7D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CDA31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F60889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25A8B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5A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</w:t>
      </w:r>
      <w:proofErr w:type="gramEnd"/>
      <w:r w:rsidRPr="005A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4865BB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38B9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F768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2DBF4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D015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987C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FAAC0B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AA6F82B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28B38C1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D014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5FCD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1C95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Handwritten Digit Recognition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58AB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730DF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AC32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E82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position:fixed</w:t>
      </w:r>
      <w:proofErr w:type="spellEnd"/>
      <w:proofErr w:type="gramEnd"/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left: 120px;"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Handwritten Digit Recognition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7F2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AEA9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D65A2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D65F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"boxed2"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D2F09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"boxed1"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25911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 top: 250px; padding-left: 27%; font-size:23px;"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FB12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Choose the image to be recognized from your local </w:t>
      </w:r>
      <w:proofErr w:type="gramStart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storage.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AEB33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the recognize </w:t>
      </w:r>
      <w:proofErr w:type="gramStart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DBD7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predicted digit will be displayed on the </w:t>
      </w:r>
      <w:proofErr w:type="gramStart"/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9A7E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B8C4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0A0880E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0773F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B96F6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B248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1322C" w14:textId="375400C4" w:rsidR="005A0CA7" w:rsidRPr="005A0CA7" w:rsidRDefault="005A0CA7" w:rsidP="004C026C">
      <w:pPr>
        <w:rPr>
          <w:b/>
          <w:bCs/>
          <w:sz w:val="24"/>
          <w:szCs w:val="24"/>
        </w:rPr>
      </w:pPr>
    </w:p>
    <w:p w14:paraId="038CAD70" w14:textId="7E14D84A" w:rsidR="004C026C" w:rsidRDefault="005A0CA7" w:rsidP="004C026C">
      <w:pPr>
        <w:rPr>
          <w:sz w:val="24"/>
          <w:szCs w:val="24"/>
        </w:rPr>
      </w:pPr>
      <w:r w:rsidRPr="005A0CA7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5A0CA7">
        <w:rPr>
          <w:sz w:val="24"/>
          <w:szCs w:val="24"/>
        </w:rPr>
        <w:t xml:space="preserve">The page is created with information regarding the prediction of handwritten digit recognition. </w:t>
      </w:r>
      <w:r w:rsidRPr="005A0CA7">
        <w:rPr>
          <w:noProof/>
          <w:sz w:val="24"/>
          <w:szCs w:val="24"/>
        </w:rPr>
        <w:drawing>
          <wp:inline distT="0" distB="0" distL="0" distR="0" wp14:anchorId="528F647F" wp14:editId="6B4C999E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DB56" w14:textId="57F4EC81" w:rsidR="005A0CA7" w:rsidRDefault="005A0CA7" w:rsidP="004C026C">
      <w:pPr>
        <w:rPr>
          <w:sz w:val="24"/>
          <w:szCs w:val="24"/>
        </w:rPr>
      </w:pPr>
      <w:r w:rsidRPr="005A0CA7">
        <w:rPr>
          <w:b/>
          <w:bCs/>
          <w:sz w:val="24"/>
          <w:szCs w:val="24"/>
        </w:rPr>
        <w:lastRenderedPageBreak/>
        <w:t>Step 3:</w:t>
      </w:r>
      <w:r>
        <w:rPr>
          <w:b/>
          <w:bCs/>
          <w:sz w:val="24"/>
          <w:szCs w:val="24"/>
        </w:rPr>
        <w:t xml:space="preserve"> </w:t>
      </w:r>
      <w:r w:rsidRPr="005A0CA7">
        <w:rPr>
          <w:sz w:val="24"/>
          <w:szCs w:val="24"/>
        </w:rPr>
        <w:t>The tags for choose file button is added to the html code.</w:t>
      </w:r>
    </w:p>
    <w:p w14:paraId="5D4AA86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73F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A2CD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7FB77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6F4A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56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</w:t>
      </w:r>
      <w:proofErr w:type="gramEnd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636348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4B41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DEF23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BD33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2424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5E6E6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7F37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454B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proofErr w:type="spellEnd"/>
      <w:proofErr w:type="gramEnd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25ED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66FCF1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E76E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D54CA0C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56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</w:t>
      </w:r>
      <w:proofErr w:type="gramEnd"/>
      <w:r w:rsidRPr="00356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D7FC6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C1282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EB32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BECA3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1DA4A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0481D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FB447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27F8C4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2369A5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B4416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56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</w:t>
      </w:r>
      <w:proofErr w:type="gramEnd"/>
      <w:r w:rsidRPr="00356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FFC2FA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7D97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FAD77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E56E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9410D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154B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8BC6EF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FF8C155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51DB30C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A8CA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3C75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2AC5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Handwritten Digit Recognition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B7D9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1C32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C53D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9F3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position:fixed</w:t>
      </w:r>
      <w:proofErr w:type="spellEnd"/>
      <w:proofErr w:type="gramEnd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left: 120px;"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Handwritten Digit Recognition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FF6F7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2256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E147F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3ACD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"boxed2"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BB96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"boxed1"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5A9AD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 top: 250px; padding-left: 27%; font-size:23px;"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AF6F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Choose the image to be recognized from your local </w:t>
      </w:r>
      <w:proofErr w:type="gramStart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storage.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02BA8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the recognize </w:t>
      </w:r>
      <w:proofErr w:type="gramStart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7970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predicted digit will be displayed on the </w:t>
      </w:r>
      <w:proofErr w:type="gramStart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screen.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A074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859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0A8C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"/web"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proofErr w:type="spellEnd"/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8DFB3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position:fixed</w:t>
      </w:r>
      <w:proofErr w:type="spellEnd"/>
      <w:proofErr w:type="gramEnd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font-size:20px; left:600px; top:340px; height: 25px; </w:t>
      </w:r>
      <w:proofErr w:type="spellStart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A890D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8AC4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"position: </w:t>
      </w:r>
      <w:proofErr w:type="spellStart"/>
      <w:proofErr w:type="gramStart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fixed;bottom</w:t>
      </w:r>
      <w:proofErr w:type="spellEnd"/>
      <w:proofErr w:type="gramEnd"/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0;left: 440px;font-size: 14px;color:#66FCF1;"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the prediction page where we get to choose the image from our local system and predict the output.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744D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7D1E7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C6BF3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62BC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1F6FD" w14:textId="3B7B78A5" w:rsidR="0035640C" w:rsidRDefault="0035640C" w:rsidP="004C026C">
      <w:pPr>
        <w:rPr>
          <w:sz w:val="24"/>
          <w:szCs w:val="24"/>
        </w:rPr>
      </w:pPr>
    </w:p>
    <w:p w14:paraId="0AD0209F" w14:textId="75D04F82" w:rsidR="0035640C" w:rsidRPr="0035640C" w:rsidRDefault="0035640C" w:rsidP="004C026C">
      <w:pPr>
        <w:rPr>
          <w:sz w:val="24"/>
          <w:szCs w:val="24"/>
        </w:rPr>
      </w:pPr>
      <w:r w:rsidRPr="0035640C">
        <w:rPr>
          <w:b/>
          <w:bCs/>
          <w:sz w:val="24"/>
          <w:szCs w:val="24"/>
        </w:rPr>
        <w:t>Step 4:</w:t>
      </w:r>
      <w:r>
        <w:rPr>
          <w:b/>
          <w:bCs/>
          <w:sz w:val="24"/>
          <w:szCs w:val="24"/>
        </w:rPr>
        <w:t xml:space="preserve"> </w:t>
      </w:r>
      <w:r w:rsidRPr="0035640C">
        <w:rPr>
          <w:sz w:val="24"/>
          <w:szCs w:val="24"/>
        </w:rPr>
        <w:t>The page is created with choose file button is created.</w:t>
      </w:r>
    </w:p>
    <w:p w14:paraId="7265B7A1" w14:textId="53871C98" w:rsidR="005A0CA7" w:rsidRDefault="0035640C" w:rsidP="004C026C">
      <w:pPr>
        <w:rPr>
          <w:sz w:val="24"/>
          <w:szCs w:val="24"/>
        </w:rPr>
      </w:pPr>
      <w:r w:rsidRPr="0035640C">
        <w:rPr>
          <w:noProof/>
          <w:sz w:val="24"/>
          <w:szCs w:val="24"/>
        </w:rPr>
        <w:drawing>
          <wp:inline distT="0" distB="0" distL="0" distR="0" wp14:anchorId="6AF313B0" wp14:editId="275A8D8C">
            <wp:extent cx="5731510" cy="3032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E27E" w14:textId="71229B80" w:rsidR="0035640C" w:rsidRDefault="0035640C" w:rsidP="004C026C">
      <w:pPr>
        <w:rPr>
          <w:sz w:val="24"/>
          <w:szCs w:val="24"/>
        </w:rPr>
      </w:pPr>
      <w:r w:rsidRPr="0035640C"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 xml:space="preserve"> </w:t>
      </w:r>
      <w:r w:rsidRPr="004C026C">
        <w:rPr>
          <w:sz w:val="24"/>
          <w:szCs w:val="24"/>
        </w:rPr>
        <w:t>On clicking the choose file button,</w:t>
      </w:r>
      <w:r>
        <w:rPr>
          <w:sz w:val="24"/>
          <w:szCs w:val="24"/>
        </w:rPr>
        <w:t xml:space="preserve"> </w:t>
      </w:r>
      <w:r w:rsidRPr="004C026C">
        <w:rPr>
          <w:sz w:val="24"/>
          <w:szCs w:val="24"/>
        </w:rPr>
        <w:t>a tab to select file from your local storage will be opened.</w:t>
      </w:r>
    </w:p>
    <w:p w14:paraId="57B473A9" w14:textId="77266655" w:rsidR="0035640C" w:rsidRDefault="0035640C" w:rsidP="004C02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98BED6" wp14:editId="5026AF78">
            <wp:extent cx="5731510" cy="309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BF9F" w14:textId="77777777" w:rsidR="0035640C" w:rsidRPr="0035640C" w:rsidRDefault="0035640C" w:rsidP="004C026C">
      <w:pPr>
        <w:rPr>
          <w:b/>
          <w:bCs/>
          <w:sz w:val="24"/>
          <w:szCs w:val="24"/>
        </w:rPr>
      </w:pPr>
    </w:p>
    <w:sectPr w:rsidR="0035640C" w:rsidRPr="00356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37"/>
    <w:rsid w:val="00092677"/>
    <w:rsid w:val="000D3C37"/>
    <w:rsid w:val="0035640C"/>
    <w:rsid w:val="004C026C"/>
    <w:rsid w:val="005A0CA7"/>
    <w:rsid w:val="007748FF"/>
    <w:rsid w:val="009259B5"/>
    <w:rsid w:val="00B5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7E54"/>
  <w15:chartTrackingRefBased/>
  <w15:docId w15:val="{4E77BD50-5F69-4E19-99FA-A5D82F70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rekha</dc:creator>
  <cp:keywords/>
  <dc:description/>
  <cp:lastModifiedBy>sasi rekha</cp:lastModifiedBy>
  <cp:revision>2</cp:revision>
  <dcterms:created xsi:type="dcterms:W3CDTF">2022-11-03T17:55:00Z</dcterms:created>
  <dcterms:modified xsi:type="dcterms:W3CDTF">2022-11-03T17:55:00Z</dcterms:modified>
</cp:coreProperties>
</file>