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C4939" w14:textId="1A5B592A" w:rsidR="00B90DE7" w:rsidRPr="00914F12" w:rsidRDefault="00B90DE7" w:rsidP="00B90DE7">
      <w:pPr>
        <w:ind w:left="1134"/>
        <w:jc w:val="center"/>
        <w:rPr>
          <w:rFonts w:cstheme="minorHAnsi"/>
          <w:b/>
          <w:bCs/>
          <w:sz w:val="48"/>
          <w:szCs w:val="48"/>
          <w:u w:val="single"/>
        </w:rPr>
      </w:pPr>
      <w:r w:rsidRPr="00914F12">
        <w:rPr>
          <w:rFonts w:cstheme="minorHAnsi"/>
          <w:b/>
          <w:bCs/>
          <w:sz w:val="48"/>
          <w:szCs w:val="48"/>
          <w:u w:val="single"/>
        </w:rPr>
        <w:t>ASSIGNMENT-03</w:t>
      </w:r>
    </w:p>
    <w:p w14:paraId="5BD93B9E" w14:textId="5FCB1023" w:rsidR="00B90DE7" w:rsidRPr="00914F12" w:rsidRDefault="00B90DE7" w:rsidP="00B90DE7">
      <w:pPr>
        <w:spacing w:before="30"/>
        <w:ind w:left="1134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914F12">
        <w:rPr>
          <w:rFonts w:cstheme="minorHAnsi"/>
          <w:b/>
          <w:bCs/>
          <w:sz w:val="36"/>
          <w:szCs w:val="36"/>
          <w:u w:val="single"/>
        </w:rPr>
        <w:t xml:space="preserve">Build CNN Model for Classification </w:t>
      </w:r>
      <w:proofErr w:type="gramStart"/>
      <w:r w:rsidRPr="00914F12">
        <w:rPr>
          <w:rFonts w:cstheme="minorHAnsi"/>
          <w:b/>
          <w:bCs/>
          <w:sz w:val="36"/>
          <w:szCs w:val="36"/>
          <w:u w:val="single"/>
        </w:rPr>
        <w:t>Of</w:t>
      </w:r>
      <w:proofErr w:type="gramEnd"/>
      <w:r w:rsidRPr="00914F12">
        <w:rPr>
          <w:rFonts w:cstheme="minorHAnsi"/>
          <w:b/>
          <w:bCs/>
          <w:sz w:val="36"/>
          <w:szCs w:val="36"/>
          <w:u w:val="single"/>
        </w:rPr>
        <w:t xml:space="preserve"> Flowers</w:t>
      </w:r>
    </w:p>
    <w:tbl>
      <w:tblPr>
        <w:tblStyle w:val="TableGrid"/>
        <w:tblW w:w="0" w:type="auto"/>
        <w:tblInd w:w="1835" w:type="dxa"/>
        <w:tblLook w:val="04A0" w:firstRow="1" w:lastRow="0" w:firstColumn="1" w:lastColumn="0" w:noHBand="0" w:noVBand="1"/>
      </w:tblPr>
      <w:tblGrid>
        <w:gridCol w:w="3373"/>
        <w:gridCol w:w="3148"/>
      </w:tblGrid>
      <w:tr w:rsidR="00B90DE7" w:rsidRPr="00B90DE7" w14:paraId="52E9AF36" w14:textId="77777777" w:rsidTr="00B90DE7">
        <w:tc>
          <w:tcPr>
            <w:tcW w:w="3373" w:type="dxa"/>
          </w:tcPr>
          <w:p w14:paraId="37D10453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Assignment Date</w:t>
            </w:r>
          </w:p>
        </w:tc>
        <w:tc>
          <w:tcPr>
            <w:tcW w:w="3148" w:type="dxa"/>
          </w:tcPr>
          <w:p w14:paraId="689FBB84" w14:textId="2D6FC357" w:rsidR="00B90DE7" w:rsidRPr="00B90DE7" w:rsidRDefault="00B90DE7" w:rsidP="00CF1F7A">
            <w:pPr>
              <w:spacing w:before="30"/>
              <w:rPr>
                <w:rFonts w:cstheme="minorHAnsi"/>
              </w:rPr>
            </w:pPr>
            <w:r w:rsidRPr="00B90DE7">
              <w:rPr>
                <w:rFonts w:cstheme="minorHAnsi"/>
              </w:rPr>
              <w:t>5 October 2022</w:t>
            </w:r>
          </w:p>
        </w:tc>
      </w:tr>
      <w:tr w:rsidR="00B90DE7" w:rsidRPr="00B90DE7" w14:paraId="0433D9E4" w14:textId="77777777" w:rsidTr="00B90DE7">
        <w:tc>
          <w:tcPr>
            <w:tcW w:w="3373" w:type="dxa"/>
          </w:tcPr>
          <w:p w14:paraId="69F398E9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Student Name</w:t>
            </w:r>
          </w:p>
        </w:tc>
        <w:tc>
          <w:tcPr>
            <w:tcW w:w="3148" w:type="dxa"/>
          </w:tcPr>
          <w:p w14:paraId="413E0ADF" w14:textId="517189C4" w:rsidR="00B90DE7" w:rsidRPr="00B90DE7" w:rsidRDefault="00CF1F7A" w:rsidP="00CF1F7A">
            <w:pPr>
              <w:spacing w:before="3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S.Nivitha</w:t>
            </w:r>
            <w:proofErr w:type="spellEnd"/>
          </w:p>
        </w:tc>
      </w:tr>
      <w:tr w:rsidR="00B90DE7" w:rsidRPr="00B90DE7" w14:paraId="3AA6DAC8" w14:textId="77777777" w:rsidTr="00B90DE7">
        <w:tc>
          <w:tcPr>
            <w:tcW w:w="3373" w:type="dxa"/>
          </w:tcPr>
          <w:p w14:paraId="543AC13D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Student Roll Number</w:t>
            </w:r>
          </w:p>
        </w:tc>
        <w:tc>
          <w:tcPr>
            <w:tcW w:w="3148" w:type="dxa"/>
          </w:tcPr>
          <w:p w14:paraId="6D1430F3" w14:textId="1F721F2F" w:rsidR="00B90DE7" w:rsidRPr="00B90DE7" w:rsidRDefault="00CF1F7A" w:rsidP="00CF1F7A">
            <w:pPr>
              <w:spacing w:before="30"/>
              <w:rPr>
                <w:rFonts w:cstheme="minorHAnsi"/>
              </w:rPr>
            </w:pPr>
            <w:r>
              <w:rPr>
                <w:rFonts w:cstheme="minorHAnsi"/>
              </w:rPr>
              <w:t>113219071027</w:t>
            </w:r>
          </w:p>
        </w:tc>
      </w:tr>
      <w:tr w:rsidR="00B90DE7" w:rsidRPr="00B90DE7" w14:paraId="28F842B5" w14:textId="77777777" w:rsidTr="00B90DE7">
        <w:trPr>
          <w:trHeight w:val="315"/>
        </w:trPr>
        <w:tc>
          <w:tcPr>
            <w:tcW w:w="3373" w:type="dxa"/>
          </w:tcPr>
          <w:p w14:paraId="2E23F1EA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Maximum Marks</w:t>
            </w:r>
          </w:p>
        </w:tc>
        <w:tc>
          <w:tcPr>
            <w:tcW w:w="3148" w:type="dxa"/>
          </w:tcPr>
          <w:p w14:paraId="34046DE2" w14:textId="77777777" w:rsidR="00B90DE7" w:rsidRPr="00B90DE7" w:rsidRDefault="00B90DE7" w:rsidP="00CF1F7A">
            <w:pPr>
              <w:spacing w:before="30"/>
              <w:rPr>
                <w:rFonts w:cstheme="minorHAnsi"/>
              </w:rPr>
            </w:pPr>
            <w:r w:rsidRPr="00B90DE7">
              <w:rPr>
                <w:rFonts w:cstheme="minorHAnsi"/>
              </w:rPr>
              <w:t>2 Marks</w:t>
            </w:r>
          </w:p>
        </w:tc>
      </w:tr>
    </w:tbl>
    <w:p w14:paraId="355A2EC4" w14:textId="77777777" w:rsidR="00B90DE7" w:rsidRDefault="00B90DE7" w:rsidP="00CF1F7A"/>
    <w:p w14:paraId="07ADAA06" w14:textId="77777777" w:rsidR="00B90DE7" w:rsidRDefault="00B90DE7"/>
    <w:p w14:paraId="0A410FD5" w14:textId="1CABC1AD" w:rsidR="00B90DE7" w:rsidRPr="00914F12" w:rsidRDefault="00B90DE7">
      <w:pPr>
        <w:rPr>
          <w:u w:val="single"/>
        </w:rPr>
      </w:pPr>
      <w:r w:rsidRPr="00914F12">
        <w:rPr>
          <w:u w:val="single"/>
        </w:rPr>
        <w:t>QUESTION 1:</w:t>
      </w:r>
    </w:p>
    <w:p w14:paraId="0431CBF0" w14:textId="76AEE832" w:rsidR="00B90DE7" w:rsidRDefault="00B90DE7">
      <w:r>
        <w:t>Download the Dataset</w:t>
      </w:r>
    </w:p>
    <w:p w14:paraId="2F0ECEE9" w14:textId="5FF6C5F7" w:rsidR="00B90DE7" w:rsidRDefault="00B90DE7">
      <w:r>
        <w:t>Dataset is downloaded and uploaded</w:t>
      </w:r>
    </w:p>
    <w:p w14:paraId="19158055" w14:textId="6685EC83" w:rsidR="00355281" w:rsidRDefault="00355281">
      <w:r w:rsidRPr="00355281">
        <w:rPr>
          <w:noProof/>
          <w:lang w:eastAsia="en-IN"/>
        </w:rPr>
        <w:drawing>
          <wp:inline distT="0" distB="0" distL="0" distR="0" wp14:anchorId="134E7B00" wp14:editId="21A545BA">
            <wp:extent cx="5731510" cy="1752196"/>
            <wp:effectExtent l="0" t="0" r="2540" b="635"/>
            <wp:docPr id="9" name="Picture 9" descr="C:\Users\SELVA ACCORD\OneDriv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 ACCORD\OneDriv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3EBB" w14:textId="77777777" w:rsidR="00B90DE7" w:rsidRDefault="00B90DE7" w:rsidP="00B90DE7"/>
    <w:p w14:paraId="46445909" w14:textId="2B048FC8" w:rsidR="00B90DE7" w:rsidRPr="00914F12" w:rsidRDefault="00B90DE7" w:rsidP="00B90DE7">
      <w:pPr>
        <w:rPr>
          <w:u w:val="single"/>
        </w:rPr>
      </w:pPr>
      <w:r w:rsidRPr="00914F12">
        <w:rPr>
          <w:u w:val="single"/>
        </w:rPr>
        <w:t>QUESTION 2:</w:t>
      </w:r>
    </w:p>
    <w:p w14:paraId="60FEA4B8" w14:textId="1555C45E" w:rsidR="00B90DE7" w:rsidRDefault="00B90DE7">
      <w:r>
        <w:t>Image Augmentation</w:t>
      </w:r>
    </w:p>
    <w:p w14:paraId="318B13A8" w14:textId="77777777" w:rsidR="00355281" w:rsidRPr="00355281" w:rsidRDefault="00355281" w:rsidP="0035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data_path</w:t>
      </w:r>
      <w:proofErr w:type="spellEnd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5528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'/content/drive/</w:t>
      </w:r>
      <w:proofErr w:type="spellStart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MyDrive</w:t>
      </w:r>
      <w:proofErr w:type="spellEnd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/CNN/flowers'</w:t>
      </w:r>
    </w:p>
    <w:p w14:paraId="3F7DEA0D" w14:textId="77777777" w:rsidR="00355281" w:rsidRPr="00355281" w:rsidRDefault="00355281" w:rsidP="0035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batch_size</w:t>
      </w:r>
      <w:proofErr w:type="spellEnd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5528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32</w:t>
      </w:r>
    </w:p>
    <w:p w14:paraId="5C88BC47" w14:textId="77777777" w:rsidR="00355281" w:rsidRPr="00355281" w:rsidRDefault="00355281" w:rsidP="0035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target_size</w:t>
      </w:r>
      <w:proofErr w:type="spellEnd"/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35528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(64, 64)</w:t>
      </w:r>
    </w:p>
    <w:p w14:paraId="165B0079" w14:textId="75FC7DCB" w:rsidR="00B90DE7" w:rsidRDefault="00B90DE7"/>
    <w:p w14:paraId="7E6FFEB6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train_datagen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ImageDataGenerator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rescale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1.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255</w:t>
      </w:r>
      <w:r>
        <w:rPr>
          <w:rStyle w:val="p"/>
          <w:color w:val="212121"/>
        </w:rPr>
        <w:t>,</w:t>
      </w:r>
    </w:p>
    <w:p w14:paraId="298B8A13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proofErr w:type="spellStart"/>
      <w:r>
        <w:rPr>
          <w:rStyle w:val="n"/>
          <w:color w:val="212121"/>
        </w:rPr>
        <w:t>shear_range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</w:p>
    <w:p w14:paraId="693CBB6A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proofErr w:type="spellStart"/>
      <w:r>
        <w:rPr>
          <w:rStyle w:val="n"/>
          <w:color w:val="212121"/>
        </w:rPr>
        <w:t>zoom_range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</w:p>
    <w:p w14:paraId="59EEBA68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proofErr w:type="spellStart"/>
      <w:r>
        <w:rPr>
          <w:rStyle w:val="n"/>
          <w:color w:val="212121"/>
        </w:rPr>
        <w:t>width_shift_range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,</w:t>
      </w:r>
    </w:p>
    <w:p w14:paraId="36720D03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proofErr w:type="spellStart"/>
      <w:r>
        <w:rPr>
          <w:rStyle w:val="n"/>
          <w:color w:val="212121"/>
        </w:rPr>
        <w:t>height_shift_range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,</w:t>
      </w:r>
    </w:p>
    <w:p w14:paraId="5069EEC6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proofErr w:type="spellStart"/>
      <w:r>
        <w:rPr>
          <w:rStyle w:val="n"/>
          <w:color w:val="212121"/>
        </w:rPr>
        <w:t>horizontal_flip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</w:p>
    <w:p w14:paraId="0AFA1519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proofErr w:type="spellStart"/>
      <w:r>
        <w:rPr>
          <w:rStyle w:val="n"/>
          <w:color w:val="212121"/>
        </w:rPr>
        <w:t>validation_split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</w:t>
      </w:r>
    </w:p>
    <w:p w14:paraId="37081A87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4CEE7A98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test_datagen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ImageDataGenerator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rescale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1.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validation_split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</w:t>
      </w:r>
    </w:p>
    <w:p w14:paraId="7272D9F7" w14:textId="73E1F2FB" w:rsidR="00355281" w:rsidRDefault="00355281"/>
    <w:p w14:paraId="53891FBF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</w:t>
      </w:r>
      <w:proofErr w:type="gramStart"/>
      <w:r>
        <w:rPr>
          <w:rStyle w:val="n"/>
          <w:color w:val="212121"/>
        </w:rPr>
        <w:t>datagen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flow</w:t>
      </w:r>
      <w:proofErr w:type="gramEnd"/>
      <w:r>
        <w:rPr>
          <w:rStyle w:val="n"/>
          <w:color w:val="212121"/>
        </w:rPr>
        <w:t>_from_directory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data_path</w:t>
      </w:r>
      <w:proofErr w:type="spellEnd"/>
      <w:r>
        <w:rPr>
          <w:rStyle w:val="p"/>
          <w:color w:val="212121"/>
        </w:rPr>
        <w:t>,</w:t>
      </w:r>
    </w:p>
    <w:p w14:paraId="4E93BA21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p"/>
          <w:color w:val="212121"/>
        </w:rPr>
        <w:t>,</w:t>
      </w:r>
    </w:p>
    <w:p w14:paraId="1458525E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p"/>
          <w:color w:val="212121"/>
        </w:rPr>
        <w:t>,</w:t>
      </w:r>
    </w:p>
    <w:p w14:paraId="1B5C937A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                                    </w:t>
      </w:r>
      <w:r>
        <w:rPr>
          <w:rStyle w:val="n"/>
          <w:color w:val="212121"/>
        </w:rPr>
        <w:t>subset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"training"</w:t>
      </w:r>
      <w:r>
        <w:rPr>
          <w:rStyle w:val="p"/>
          <w:color w:val="212121"/>
        </w:rPr>
        <w:t>,</w:t>
      </w:r>
    </w:p>
    <w:p w14:paraId="4992730E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proofErr w:type="spellStart"/>
      <w:r>
        <w:rPr>
          <w:rStyle w:val="n"/>
          <w:color w:val="212121"/>
        </w:rPr>
        <w:t>class_mode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'categorical'</w:t>
      </w:r>
      <w:r>
        <w:rPr>
          <w:rStyle w:val="p"/>
          <w:color w:val="212121"/>
        </w:rPr>
        <w:t>)</w:t>
      </w:r>
    </w:p>
    <w:p w14:paraId="1254C1B8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58987D52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6D0C8595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146D9A52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</w:t>
      </w:r>
      <w:proofErr w:type="gramStart"/>
      <w:r>
        <w:rPr>
          <w:rStyle w:val="n"/>
          <w:color w:val="212121"/>
        </w:rPr>
        <w:t>datagen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flow</w:t>
      </w:r>
      <w:proofErr w:type="gramEnd"/>
      <w:r>
        <w:rPr>
          <w:rStyle w:val="n"/>
          <w:color w:val="212121"/>
        </w:rPr>
        <w:t>_from_directory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data_path</w:t>
      </w:r>
      <w:proofErr w:type="spellEnd"/>
      <w:r>
        <w:rPr>
          <w:rStyle w:val="p"/>
          <w:color w:val="212121"/>
        </w:rPr>
        <w:t>,</w:t>
      </w:r>
    </w:p>
    <w:p w14:paraId="4BC5F290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p"/>
          <w:color w:val="212121"/>
        </w:rPr>
        <w:t>,</w:t>
      </w:r>
    </w:p>
    <w:p w14:paraId="03F74FB0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p"/>
          <w:color w:val="212121"/>
        </w:rPr>
        <w:t>,</w:t>
      </w:r>
    </w:p>
    <w:p w14:paraId="41B8D074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n"/>
          <w:color w:val="212121"/>
        </w:rPr>
        <w:t>subset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"validation"</w:t>
      </w:r>
      <w:r>
        <w:rPr>
          <w:rStyle w:val="p"/>
          <w:color w:val="212121"/>
        </w:rPr>
        <w:t>,</w:t>
      </w:r>
    </w:p>
    <w:p w14:paraId="6A21D0D9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proofErr w:type="spellStart"/>
      <w:r>
        <w:rPr>
          <w:rStyle w:val="n"/>
          <w:color w:val="212121"/>
        </w:rPr>
        <w:t>class_mode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'categorical'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3E337840" w14:textId="77777777" w:rsidR="00355281" w:rsidRDefault="00355281"/>
    <w:p w14:paraId="31A9BF16" w14:textId="1CC9FEFB" w:rsidR="00B90DE7" w:rsidRDefault="00355281">
      <w:r w:rsidRPr="00355281">
        <w:rPr>
          <w:noProof/>
          <w:lang w:eastAsia="en-IN"/>
        </w:rPr>
        <w:drawing>
          <wp:inline distT="0" distB="0" distL="0" distR="0" wp14:anchorId="7D010480" wp14:editId="35E49236">
            <wp:extent cx="5731510" cy="628455"/>
            <wp:effectExtent l="0" t="0" r="2540" b="635"/>
            <wp:docPr id="10" name="Picture 10" descr="C:\Users\SELVA ACCORD\OneDrive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VA ACCORD\OneDrive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A31A" w14:textId="7A7350F3" w:rsidR="00355281" w:rsidRDefault="00355281">
      <w:r w:rsidRPr="00355281">
        <w:rPr>
          <w:noProof/>
          <w:lang w:eastAsia="en-IN"/>
        </w:rPr>
        <w:drawing>
          <wp:inline distT="0" distB="0" distL="0" distR="0" wp14:anchorId="4A7BA864" wp14:editId="5D5AAB87">
            <wp:extent cx="5731510" cy="961578"/>
            <wp:effectExtent l="0" t="0" r="2540" b="0"/>
            <wp:docPr id="11" name="Picture 11" descr="C:\Users\SELVA ACCORD\OneDrive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VA ACCORD\OneDrive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8499" w14:textId="48B1CD4B" w:rsidR="00355281" w:rsidRDefault="00355281">
      <w:r w:rsidRPr="00355281">
        <w:rPr>
          <w:noProof/>
          <w:lang w:eastAsia="en-IN"/>
        </w:rPr>
        <w:drawing>
          <wp:inline distT="0" distB="0" distL="0" distR="0" wp14:anchorId="6ECCDF6C" wp14:editId="4CC4D51E">
            <wp:extent cx="5731510" cy="1475612"/>
            <wp:effectExtent l="0" t="0" r="2540" b="0"/>
            <wp:docPr id="16" name="Picture 16" descr="C:\Users\SELVA ACCORD\OneDrive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VA ACCORD\OneDrive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C364" w14:textId="5ACC8348" w:rsidR="00D621AB" w:rsidRDefault="00D621AB"/>
    <w:p w14:paraId="72D54495" w14:textId="5A8C4E26" w:rsidR="00D621AB" w:rsidRPr="00914F12" w:rsidRDefault="00D621AB">
      <w:pPr>
        <w:rPr>
          <w:u w:val="single"/>
        </w:rPr>
      </w:pPr>
      <w:r w:rsidRPr="00914F12">
        <w:rPr>
          <w:u w:val="single"/>
        </w:rPr>
        <w:t>QUESTION 3:</w:t>
      </w:r>
    </w:p>
    <w:p w14:paraId="539F00F6" w14:textId="00D43715" w:rsidR="00D621AB" w:rsidRDefault="00D621AB">
      <w:r>
        <w:t>Create Model</w:t>
      </w:r>
    </w:p>
    <w:p w14:paraId="083745EE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6851C052" w14:textId="77777777" w:rsidR="00D621AB" w:rsidRDefault="00D621AB"/>
    <w:p w14:paraId="7E596ECA" w14:textId="2D5965A9" w:rsidR="00B90DE7" w:rsidRDefault="00355281">
      <w:r w:rsidRPr="00355281">
        <w:rPr>
          <w:noProof/>
          <w:lang w:eastAsia="en-IN"/>
        </w:rPr>
        <w:drawing>
          <wp:inline distT="0" distB="0" distL="0" distR="0" wp14:anchorId="257883CB" wp14:editId="1C1A7605">
            <wp:extent cx="5731510" cy="865370"/>
            <wp:effectExtent l="0" t="0" r="2540" b="0"/>
            <wp:docPr id="18" name="Picture 18" descr="C:\Users\SELVA ACCORD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VA ACCORD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B4FA" w14:textId="733AEE6F" w:rsidR="00615E1B" w:rsidRDefault="00615E1B"/>
    <w:p w14:paraId="1332CF75" w14:textId="77777777" w:rsidR="00465672" w:rsidRDefault="00465672" w:rsidP="00D621AB"/>
    <w:p w14:paraId="78E0E244" w14:textId="77777777" w:rsidR="00465672" w:rsidRDefault="00465672" w:rsidP="00D621AB"/>
    <w:p w14:paraId="703BC2A1" w14:textId="77777777" w:rsidR="00465672" w:rsidRDefault="00465672" w:rsidP="00D621AB"/>
    <w:p w14:paraId="7569AB64" w14:textId="77777777" w:rsidR="00465672" w:rsidRDefault="00465672" w:rsidP="00D621AB"/>
    <w:p w14:paraId="15A8609F" w14:textId="3FA699DE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lastRenderedPageBreak/>
        <w:t>QUESTION 4:</w:t>
      </w:r>
    </w:p>
    <w:p w14:paraId="18E12F8B" w14:textId="0A8084ED" w:rsidR="00D621AB" w:rsidRDefault="00D621AB">
      <w:pPr>
        <w:rPr>
          <w:rStyle w:val="fontstyle01"/>
          <w:b w:val="0"/>
          <w:bCs w:val="0"/>
        </w:rPr>
      </w:pPr>
      <w:r w:rsidRPr="00D621AB">
        <w:rPr>
          <w:rStyle w:val="fontstyle01"/>
          <w:b w:val="0"/>
          <w:bCs w:val="0"/>
        </w:rPr>
        <w:t>Add Layers (</w:t>
      </w:r>
      <w:proofErr w:type="spellStart"/>
      <w:proofErr w:type="gramStart"/>
      <w:r w:rsidRPr="00D621AB">
        <w:rPr>
          <w:rStyle w:val="fontstyle01"/>
          <w:b w:val="0"/>
          <w:bCs w:val="0"/>
        </w:rPr>
        <w:t>Convolution,MaxPooling</w:t>
      </w:r>
      <w:proofErr w:type="gramEnd"/>
      <w:r w:rsidRPr="00D621AB">
        <w:rPr>
          <w:rStyle w:val="fontstyle01"/>
          <w:b w:val="0"/>
          <w:bCs w:val="0"/>
        </w:rPr>
        <w:t>,Flatten,Dense</w:t>
      </w:r>
      <w:proofErr w:type="spellEnd"/>
      <w:r w:rsidRPr="00D621AB">
        <w:rPr>
          <w:rStyle w:val="fontstyle01"/>
          <w:b w:val="0"/>
          <w:bCs w:val="0"/>
        </w:rPr>
        <w:t>-(Hidden Layers),Output</w:t>
      </w:r>
    </w:p>
    <w:p w14:paraId="324D940A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Convolution2D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input_shape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65352184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pool_size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4253B5A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206C5BFA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Convolution2D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781141E9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pool_size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491A7B69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17FD370D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Convolution2D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6835A14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pool_size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6C78D311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72462ECE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Flatten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))</w:t>
      </w:r>
    </w:p>
    <w:p w14:paraId="097E89F4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567F058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units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relu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62039BC7" w14:textId="71E1220C" w:rsidR="00465672" w:rsidRDefault="00465672" w:rsidP="00465672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units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softmax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))</w:t>
      </w:r>
    </w:p>
    <w:p w14:paraId="64E416FA" w14:textId="1D524EF6" w:rsidR="00465672" w:rsidRDefault="00465672" w:rsidP="00465672">
      <w:pPr>
        <w:pStyle w:val="HTMLPreformatted"/>
        <w:spacing w:line="244" w:lineRule="atLeast"/>
        <w:rPr>
          <w:rStyle w:val="p"/>
          <w:color w:val="212121"/>
        </w:rPr>
      </w:pPr>
    </w:p>
    <w:p w14:paraId="4056535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proofErr w:type="spellEnd"/>
      <w:proofErr w:type="gramEnd"/>
      <w:r>
        <w:rPr>
          <w:rStyle w:val="p"/>
          <w:color w:val="212121"/>
        </w:rPr>
        <w:t>()</w:t>
      </w:r>
    </w:p>
    <w:p w14:paraId="79ABFA8C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7F783F93" w14:textId="77777777" w:rsidR="00465672" w:rsidRDefault="00465672">
      <w:pPr>
        <w:rPr>
          <w:rStyle w:val="fontstyle01"/>
          <w:b w:val="0"/>
          <w:bCs w:val="0"/>
        </w:rPr>
      </w:pPr>
    </w:p>
    <w:p w14:paraId="09F8639E" w14:textId="2BC324DF" w:rsidR="007133DA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14AD7443" wp14:editId="5B4DF2FD">
            <wp:extent cx="5731510" cy="1337605"/>
            <wp:effectExtent l="0" t="0" r="2540" b="0"/>
            <wp:docPr id="19" name="Picture 19" descr="C:\Users\SELVA ACCORD\OneDrive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LVA ACCORD\OneDrive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D457" w14:textId="192629C2" w:rsidR="007133DA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56642367" wp14:editId="416413A8">
            <wp:extent cx="5731510" cy="2734345"/>
            <wp:effectExtent l="0" t="0" r="2540" b="8890"/>
            <wp:docPr id="20" name="Picture 20" descr="C:\Users\SELVA ACCORD\OneDrive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LVA ACCORD\OneDrive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CF63" w14:textId="77777777" w:rsidR="007133DA" w:rsidRDefault="007133DA">
      <w:pPr>
        <w:rPr>
          <w:rStyle w:val="fontstyle01"/>
          <w:b w:val="0"/>
          <w:bCs w:val="0"/>
        </w:rPr>
      </w:pPr>
    </w:p>
    <w:p w14:paraId="03E990C6" w14:textId="77777777" w:rsidR="00465672" w:rsidRDefault="00465672" w:rsidP="00D621AB"/>
    <w:p w14:paraId="34C300A9" w14:textId="77777777" w:rsidR="00465672" w:rsidRDefault="00465672" w:rsidP="00D621AB"/>
    <w:p w14:paraId="3993C60C" w14:textId="3263ABCF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lastRenderedPageBreak/>
        <w:t>QUESTION 5:</w:t>
      </w:r>
    </w:p>
    <w:p w14:paraId="338066CB" w14:textId="5991C37C" w:rsidR="00D621AB" w:rsidRDefault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Compile the Model</w:t>
      </w:r>
    </w:p>
    <w:p w14:paraId="7D89A3D4" w14:textId="2C5D9A8B" w:rsidR="00465672" w:rsidRDefault="00465672" w:rsidP="00465672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adam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categorical_crossentropy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])</w:t>
      </w:r>
    </w:p>
    <w:p w14:paraId="1DFE94F3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48054091" w14:textId="4C9781BC" w:rsidR="007133DA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60F82C4D" wp14:editId="77A26730">
            <wp:extent cx="5731510" cy="630957"/>
            <wp:effectExtent l="0" t="0" r="2540" b="0"/>
            <wp:docPr id="21" name="Picture 21" descr="C:\Users\SELVA ACCORD\OneDriv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LVA ACCORD\OneDriv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F830" w14:textId="5F704664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t>QUESTION 6:</w:t>
      </w:r>
    </w:p>
    <w:p w14:paraId="1A3AC1A8" w14:textId="4AA4E892" w:rsidR="00D621AB" w:rsidRDefault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Fit the model</w:t>
      </w:r>
    </w:p>
    <w:p w14:paraId="709CB04B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steps_per_epoch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14:paraId="337B0F04" w14:textId="77777777" w:rsidR="00465672" w:rsidRDefault="00465672">
      <w:pPr>
        <w:rPr>
          <w:rStyle w:val="fontstyle01"/>
          <w:b w:val="0"/>
          <w:bCs w:val="0"/>
        </w:rPr>
      </w:pPr>
    </w:p>
    <w:p w14:paraId="0E4A4C9B" w14:textId="70D1E963" w:rsidR="00825302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2CE3DD1E" wp14:editId="06D17ED2">
            <wp:extent cx="5731510" cy="761512"/>
            <wp:effectExtent l="0" t="0" r="2540" b="635"/>
            <wp:docPr id="22" name="Picture 22" descr="C:\Users\SELVA ACCORD\OneDrive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LVA ACCORD\OneDrive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7869" w14:textId="77777777" w:rsidR="007133DA" w:rsidRDefault="007133DA">
      <w:pPr>
        <w:rPr>
          <w:rStyle w:val="fontstyle01"/>
          <w:b w:val="0"/>
          <w:bCs w:val="0"/>
        </w:rPr>
      </w:pPr>
    </w:p>
    <w:p w14:paraId="7B31E39D" w14:textId="22617BF3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t>QUESTION 7:</w:t>
      </w:r>
    </w:p>
    <w:p w14:paraId="53764495" w14:textId="38E43C12" w:rsidR="00D621AB" w:rsidRDefault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Save the Model</w:t>
      </w:r>
    </w:p>
    <w:p w14:paraId="046F12F0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save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"model.h5"</w:t>
      </w:r>
      <w:r>
        <w:rPr>
          <w:rStyle w:val="p"/>
          <w:color w:val="212121"/>
        </w:rPr>
        <w:t>)</w:t>
      </w:r>
    </w:p>
    <w:p w14:paraId="19E7F4EF" w14:textId="5FD6F77C" w:rsidR="00825302" w:rsidRDefault="00825302" w:rsidP="007133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</w:pPr>
    </w:p>
    <w:p w14:paraId="54E13739" w14:textId="0B6894A4" w:rsidR="00465672" w:rsidRPr="007133DA" w:rsidRDefault="00465672" w:rsidP="007133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567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EF6F581" wp14:editId="4D3BD509">
            <wp:extent cx="5632450" cy="1003300"/>
            <wp:effectExtent l="0" t="0" r="6350" b="6350"/>
            <wp:docPr id="23" name="Picture 23" descr="C:\Users\SELVA ACCORD\OneDrive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LVA ACCORD\OneDrive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55E8" w14:textId="77777777" w:rsidR="007133DA" w:rsidRDefault="007133DA">
      <w:pPr>
        <w:rPr>
          <w:rStyle w:val="fontstyle01"/>
          <w:b w:val="0"/>
          <w:bCs w:val="0"/>
        </w:rPr>
      </w:pPr>
    </w:p>
    <w:p w14:paraId="300B49A0" w14:textId="78667C2A" w:rsidR="00D621AB" w:rsidRPr="00914F12" w:rsidRDefault="00D621AB" w:rsidP="00D621AB">
      <w:pPr>
        <w:rPr>
          <w:u w:val="single"/>
        </w:rPr>
      </w:pPr>
      <w:bookmarkStart w:id="0" w:name="_GoBack"/>
      <w:r w:rsidRPr="00914F12">
        <w:rPr>
          <w:u w:val="single"/>
        </w:rPr>
        <w:t>QUESTION 8:</w:t>
      </w:r>
    </w:p>
    <w:bookmarkEnd w:id="0"/>
    <w:p w14:paraId="3C143E84" w14:textId="461AFDF1" w:rsidR="00D621AB" w:rsidRDefault="00D621AB" w:rsidP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Test the Model</w:t>
      </w:r>
    </w:p>
    <w:p w14:paraId="2A0D2781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k"/>
          <w:b/>
          <w:bCs/>
          <w:color w:val="212121"/>
        </w:rPr>
        <w:t>def</w:t>
      </w:r>
      <w:proofErr w:type="spellEnd"/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predict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):</w:t>
      </w:r>
    </w:p>
    <w:p w14:paraId="55B15308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image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</w:t>
      </w:r>
      <w:proofErr w:type="gramEnd"/>
      <w:r>
        <w:rPr>
          <w:rStyle w:val="n"/>
          <w:color w:val="212121"/>
        </w:rPr>
        <w:t>_img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"/content/drive/MyDrive/CNN/flowers/rose/118974357_0faa23cce9_n.jpg"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target_size</w:t>
      </w:r>
      <w:proofErr w:type="spellEnd"/>
      <w:r>
        <w:rPr>
          <w:rStyle w:val="p"/>
          <w:color w:val="212121"/>
        </w:rPr>
        <w:t>)</w:t>
      </w:r>
    </w:p>
    <w:p w14:paraId="0ECB4B93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image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img_to_array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rStyle w:val="p"/>
          <w:color w:val="212121"/>
        </w:rPr>
        <w:t>)</w:t>
      </w:r>
    </w:p>
    <w:p w14:paraId="281F0EEF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expand</w:t>
      </w:r>
      <w:proofErr w:type="gramEnd"/>
      <w:r>
        <w:rPr>
          <w:rStyle w:val="n"/>
          <w:color w:val="212121"/>
        </w:rPr>
        <w:t>_dims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4A8CBA1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13CB16D0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'daisy'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'dandelion'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'rose'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'sunflower'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'tulip'</w:t>
      </w:r>
      <w:r>
        <w:rPr>
          <w:rStyle w:val="p"/>
          <w:color w:val="212121"/>
        </w:rPr>
        <w:t>]</w:t>
      </w:r>
    </w:p>
    <w:p w14:paraId="7136EDF8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63543D13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31B7F704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prediction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[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argmax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pred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])]</w:t>
      </w:r>
    </w:p>
    <w:p w14:paraId="798C2A9E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114BEB4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sa"/>
          <w:color w:val="212121"/>
        </w:rPr>
        <w:t>f</w:t>
      </w:r>
      <w:r>
        <w:rPr>
          <w:rStyle w:val="s1"/>
          <w:color w:val="212121"/>
        </w:rPr>
        <w:t>'The</w:t>
      </w:r>
      <w:proofErr w:type="spellEnd"/>
      <w:r>
        <w:rPr>
          <w:rStyle w:val="s1"/>
          <w:color w:val="212121"/>
        </w:rPr>
        <w:t xml:space="preserve"> given image is a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prediction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88D003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"/content/drive/MyDrive/CNN/flowers/rose/118974357_0faa23cce9_n.jpg"</w:t>
      </w:r>
      <w:r>
        <w:rPr>
          <w:rStyle w:val="p"/>
          <w:color w:val="212121"/>
        </w:rPr>
        <w:t>))</w:t>
      </w:r>
    </w:p>
    <w:p w14:paraId="444D4100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axis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'off'</w:t>
      </w:r>
      <w:r>
        <w:rPr>
          <w:rStyle w:val="p"/>
          <w:color w:val="212121"/>
        </w:rPr>
        <w:t>)</w:t>
      </w:r>
    </w:p>
    <w:p w14:paraId="62C377BD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148CE065" w14:textId="7FD56639" w:rsidR="00465672" w:rsidRDefault="00465672" w:rsidP="00D621AB">
      <w:pPr>
        <w:rPr>
          <w:rStyle w:val="fontstyle01"/>
          <w:b w:val="0"/>
          <w:bCs w:val="0"/>
        </w:rPr>
      </w:pPr>
    </w:p>
    <w:p w14:paraId="3DBDF23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38BF8D5F" w14:textId="77777777" w:rsidR="00465672" w:rsidRDefault="00465672" w:rsidP="00D621AB">
      <w:pPr>
        <w:rPr>
          <w:rStyle w:val="fontstyle01"/>
          <w:b w:val="0"/>
          <w:bCs w:val="0"/>
        </w:rPr>
      </w:pPr>
    </w:p>
    <w:p w14:paraId="3888B7D7" w14:textId="6E9F1388" w:rsidR="00992AA0" w:rsidRDefault="00465672" w:rsidP="00D621AB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47FDCEB3" wp14:editId="004641B1">
            <wp:extent cx="5731510" cy="1343401"/>
            <wp:effectExtent l="0" t="0" r="2540" b="9525"/>
            <wp:docPr id="24" name="Picture 24" descr="C:\Users\SELVA ACCORD\OneDrive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LVA ACCORD\OneDrive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3E0D" w14:textId="67B8305F" w:rsidR="00A8363A" w:rsidRDefault="00465672" w:rsidP="00D621AB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375F2698" wp14:editId="12A0FBAD">
            <wp:extent cx="5731510" cy="1636487"/>
            <wp:effectExtent l="0" t="0" r="2540" b="1905"/>
            <wp:docPr id="25" name="Picture 25" descr="C:\Users\SELVA ACCORD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LVA ACCORD\OneDrive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1324" w14:textId="3923FB4E" w:rsidR="00825302" w:rsidRDefault="00825302" w:rsidP="00D621AB">
      <w:pPr>
        <w:rPr>
          <w:rStyle w:val="fontstyle01"/>
          <w:b w:val="0"/>
          <w:bCs w:val="0"/>
        </w:rPr>
      </w:pPr>
    </w:p>
    <w:p w14:paraId="365595E2" w14:textId="231AFDA2" w:rsidR="00E751A0" w:rsidRDefault="00E751A0" w:rsidP="00D621AB">
      <w:pPr>
        <w:rPr>
          <w:rStyle w:val="fontstyle01"/>
          <w:b w:val="0"/>
          <w:bCs w:val="0"/>
        </w:rPr>
      </w:pPr>
    </w:p>
    <w:p w14:paraId="40ED0379" w14:textId="5FAB04C8" w:rsidR="00E751A0" w:rsidRDefault="00E751A0" w:rsidP="00D621AB">
      <w:pPr>
        <w:rPr>
          <w:rStyle w:val="fontstyle01"/>
          <w:b w:val="0"/>
          <w:bCs w:val="0"/>
        </w:rPr>
      </w:pPr>
    </w:p>
    <w:p w14:paraId="3EE365F7" w14:textId="34CB917E" w:rsidR="00E751A0" w:rsidRDefault="00E751A0" w:rsidP="00D621AB">
      <w:pPr>
        <w:rPr>
          <w:rStyle w:val="fontstyle01"/>
          <w:b w:val="0"/>
          <w:bCs w:val="0"/>
        </w:rPr>
      </w:pPr>
    </w:p>
    <w:p w14:paraId="009963AC" w14:textId="77777777" w:rsidR="00E751A0" w:rsidRDefault="00E751A0" w:rsidP="00D621AB">
      <w:pPr>
        <w:rPr>
          <w:rStyle w:val="fontstyle01"/>
          <w:b w:val="0"/>
          <w:bCs w:val="0"/>
        </w:rPr>
      </w:pPr>
    </w:p>
    <w:p w14:paraId="3B86AE64" w14:textId="66EB457C" w:rsidR="00E751A0" w:rsidRDefault="00E751A0" w:rsidP="00D621AB">
      <w:pPr>
        <w:rPr>
          <w:rStyle w:val="fontstyle01"/>
          <w:b w:val="0"/>
          <w:bCs w:val="0"/>
        </w:rPr>
      </w:pPr>
    </w:p>
    <w:p w14:paraId="00C4E8D0" w14:textId="6AD598FC" w:rsidR="00E751A0" w:rsidRDefault="00E751A0" w:rsidP="00D621AB">
      <w:pPr>
        <w:rPr>
          <w:rStyle w:val="fontstyle01"/>
          <w:b w:val="0"/>
          <w:bCs w:val="0"/>
        </w:rPr>
      </w:pPr>
    </w:p>
    <w:p w14:paraId="369C429E" w14:textId="5F55EC04" w:rsidR="00E751A0" w:rsidRDefault="00E751A0" w:rsidP="00D621AB">
      <w:pPr>
        <w:rPr>
          <w:rStyle w:val="fontstyle01"/>
          <w:b w:val="0"/>
          <w:bCs w:val="0"/>
        </w:rPr>
      </w:pPr>
    </w:p>
    <w:p w14:paraId="28EC3E55" w14:textId="7CAF0456" w:rsidR="00825302" w:rsidRDefault="00825302" w:rsidP="00D621AB">
      <w:pPr>
        <w:rPr>
          <w:rStyle w:val="fontstyle01"/>
          <w:b w:val="0"/>
          <w:bCs w:val="0"/>
        </w:rPr>
      </w:pPr>
    </w:p>
    <w:p w14:paraId="04D9AB13" w14:textId="6146556B" w:rsidR="00825302" w:rsidRDefault="00825302" w:rsidP="00D621AB">
      <w:pPr>
        <w:rPr>
          <w:rStyle w:val="fontstyle01"/>
          <w:b w:val="0"/>
          <w:bCs w:val="0"/>
        </w:rPr>
      </w:pPr>
    </w:p>
    <w:p w14:paraId="6A92BCC8" w14:textId="77777777" w:rsidR="00825302" w:rsidRDefault="00825302" w:rsidP="00D621AB">
      <w:pPr>
        <w:rPr>
          <w:rStyle w:val="fontstyle01"/>
          <w:b w:val="0"/>
          <w:bCs w:val="0"/>
        </w:rPr>
      </w:pPr>
    </w:p>
    <w:p w14:paraId="24B0DC97" w14:textId="77777777" w:rsidR="00D621AB" w:rsidRDefault="00D621AB">
      <w:pPr>
        <w:rPr>
          <w:rStyle w:val="fontstyle01"/>
          <w:b w:val="0"/>
          <w:bCs w:val="0"/>
        </w:rPr>
      </w:pPr>
    </w:p>
    <w:p w14:paraId="00417B37" w14:textId="77777777" w:rsidR="00D621AB" w:rsidRDefault="00D621AB">
      <w:pPr>
        <w:rPr>
          <w:rStyle w:val="fontstyle01"/>
          <w:b w:val="0"/>
          <w:bCs w:val="0"/>
        </w:rPr>
      </w:pPr>
    </w:p>
    <w:p w14:paraId="06EBF548" w14:textId="77777777" w:rsidR="00D621AB" w:rsidRPr="00D621AB" w:rsidRDefault="00D621AB">
      <w:pPr>
        <w:rPr>
          <w:b/>
          <w:bCs/>
        </w:rPr>
      </w:pPr>
    </w:p>
    <w:p w14:paraId="42C81EAA" w14:textId="77777777" w:rsidR="00B90DE7" w:rsidRDefault="00B90DE7"/>
    <w:sectPr w:rsidR="00B9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1B"/>
    <w:rsid w:val="001D7840"/>
    <w:rsid w:val="00355281"/>
    <w:rsid w:val="00465672"/>
    <w:rsid w:val="004B0AF9"/>
    <w:rsid w:val="006108F6"/>
    <w:rsid w:val="00615E1B"/>
    <w:rsid w:val="006239DE"/>
    <w:rsid w:val="007133DA"/>
    <w:rsid w:val="008215B4"/>
    <w:rsid w:val="00825302"/>
    <w:rsid w:val="00914F12"/>
    <w:rsid w:val="00992AA0"/>
    <w:rsid w:val="00A8363A"/>
    <w:rsid w:val="00B90DE7"/>
    <w:rsid w:val="00CF1F7A"/>
    <w:rsid w:val="00D621AB"/>
    <w:rsid w:val="00E751A0"/>
    <w:rsid w:val="00F0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9FC5"/>
  <w15:chartTrackingRefBased/>
  <w15:docId w15:val="{720A34AE-1367-4B84-B373-55E30D9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621A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55281"/>
  </w:style>
  <w:style w:type="character" w:customStyle="1" w:styleId="o">
    <w:name w:val="o"/>
    <w:basedOn w:val="DefaultParagraphFont"/>
    <w:rsid w:val="00355281"/>
  </w:style>
  <w:style w:type="character" w:customStyle="1" w:styleId="s1">
    <w:name w:val="s1"/>
    <w:basedOn w:val="DefaultParagraphFont"/>
    <w:rsid w:val="00355281"/>
  </w:style>
  <w:style w:type="character" w:customStyle="1" w:styleId="mi">
    <w:name w:val="mi"/>
    <w:basedOn w:val="DefaultParagraphFont"/>
    <w:rsid w:val="00355281"/>
  </w:style>
  <w:style w:type="character" w:customStyle="1" w:styleId="p">
    <w:name w:val="p"/>
    <w:basedOn w:val="DefaultParagraphFont"/>
    <w:rsid w:val="00355281"/>
  </w:style>
  <w:style w:type="character" w:customStyle="1" w:styleId="mf">
    <w:name w:val="mf"/>
    <w:basedOn w:val="DefaultParagraphFont"/>
    <w:rsid w:val="00355281"/>
  </w:style>
  <w:style w:type="character" w:customStyle="1" w:styleId="kc">
    <w:name w:val="kc"/>
    <w:basedOn w:val="DefaultParagraphFont"/>
    <w:rsid w:val="00355281"/>
  </w:style>
  <w:style w:type="character" w:customStyle="1" w:styleId="s2">
    <w:name w:val="s2"/>
    <w:basedOn w:val="DefaultParagraphFont"/>
    <w:rsid w:val="00355281"/>
  </w:style>
  <w:style w:type="character" w:customStyle="1" w:styleId="k">
    <w:name w:val="k"/>
    <w:basedOn w:val="DefaultParagraphFont"/>
    <w:rsid w:val="00465672"/>
  </w:style>
  <w:style w:type="character" w:customStyle="1" w:styleId="nf">
    <w:name w:val="nf"/>
    <w:basedOn w:val="DefaultParagraphFont"/>
    <w:rsid w:val="00465672"/>
  </w:style>
  <w:style w:type="character" w:customStyle="1" w:styleId="nb">
    <w:name w:val="nb"/>
    <w:basedOn w:val="DefaultParagraphFont"/>
    <w:rsid w:val="00465672"/>
  </w:style>
  <w:style w:type="character" w:customStyle="1" w:styleId="sa">
    <w:name w:val="sa"/>
    <w:basedOn w:val="DefaultParagraphFont"/>
    <w:rsid w:val="00465672"/>
  </w:style>
  <w:style w:type="character" w:customStyle="1" w:styleId="si">
    <w:name w:val="si"/>
    <w:basedOn w:val="DefaultParagraphFont"/>
    <w:rsid w:val="0046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210</Words>
  <Characters>2710</Characters>
  <Application>Microsoft Office Word</Application>
  <DocSecurity>0</DocSecurity>
  <Lines>159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dc:description/>
  <cp:lastModifiedBy>SELVA ACCORD</cp:lastModifiedBy>
  <cp:revision>6</cp:revision>
  <dcterms:created xsi:type="dcterms:W3CDTF">2022-10-14T18:53:00Z</dcterms:created>
  <dcterms:modified xsi:type="dcterms:W3CDTF">2022-10-15T13:38:00Z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9ec79ffdfb2b6f148ed0ac58a42d3065f486f543971d86a1e272e78f02d42d22</vt:lpwstr>
  </property>
</Properties>
</file>