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9AF2" w14:textId="02CCDF91" w:rsidR="000652EF" w:rsidRPr="000652EF" w:rsidRDefault="000652EF" w:rsidP="000652EF">
      <w:pPr>
        <w:spacing w:after="213"/>
        <w:ind w:right="74"/>
        <w:rPr>
          <w:b/>
          <w:i/>
          <w:sz w:val="28"/>
          <w:szCs w:val="28"/>
        </w:rPr>
      </w:pPr>
      <w:r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</w:t>
      </w:r>
      <w:r w:rsidR="008C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="005D4E95"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0652EF">
        <w:rPr>
          <w:b/>
          <w:i/>
          <w:sz w:val="28"/>
          <w:szCs w:val="28"/>
          <w:u w:val="single" w:color="000000"/>
        </w:rPr>
        <w:t>ASSIGNMENT-1(NALAIYA THIRAN)</w:t>
      </w:r>
      <w:r w:rsidRPr="000652EF">
        <w:rPr>
          <w:b/>
          <w:i/>
          <w:sz w:val="28"/>
          <w:szCs w:val="28"/>
        </w:rPr>
        <w:t xml:space="preserve"> </w:t>
      </w:r>
    </w:p>
    <w:p w14:paraId="3E210C63" w14:textId="162747C6" w:rsidR="00332B3A" w:rsidRPr="000652EF" w:rsidRDefault="008C6777" w:rsidP="008C6777">
      <w:pPr>
        <w:spacing w:after="213"/>
        <w:ind w:right="74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</w:t>
      </w:r>
      <w:r w:rsidR="000652EF" w:rsidRPr="000652EF">
        <w:rPr>
          <w:b/>
          <w:i/>
          <w:sz w:val="28"/>
          <w:szCs w:val="28"/>
        </w:rPr>
        <w:t>SMART HOME DESIGN USING TINKERCA</w:t>
      </w:r>
      <w:r w:rsidR="00446530">
        <w:rPr>
          <w:b/>
          <w:i/>
          <w:sz w:val="28"/>
          <w:szCs w:val="28"/>
        </w:rPr>
        <w:t>D</w:t>
      </w:r>
    </w:p>
    <w:p w14:paraId="1445A517" w14:textId="33D00D1F" w:rsidR="001761D0" w:rsidRDefault="001761D0" w:rsidP="008C6777">
      <w:pPr>
        <w:spacing w:after="216"/>
        <w:ind w:left="-5"/>
        <w:rPr>
          <w:b/>
          <w:i/>
          <w:u w:val="single" w:color="000000"/>
        </w:rPr>
      </w:pPr>
    </w:p>
    <w:p w14:paraId="22B80F61" w14:textId="6F80C3E2" w:rsidR="00A01F05" w:rsidRDefault="00A01F05" w:rsidP="00A01F05">
      <w:pPr>
        <w:spacing w:after="216"/>
        <w:ind w:left="-5"/>
      </w:pPr>
      <w:r>
        <w:rPr>
          <w:b/>
          <w:i/>
          <w:u w:val="single" w:color="000000"/>
        </w:rPr>
        <w:t xml:space="preserve">TEAM </w:t>
      </w:r>
      <w:proofErr w:type="gramStart"/>
      <w:r w:rsidR="001E00D9">
        <w:rPr>
          <w:b/>
          <w:i/>
          <w:u w:val="single" w:color="000000"/>
        </w:rPr>
        <w:t>MEMBER</w:t>
      </w:r>
      <w:r>
        <w:rPr>
          <w:b/>
          <w:i/>
          <w:u w:val="single" w:color="000000"/>
        </w:rPr>
        <w:t xml:space="preserve"> :</w:t>
      </w:r>
      <w:proofErr w:type="gramEnd"/>
      <w:r>
        <w:rPr>
          <w:b/>
          <w:i/>
          <w:u w:val="single" w:color="000000"/>
        </w:rPr>
        <w:t xml:space="preserve"> R.GUNA</w:t>
      </w:r>
    </w:p>
    <w:p w14:paraId="0A32B26A" w14:textId="7C33CB9C" w:rsidR="00A01F05" w:rsidRDefault="00A01F05" w:rsidP="00A01F05">
      <w:pPr>
        <w:spacing w:after="216"/>
        <w:ind w:left="-5"/>
      </w:pPr>
      <w:r>
        <w:rPr>
          <w:b/>
          <w:i/>
          <w:u w:val="single" w:color="000000"/>
        </w:rPr>
        <w:t>REGISTER NUMBER:720319104</w:t>
      </w:r>
      <w:r w:rsidR="001761D0">
        <w:rPr>
          <w:b/>
          <w:i/>
          <w:u w:val="single" w:color="000000"/>
        </w:rPr>
        <w:t>009</w:t>
      </w:r>
    </w:p>
    <w:p w14:paraId="38D18094" w14:textId="02DA4190" w:rsidR="00332B3A" w:rsidRPr="000652EF" w:rsidRDefault="00A01F05" w:rsidP="000652EF">
      <w:pPr>
        <w:spacing w:after="177"/>
        <w:ind w:left="-5"/>
      </w:pPr>
      <w:proofErr w:type="gramStart"/>
      <w:r>
        <w:rPr>
          <w:b/>
          <w:i/>
          <w:u w:val="single" w:color="000000"/>
        </w:rPr>
        <w:t>SCHEMATIC(</w:t>
      </w:r>
      <w:proofErr w:type="gramEnd"/>
      <w:r>
        <w:rPr>
          <w:b/>
          <w:i/>
          <w:u w:val="single" w:color="000000"/>
        </w:rPr>
        <w:t>CIRCUIT DIAGRAM)</w:t>
      </w:r>
      <w:r>
        <w:t xml:space="preserve"> </w:t>
      </w:r>
    </w:p>
    <w:p w14:paraId="583E83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10E9980" wp14:editId="18238F8E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9EBD" w14:textId="77777777" w:rsidR="00332B3A" w:rsidRPr="00D9587E" w:rsidRDefault="00332B3A" w:rsidP="00332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EA32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2C352D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0C6F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777E0F0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3A127D5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725E7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1FBA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60313AE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E3B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461E970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1E95036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55B00C5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DD6267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B8F95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E59C9C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59F354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7CCD2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7C361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D87E6F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1B3A05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31BF07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1E4050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63A1D68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0C6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62BAF55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962B4D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1AC16D3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76BD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2B3FD11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A4476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3F8134F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5AD9554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5EAA2A9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1309E8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D5E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2A5D6C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5D1FB95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516FBD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7DC746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60ECA5A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C40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1259BAC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75E605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AA2EED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113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5F3AAA1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689B82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30DFD76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1657F06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46AD57C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030E7E3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E0D9C1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4B28EA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BBD10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1F218BD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4FDE7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7BAB09D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6BA633F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622516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43CF944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D787E4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62902CE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017509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97C87C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2972AB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2F291F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7A24E0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08980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AF0EDC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7DDBD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30B74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01756F7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1140DB8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0329A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061825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7D1050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</w:p>
    <w:p w14:paraId="18BAB2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4D5DB4B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1EEBCAF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56D6DB3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BA3E91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2A325F6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69833E9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6B054C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454CDB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09ADE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0524B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028C3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6D656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07C4EC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28BEFC5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1E2DE8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77FF4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2C83ED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171F90A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E1D2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1FB06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4D0BDFA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B901E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DFE1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3F3AAF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497ACCB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070C713C" w14:textId="77777777" w:rsidR="00332B3A" w:rsidRDefault="00332B3A" w:rsidP="00332B3A"/>
    <w:p w14:paraId="0360BBBB" w14:textId="77777777" w:rsidR="00332B3A" w:rsidRDefault="00332B3A" w:rsidP="00332B3A"/>
    <w:p w14:paraId="255A8603" w14:textId="77777777" w:rsidR="00BA5DA7" w:rsidRDefault="00BA5DA7"/>
    <w:sectPr w:rsidR="00BA5DA7" w:rsidSect="00B41B2F">
      <w:headerReference w:type="default" r:id="rId7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BCCC" w14:textId="77777777" w:rsidR="005D4E95" w:rsidRDefault="005D4E95" w:rsidP="005D4E95">
      <w:pPr>
        <w:spacing w:after="0" w:line="240" w:lineRule="auto"/>
      </w:pPr>
      <w:r>
        <w:separator/>
      </w:r>
    </w:p>
  </w:endnote>
  <w:endnote w:type="continuationSeparator" w:id="0">
    <w:p w14:paraId="5E083DDF" w14:textId="77777777" w:rsidR="005D4E95" w:rsidRDefault="005D4E95" w:rsidP="005D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9321" w14:textId="77777777" w:rsidR="005D4E95" w:rsidRDefault="005D4E95" w:rsidP="005D4E95">
      <w:pPr>
        <w:spacing w:after="0" w:line="240" w:lineRule="auto"/>
      </w:pPr>
      <w:r>
        <w:separator/>
      </w:r>
    </w:p>
  </w:footnote>
  <w:footnote w:type="continuationSeparator" w:id="0">
    <w:p w14:paraId="5EE83204" w14:textId="77777777" w:rsidR="005D4E95" w:rsidRDefault="005D4E95" w:rsidP="005D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BBA8" w14:textId="4CD1CBAE" w:rsidR="005D4E95" w:rsidRDefault="009F699A" w:rsidP="00B41B2F">
    <w:pPr>
      <w:spacing w:after="216"/>
      <w:ind w:left="-5"/>
    </w:pPr>
    <w:r>
      <w:rPr>
        <w:b/>
        <w:i/>
        <w:u w:val="single" w:color="00000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A"/>
    <w:rsid w:val="000652EF"/>
    <w:rsid w:val="000D0391"/>
    <w:rsid w:val="001761D0"/>
    <w:rsid w:val="001E00D9"/>
    <w:rsid w:val="00332B3A"/>
    <w:rsid w:val="00446530"/>
    <w:rsid w:val="005D4E95"/>
    <w:rsid w:val="008C6777"/>
    <w:rsid w:val="009F699A"/>
    <w:rsid w:val="00A01F05"/>
    <w:rsid w:val="00B41B2F"/>
    <w:rsid w:val="00BA5DA7"/>
    <w:rsid w:val="00B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62C6"/>
  <w15:chartTrackingRefBased/>
  <w15:docId w15:val="{C5D05541-6FEA-4534-B2CB-1D7D167F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95"/>
  </w:style>
  <w:style w:type="paragraph" w:styleId="Footer">
    <w:name w:val="footer"/>
    <w:basedOn w:val="Normal"/>
    <w:link w:val="FooterChar"/>
    <w:uiPriority w:val="99"/>
    <w:unhideWhenUsed/>
    <w:rsid w:val="005D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Guna A</cp:lastModifiedBy>
  <cp:revision>2</cp:revision>
  <dcterms:created xsi:type="dcterms:W3CDTF">2022-10-28T08:46:00Z</dcterms:created>
  <dcterms:modified xsi:type="dcterms:W3CDTF">2022-10-28T08:46:00Z</dcterms:modified>
</cp:coreProperties>
</file>