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8B7E" w14:textId="3B26506B" w:rsidR="005D3E0F" w:rsidRPr="005D3E0F" w:rsidRDefault="005D3E0F" w:rsidP="00190E13">
      <w:pPr>
        <w:rPr>
          <w:b/>
          <w:bCs/>
          <w:sz w:val="28"/>
          <w:szCs w:val="28"/>
        </w:rPr>
      </w:pPr>
      <w:r w:rsidRPr="005D3E0F">
        <w:rPr>
          <w:b/>
          <w:bCs/>
          <w:sz w:val="28"/>
          <w:szCs w:val="28"/>
        </w:rPr>
        <w:t xml:space="preserve">ASSIGNMENT </w:t>
      </w:r>
      <w:proofErr w:type="gramStart"/>
      <w:r w:rsidRPr="005D3E0F">
        <w:rPr>
          <w:b/>
          <w:bCs/>
          <w:sz w:val="28"/>
          <w:szCs w:val="28"/>
        </w:rPr>
        <w:t>3 :</w:t>
      </w:r>
      <w:proofErr w:type="gramEnd"/>
      <w:r w:rsidRPr="005D3E0F">
        <w:rPr>
          <w:b/>
          <w:bCs/>
          <w:sz w:val="28"/>
          <w:szCs w:val="28"/>
        </w:rPr>
        <w:t xml:space="preserve"> BLINKING OF LED AND TRAFFIC LIGHTS FOR RASPBERRY Pi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D3E0F" w:rsidRPr="005D3E0F" w14:paraId="3DA9248E" w14:textId="77777777" w:rsidTr="00F268E9">
        <w:tc>
          <w:tcPr>
            <w:tcW w:w="4508" w:type="dxa"/>
          </w:tcPr>
          <w:p w14:paraId="1725BD96" w14:textId="613000F9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1DE6E342" w14:textId="0DB08787" w:rsidR="005D3E0F" w:rsidRPr="005D3E0F" w:rsidRDefault="00675FC4" w:rsidP="00190E13">
            <w:pPr>
              <w:rPr>
                <w:b/>
                <w:bCs/>
              </w:rPr>
            </w:pPr>
            <w:r>
              <w:rPr>
                <w:b/>
                <w:bCs/>
              </w:rPr>
              <w:t>GUNA.R</w:t>
            </w:r>
          </w:p>
        </w:tc>
      </w:tr>
      <w:tr w:rsidR="005D3E0F" w:rsidRPr="005D3E0F" w14:paraId="44518FAF" w14:textId="77777777" w:rsidTr="00F268E9">
        <w:tc>
          <w:tcPr>
            <w:tcW w:w="4508" w:type="dxa"/>
          </w:tcPr>
          <w:p w14:paraId="1CEC43AA" w14:textId="2CD54D74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REG NO</w:t>
            </w:r>
          </w:p>
        </w:tc>
        <w:tc>
          <w:tcPr>
            <w:tcW w:w="4508" w:type="dxa"/>
          </w:tcPr>
          <w:p w14:paraId="2EEC8FB3" w14:textId="083E0F3B" w:rsidR="005D3E0F" w:rsidRPr="005D3E0F" w:rsidRDefault="00DE49D4" w:rsidP="00190E13">
            <w:pPr>
              <w:rPr>
                <w:b/>
                <w:bCs/>
              </w:rPr>
            </w:pPr>
            <w:r>
              <w:rPr>
                <w:b/>
                <w:bCs/>
              </w:rPr>
              <w:t>720319104</w:t>
            </w:r>
            <w:r w:rsidR="00675FC4">
              <w:rPr>
                <w:b/>
                <w:bCs/>
              </w:rPr>
              <w:t>009</w:t>
            </w:r>
          </w:p>
        </w:tc>
      </w:tr>
    </w:tbl>
    <w:p w14:paraId="214F1613" w14:textId="77777777" w:rsidR="005D3E0F" w:rsidRPr="005D3E0F" w:rsidRDefault="005D3E0F" w:rsidP="00190E13">
      <w:pPr>
        <w:rPr>
          <w:b/>
          <w:bCs/>
        </w:rPr>
      </w:pPr>
    </w:p>
    <w:p w14:paraId="47E7E513" w14:textId="189EDB48" w:rsidR="005D3E0F" w:rsidRPr="005D3E0F" w:rsidRDefault="005D3E0F" w:rsidP="00190E13">
      <w:pPr>
        <w:rPr>
          <w:b/>
          <w:bCs/>
        </w:rPr>
      </w:pPr>
      <w:r w:rsidRPr="005D3E0F">
        <w:rPr>
          <w:b/>
          <w:bCs/>
        </w:rPr>
        <w:t>CODE:</w:t>
      </w:r>
    </w:p>
    <w:p w14:paraId="6BF463D5" w14:textId="1A87A53B" w:rsidR="00190E13" w:rsidRDefault="00190E13" w:rsidP="00190E13">
      <w:r>
        <w:t>import time</w:t>
      </w:r>
    </w:p>
    <w:p w14:paraId="19A6C74F" w14:textId="77777777" w:rsidR="00190E13" w:rsidRDefault="00190E13" w:rsidP="00190E13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E38EEF4" w14:textId="77777777" w:rsidR="00190E13" w:rsidRDefault="00190E13" w:rsidP="00190E13">
      <w:proofErr w:type="spellStart"/>
      <w:r>
        <w:t>GPIO.setmode</w:t>
      </w:r>
      <w:proofErr w:type="spellEnd"/>
      <w:r>
        <w:t>(GPIO.BOARD)</w:t>
      </w:r>
    </w:p>
    <w:p w14:paraId="5933C488" w14:textId="77777777" w:rsidR="00190E13" w:rsidRDefault="00190E13" w:rsidP="00190E13">
      <w:proofErr w:type="spellStart"/>
      <w:r>
        <w:t>GPIO.setup</w:t>
      </w:r>
      <w:proofErr w:type="spellEnd"/>
      <w:r>
        <w:t>(11, GPIO.OUT)</w:t>
      </w:r>
    </w:p>
    <w:p w14:paraId="32077098" w14:textId="77777777" w:rsidR="00190E13" w:rsidRDefault="00190E13" w:rsidP="00190E13">
      <w:r>
        <w:t>while True:</w:t>
      </w:r>
    </w:p>
    <w:p w14:paraId="6277533B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16C0DA60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F86437A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5CD79EC6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6F2EAB8" w14:textId="77777777" w:rsidR="00190E13" w:rsidRDefault="00190E13" w:rsidP="005D3E0F">
      <w:pPr>
        <w:ind w:left="72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4023780D" w14:textId="77777777" w:rsidR="00190E13" w:rsidRDefault="00190E13" w:rsidP="005D3E0F">
      <w:pPr>
        <w:ind w:left="720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BC15115" w14:textId="77777777" w:rsidR="00190E13" w:rsidRDefault="00190E13" w:rsidP="005D3E0F">
      <w:pPr>
        <w:ind w:left="720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32505B9C" w14:textId="77777777" w:rsidR="00190E13" w:rsidRDefault="00190E13" w:rsidP="005D3E0F">
      <w:pPr>
        <w:ind w:left="720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14:paraId="4FD7465D" w14:textId="77777777" w:rsidR="00190E13" w:rsidRDefault="00190E13" w:rsidP="005D3E0F">
      <w:pPr>
        <w:ind w:left="720"/>
      </w:pPr>
      <w:r>
        <w:t>while True:</w:t>
      </w:r>
    </w:p>
    <w:p w14:paraId="10B33DB2" w14:textId="77777777" w:rsidR="00190E13" w:rsidRDefault="00190E13" w:rsidP="005D3E0F">
      <w:pPr>
        <w:ind w:left="144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47529C52" w14:textId="77777777" w:rsidR="00190E13" w:rsidRDefault="00190E13" w:rsidP="005D3E0F">
      <w:pPr>
        <w:ind w:left="1440"/>
      </w:pP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4743DAA4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1127B227" w14:textId="77777777" w:rsidR="00190E13" w:rsidRDefault="00190E13" w:rsidP="005D3E0F">
      <w:pPr>
        <w:ind w:left="1440"/>
      </w:pP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3AEA3D36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473B1F8D" w14:textId="77777777" w:rsidR="00190E13" w:rsidRDefault="00190E13" w:rsidP="005D3E0F">
      <w:pPr>
        <w:ind w:left="144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42364362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36C3D44E" w14:textId="77777777" w:rsidR="00190E13" w:rsidRDefault="00190E13" w:rsidP="005D3E0F">
      <w:pPr>
        <w:ind w:left="144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1B475AD" w14:textId="77777777" w:rsidR="00190E13" w:rsidRDefault="00190E13" w:rsidP="005D3E0F">
      <w:pPr>
        <w:ind w:left="1440"/>
      </w:pPr>
      <w:r>
        <w:t>while True:</w:t>
      </w:r>
    </w:p>
    <w:p w14:paraId="5313304F" w14:textId="77777777" w:rsidR="00190E13" w:rsidRDefault="00190E13" w:rsidP="005D3E0F">
      <w:pPr>
        <w:ind w:left="2160"/>
      </w:pP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223124F6" w14:textId="77777777" w:rsidR="00190E13" w:rsidRDefault="00190E13" w:rsidP="005D3E0F">
      <w:pPr>
        <w:ind w:left="21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263B82C" w14:textId="77777777" w:rsidR="00190E13" w:rsidRDefault="00190E13" w:rsidP="005D3E0F">
      <w:pPr>
        <w:ind w:left="216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569D62C6" w14:textId="77777777" w:rsidR="00190E13" w:rsidRDefault="00190E13" w:rsidP="005D3E0F">
      <w:pPr>
        <w:ind w:left="2160"/>
      </w:pPr>
      <w:proofErr w:type="spellStart"/>
      <w:proofErr w:type="gramStart"/>
      <w:r>
        <w:lastRenderedPageBreak/>
        <w:t>lights.off</w:t>
      </w:r>
      <w:proofErr w:type="spellEnd"/>
      <w:r>
        <w:t>(</w:t>
      </w:r>
      <w:proofErr w:type="gramEnd"/>
      <w:r>
        <w:t>)</w:t>
      </w:r>
    </w:p>
    <w:p w14:paraId="6EE32A42" w14:textId="77777777" w:rsidR="00190E13" w:rsidRDefault="00190E13" w:rsidP="005D3E0F">
      <w:pPr>
        <w:ind w:left="2160"/>
      </w:pP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BD90823" w14:textId="77777777" w:rsidR="00190E13" w:rsidRDefault="00190E13" w:rsidP="005D3E0F">
      <w:pPr>
        <w:ind w:left="216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2A8F5E94" w14:textId="7FB3D6B8" w:rsidR="00190E13" w:rsidRDefault="005D3E0F" w:rsidP="005D3E0F">
      <w:r>
        <w:t xml:space="preserve">                                            </w:t>
      </w:r>
      <w:r w:rsidR="00190E13">
        <w:t>while True:</w:t>
      </w:r>
    </w:p>
    <w:p w14:paraId="592C1D1F" w14:textId="77777777" w:rsidR="00190E13" w:rsidRDefault="00190E13" w:rsidP="005D3E0F">
      <w:pPr>
        <w:ind w:left="2880"/>
      </w:pP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0C660170" w14:textId="77777777" w:rsidR="00190E13" w:rsidRDefault="00190E13" w:rsidP="005D3E0F">
      <w:pPr>
        <w:ind w:left="2880"/>
      </w:pP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14:paraId="4051CAA1" w14:textId="77777777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CD74B05" w14:textId="77777777" w:rsidR="00190E13" w:rsidRDefault="00190E13" w:rsidP="005D3E0F">
      <w:pPr>
        <w:ind w:left="288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A65D211" w14:textId="77777777" w:rsidR="00190E13" w:rsidRDefault="00190E13" w:rsidP="005D3E0F">
      <w:pPr>
        <w:ind w:left="288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2963510B" w14:textId="7F388215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sectPr w:rsidR="0019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13"/>
    <w:rsid w:val="00103E1C"/>
    <w:rsid w:val="00125F08"/>
    <w:rsid w:val="00190E13"/>
    <w:rsid w:val="005D3E0F"/>
    <w:rsid w:val="00675FC4"/>
    <w:rsid w:val="007B674E"/>
    <w:rsid w:val="00961ED9"/>
    <w:rsid w:val="009F4C95"/>
    <w:rsid w:val="00C26AD1"/>
    <w:rsid w:val="00DE49D4"/>
    <w:rsid w:val="00F268E9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C085"/>
  <w15:chartTrackingRefBased/>
  <w15:docId w15:val="{0FB349F4-B973-45DC-B18A-F9FBCF61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swathisubramaniyam@outlook.com</dc:creator>
  <cp:keywords/>
  <dc:description/>
  <cp:lastModifiedBy>Guna A</cp:lastModifiedBy>
  <cp:revision>2</cp:revision>
  <dcterms:created xsi:type="dcterms:W3CDTF">2022-10-16T06:46:00Z</dcterms:created>
  <dcterms:modified xsi:type="dcterms:W3CDTF">2022-10-16T06:46:00Z</dcterms:modified>
</cp:coreProperties>
</file>