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CBA8" w14:textId="77777777" w:rsidR="007D529D" w:rsidRDefault="00370C6C">
      <w:pPr>
        <w:pStyle w:val="BodyText"/>
        <w:spacing w:before="80" w:line="422" w:lineRule="auto"/>
        <w:ind w:left="4565" w:right="4058"/>
        <w:jc w:val="center"/>
      </w:pPr>
      <w:r>
        <w:t>Project Design Phase II</w:t>
      </w:r>
      <w:r>
        <w:rPr>
          <w:spacing w:val="-59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</w:p>
    <w:tbl>
      <w:tblPr>
        <w:tblW w:w="0" w:type="auto"/>
        <w:tblInd w:w="1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5776"/>
      </w:tblGrid>
      <w:tr w:rsidR="007D529D" w14:paraId="5EFCF903" w14:textId="77777777">
        <w:trPr>
          <w:trHeight w:val="390"/>
        </w:trPr>
        <w:tc>
          <w:tcPr>
            <w:tcW w:w="3260" w:type="dxa"/>
          </w:tcPr>
          <w:p w14:paraId="2CBBDC46" w14:textId="77777777" w:rsidR="007D529D" w:rsidRDefault="00370C6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776" w:type="dxa"/>
          </w:tcPr>
          <w:p w14:paraId="3DFE472A" w14:textId="45E56602" w:rsidR="007D529D" w:rsidRDefault="00370C6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7D529D" w14:paraId="65C5BC37" w14:textId="77777777">
        <w:trPr>
          <w:trHeight w:val="407"/>
        </w:trPr>
        <w:tc>
          <w:tcPr>
            <w:tcW w:w="3260" w:type="dxa"/>
          </w:tcPr>
          <w:p w14:paraId="29E9D15E" w14:textId="77777777" w:rsidR="007D529D" w:rsidRDefault="00370C6C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776" w:type="dxa"/>
          </w:tcPr>
          <w:p w14:paraId="0A11BE7F" w14:textId="66ABA6DA" w:rsidR="007D529D" w:rsidRDefault="00370C6C">
            <w:pPr>
              <w:pStyle w:val="TableParagraph"/>
              <w:spacing w:line="285" w:lineRule="exact"/>
              <w:rPr>
                <w:sz w:val="24"/>
              </w:rPr>
            </w:pPr>
            <w:r w:rsidRPr="00370C6C">
              <w:rPr>
                <w:sz w:val="24"/>
              </w:rPr>
              <w:t>PNT2022TMID43432</w:t>
            </w:r>
          </w:p>
        </w:tc>
      </w:tr>
      <w:tr w:rsidR="007D529D" w14:paraId="553D1D24" w14:textId="77777777">
        <w:trPr>
          <w:trHeight w:val="414"/>
        </w:trPr>
        <w:tc>
          <w:tcPr>
            <w:tcW w:w="3260" w:type="dxa"/>
          </w:tcPr>
          <w:p w14:paraId="6DD27F04" w14:textId="77777777" w:rsidR="007D529D" w:rsidRDefault="00370C6C">
            <w:pPr>
              <w:pStyle w:val="TableParagraph"/>
              <w:spacing w:before="2"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776" w:type="dxa"/>
          </w:tcPr>
          <w:p w14:paraId="3F5FB204" w14:textId="77777777" w:rsidR="007D529D" w:rsidRDefault="00370C6C">
            <w:pPr>
              <w:pStyle w:val="TableParagraph"/>
              <w:spacing w:line="310" w:lineRule="exact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Assistance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Seniors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Self-Reliant</w:t>
            </w:r>
          </w:p>
        </w:tc>
      </w:tr>
      <w:tr w:rsidR="007D529D" w14:paraId="6179C5A8" w14:textId="77777777">
        <w:trPr>
          <w:trHeight w:val="421"/>
        </w:trPr>
        <w:tc>
          <w:tcPr>
            <w:tcW w:w="3260" w:type="dxa"/>
          </w:tcPr>
          <w:p w14:paraId="2493D82E" w14:textId="77777777" w:rsidR="007D529D" w:rsidRDefault="00370C6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776" w:type="dxa"/>
          </w:tcPr>
          <w:p w14:paraId="56D917FA" w14:textId="77777777" w:rsidR="007D529D" w:rsidRDefault="00370C6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17A0B731" w14:textId="77777777" w:rsidR="007D529D" w:rsidRDefault="007D529D">
      <w:pPr>
        <w:pStyle w:val="BodyText"/>
        <w:rPr>
          <w:sz w:val="20"/>
        </w:rPr>
      </w:pPr>
    </w:p>
    <w:p w14:paraId="0BA0A1A1" w14:textId="77777777" w:rsidR="007D529D" w:rsidRDefault="007D529D">
      <w:pPr>
        <w:pStyle w:val="BodyText"/>
        <w:rPr>
          <w:sz w:val="20"/>
        </w:rPr>
      </w:pPr>
    </w:p>
    <w:p w14:paraId="2C655443" w14:textId="77777777" w:rsidR="007D529D" w:rsidRDefault="007D529D">
      <w:pPr>
        <w:pStyle w:val="BodyText"/>
        <w:rPr>
          <w:sz w:val="20"/>
        </w:rPr>
      </w:pPr>
    </w:p>
    <w:p w14:paraId="465E5FB6" w14:textId="77777777" w:rsidR="007D529D" w:rsidRDefault="00370C6C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8AAD00" wp14:editId="3C1B9159">
            <wp:simplePos x="0" y="0"/>
            <wp:positionH relativeFrom="page">
              <wp:posOffset>120365</wp:posOffset>
            </wp:positionH>
            <wp:positionV relativeFrom="paragraph">
              <wp:posOffset>238696</wp:posOffset>
            </wp:positionV>
            <wp:extent cx="7169080" cy="50987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080" cy="509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29D">
      <w:type w:val="continuous"/>
      <w:pgSz w:w="12240" w:h="15840"/>
      <w:pgMar w:top="1360" w:right="5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D"/>
    <w:rsid w:val="00370C6C"/>
    <w:rsid w:val="007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CD8F"/>
  <w15:docId w15:val="{30555C06-763F-49B5-B59C-FEDA4B4F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91882</dc:creator>
  <cp:lastModifiedBy>Guna A</cp:lastModifiedBy>
  <cp:revision>2</cp:revision>
  <dcterms:created xsi:type="dcterms:W3CDTF">2022-10-19T02:12:00Z</dcterms:created>
  <dcterms:modified xsi:type="dcterms:W3CDTF">2022-10-19T02:12:00Z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