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tabs>
          <w:tab w:pos="7907" w:val="left" w:leader="none"/>
          <w:tab w:pos="12057" w:val="left" w:leader="none"/>
          <w:tab w:pos="19683" w:val="left" w:leader="none"/>
          <w:tab w:pos="27340" w:val="left" w:leader="none"/>
        </w:tabs>
        <w:spacing w:line="223" w:lineRule="exact"/>
        <w:ind w:left="3785" w:right="0" w:firstLine="0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w:pict>
          <v:group style="width:10.35pt;height:10.35pt;mso-position-horizontal-relative:char;mso-position-vertical-relative:line" coordorigin="0,0" coordsize="207,207">
            <v:shape style="position:absolute;left:0;top:0;width:207;height:207" type="#_x0000_t75" stroked="false">
              <v:imagedata r:id="rId5" o:title=""/>
            </v:shape>
            <v:shape style="position:absolute;left:49;top:61;width:108;height:83" coordorigin="49,61" coordsize="108,83" path="m118,144l113,144,111,143,105,137,105,131,123,113,54,113,49,108,49,98,54,93,123,93,105,75,105,69,113,61,119,61,154,97,155,97,155,98,155,98,156,99,156,100,156,100,157,101,157,101,157,102,157,104,157,105,157,106,156,106,156,106,156,107,156,107,156,107,155,108,155,109,154,109,121,143,118,144xe" filled="true" fillcolor="#ffffff" stroked="false">
              <v:path arrowok="t"/>
              <v:fill type="solid"/>
            </v:shape>
          </v:group>
        </w:pic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w:pict>
          <v:group style="width:10.35pt;height:10.35pt;mso-position-horizontal-relative:char;mso-position-vertical-relative:line" coordorigin="0,0" coordsize="207,207">
            <v:shape style="position:absolute;left:0;top:0;width:207;height:207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07;height:207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FFFFF"/>
                        <w:w w:val="70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3"/>
          <w:sz w:val="20"/>
        </w:rPr>
        <w:pict>
          <v:group style="width:10.35pt;height:10.35pt;mso-position-horizontal-relative:char;mso-position-vertical-relative:line" coordorigin="0,0" coordsize="207,207">
            <v:shape style="position:absolute;left:0;top:0;width:207;height:207" type="#_x0000_t75" stroked="false">
              <v:imagedata r:id="rId5" o:title=""/>
            </v:shape>
            <v:shape style="position:absolute;left:0;top:0;width:207;height:207" type="#_x0000_t202" filled="false" stroked="false">
              <v:textbox inset="0,0,0,0">
                <w:txbxContent>
                  <w:p>
                    <w:pPr>
                      <w:spacing w:before="25"/>
                      <w:ind w:left="63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FFFFF"/>
                        <w:w w:val="103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position w:val="-2"/>
          <w:sz w:val="20"/>
        </w:rPr>
        <w:pict>
          <v:group style="width:10.35pt;height:10.35pt;mso-position-horizontal-relative:char;mso-position-vertical-relative:line" coordorigin="0,0" coordsize="207,207">
            <v:shape style="position:absolute;left:0;top:0;width:207;height:207" type="#_x0000_t75" stroked="false">
              <v:imagedata r:id="rId5" o:title=""/>
            </v:shape>
            <v:shape style="position:absolute;left:0;top:0;width:207;height:207" type="#_x0000_t202" filled="false" stroked="false">
              <v:textbox inset="0,0,0,0">
                <w:txbxContent>
                  <w:p>
                    <w:pPr>
                      <w:spacing w:before="25"/>
                      <w:ind w:left="64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13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-2"/>
          <w:sz w:val="20"/>
        </w:rPr>
      </w:r>
      <w:r>
        <w:rPr>
          <w:rFonts w:ascii="Times New Roman"/>
          <w:position w:val="-2"/>
          <w:sz w:val="20"/>
        </w:rPr>
        <w:tab/>
      </w:r>
      <w:r>
        <w:rPr>
          <w:rFonts w:ascii="Times New Roman"/>
          <w:position w:val="-3"/>
          <w:sz w:val="20"/>
        </w:rPr>
        <w:pict>
          <v:group style="width:10.35pt;height:10.35pt;mso-position-horizontal-relative:char;mso-position-vertical-relative:line" coordorigin="0,0" coordsize="207,207">
            <v:shape style="position:absolute;left:0;top:0;width:207;height:207" type="#_x0000_t75" stroked="false">
              <v:imagedata r:id="rId6" o:title=""/>
            </v:shape>
            <v:shape style="position:absolute;left:0;top:0;width:207;height:207" type="#_x0000_t202" filled="false" stroked="false">
              <v:textbox inset="0,0,0,0">
                <w:txbxContent>
                  <w:p>
                    <w:pPr>
                      <w:spacing w:before="25"/>
                      <w:ind w:left="63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FFFFFF"/>
                        <w:w w:val="102"/>
                        <w:sz w:val="13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-3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31660" w:h="10890" w:orient="landscape"/>
          <w:pgMar w:top="0" w:bottom="0" w:left="600" w:right="480"/>
        </w:sectPr>
      </w:pPr>
    </w:p>
    <w:p>
      <w:pPr>
        <w:pStyle w:val="Heading2"/>
        <w:ind w:left="3785"/>
      </w:pPr>
      <w:r>
        <w:rPr>
          <w:color w:val="1F1F1F"/>
        </w:rPr>
        <w:t>Before</w:t>
      </w:r>
      <w:r>
        <w:rPr>
          <w:color w:val="1F1F1F"/>
          <w:spacing w:val="-10"/>
        </w:rPr>
        <w:t> </w:t>
      </w:r>
      <w:r>
        <w:rPr>
          <w:color w:val="1F1F1F"/>
        </w:rPr>
        <w:t>you</w:t>
      </w:r>
      <w:r>
        <w:rPr>
          <w:color w:val="1F1F1F"/>
          <w:spacing w:val="-9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59" w:lineRule="auto" w:before="89"/>
        <w:ind w:left="3796" w:right="-2"/>
      </w:pPr>
      <w:r>
        <w:rPr/>
        <w:t>A</w:t>
      </w:r>
      <w:r>
        <w:rPr>
          <w:spacing w:val="-8"/>
        </w:rPr>
        <w:t> </w:t>
      </w:r>
      <w:r>
        <w:rPr/>
        <w:t>little</w:t>
      </w:r>
      <w:r>
        <w:rPr>
          <w:spacing w:val="-7"/>
        </w:rPr>
        <w:t> </w:t>
      </w:r>
      <w:r>
        <w:rPr/>
        <w:t>bit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goes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33"/>
        </w:rPr>
        <w:t> </w:t>
      </w:r>
      <w:r>
        <w:rPr/>
        <w:t>session. Here’s what you need to</w:t>
      </w:r>
      <w:r>
        <w:rPr>
          <w:spacing w:val="1"/>
        </w:rPr>
        <w:t> </w:t>
      </w:r>
      <w:r>
        <w:rPr/>
        <w:t>do to get going.</w:t>
      </w:r>
    </w:p>
    <w:p>
      <w:pPr>
        <w:spacing w:before="116"/>
        <w:ind w:left="3938" w:right="0" w:firstLine="0"/>
        <w:jc w:val="left"/>
        <w:rPr>
          <w:b/>
          <w:sz w:val="10"/>
        </w:rPr>
      </w:pPr>
      <w:r>
        <w:rPr/>
        <w:pict>
          <v:shape style="position:absolute;margin-left:220.021011pt;margin-top:6.128976pt;width:4.9pt;height:5.45pt;mso-position-horizontal-relative:page;mso-position-vertical-relative:paragraph;z-index:15744512" coordorigin="4400,123" coordsize="98,109" path="m4455,157l4452,154,4449,154,4446,154,4443,157,4443,187,4446,190,4452,190,4455,187,4455,157xm4497,170l4493,159,4487,152,4487,182,4484,197,4476,209,4464,217,4449,220,4434,217,4422,209,4414,197,4411,182,4414,168,4422,156,4434,148,4449,145,4449,145,4464,148,4476,156,4484,168,4487,182,4487,152,4486,151,4486,151,4488,148,4488,145,4481,139,4477,136,4473,137,4471,139,4466,137,4461,135,4455,134,4455,130,4458,130,4460,128,4460,124,4458,123,4439,123,4438,124,4438,128,4439,130,4443,130,4443,134,4426,139,4413,150,4404,165,4400,182,4404,201,4415,217,4430,227,4449,231,4468,227,4478,220,4483,217,4494,201,4497,182,4497,170xe" filled="true" fillcolor="#2589a7" stroked="false">
            <v:path arrowok="t"/>
            <v:fill type="solid"/>
            <w10:wrap type="none"/>
          </v:shape>
        </w:pict>
      </w:r>
      <w:r>
        <w:rPr>
          <w:b/>
          <w:color w:val="2589A7"/>
          <w:sz w:val="10"/>
        </w:rPr>
        <w:t>15</w:t>
      </w:r>
      <w:r>
        <w:rPr>
          <w:b/>
          <w:color w:val="2589A7"/>
          <w:spacing w:val="-1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  <w:sz w:val="13"/>
        </w:rPr>
      </w:pPr>
    </w:p>
    <w:p>
      <w:pPr>
        <w:spacing w:before="0"/>
        <w:ind w:left="4068" w:right="0" w:firstLine="0"/>
        <w:jc w:val="left"/>
        <w:rPr>
          <w:b/>
          <w:sz w:val="10"/>
        </w:rPr>
      </w:pPr>
      <w:r>
        <w:rPr/>
        <w:pict>
          <v:group style="position:absolute;margin-left:220.394882pt;margin-top:1.32592pt;width:8.8pt;height:8.550pt;mso-position-horizontal-relative:page;mso-position-vertical-relative:paragraph;z-index:15743488" coordorigin="4408,27" coordsize="176,171">
            <v:shape style="position:absolute;left:4444;top:58;width:140;height:140" coordorigin="4444,58" coordsize="140,140" path="m4583,58l4444,58,4444,170,4444,197,4583,197,4583,170,4583,58xe" filled="true" fillcolor="#999999" stroked="false">
              <v:path arrowok="t"/>
              <v:fill opacity="13107f" type="solid"/>
            </v:shape>
            <v:rect style="position:absolute;left:4412;top:30;width:140;height:140" filled="true" fillcolor="#ffffff" stroked="false">
              <v:fill type="solid"/>
            </v:rect>
            <v:rect style="position:absolute;left:4412;top:30;width:140;height:140" filled="false" stroked="true" strokeweight=".410557pt" strokecolor="#efa7d7">
              <v:stroke dashstyle="solid"/>
            </v:rect>
            <v:shape style="position:absolute;left:4407;top:26;width:176;height:171" type="#_x0000_t202" filled="false" stroked="false">
              <v:textbox inset="0,0,0,0">
                <w:txbxContent>
                  <w:p>
                    <w:pPr>
                      <w:spacing w:before="26"/>
                      <w:ind w:left="45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110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19.818741pt;margin-top:-14.891068pt;width:150.519857pt;height:1.368522pt;mso-position-horizontal-relative:page;mso-position-vertical-relative:paragraph;z-index:15745024" filled="true" fillcolor="#eaeaea" stroked="false">
            <v:fill type="solid"/>
            <w10:wrap type="none"/>
          </v:rect>
        </w:pict>
      </w:r>
      <w:r>
        <w:rPr>
          <w:b/>
          <w:w w:val="95"/>
          <w:sz w:val="10"/>
        </w:rPr>
        <w:t>Choose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best</w:t>
      </w:r>
      <w:r>
        <w:rPr>
          <w:b/>
          <w:spacing w:val="8"/>
          <w:w w:val="95"/>
          <w:sz w:val="10"/>
        </w:rPr>
        <w:t> </w:t>
      </w:r>
      <w:r>
        <w:rPr>
          <w:b/>
          <w:w w:val="95"/>
          <w:sz w:val="10"/>
        </w:rPr>
        <w:t>"How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Might</w:t>
      </w:r>
      <w:r>
        <w:rPr>
          <w:b/>
          <w:spacing w:val="8"/>
          <w:w w:val="95"/>
          <w:sz w:val="10"/>
        </w:rPr>
        <w:t> </w:t>
      </w:r>
      <w:r>
        <w:rPr>
          <w:b/>
          <w:w w:val="95"/>
          <w:sz w:val="10"/>
        </w:rPr>
        <w:t>We"</w:t>
      </w:r>
      <w:r>
        <w:rPr>
          <w:b/>
          <w:spacing w:val="7"/>
          <w:w w:val="95"/>
          <w:sz w:val="10"/>
        </w:rPr>
        <w:t> </w:t>
      </w:r>
      <w:r>
        <w:rPr>
          <w:b/>
          <w:w w:val="95"/>
          <w:sz w:val="10"/>
        </w:rPr>
        <w:t>Questions</w:t>
      </w:r>
    </w:p>
    <w:p>
      <w:pPr>
        <w:spacing w:line="247" w:lineRule="auto" w:before="32"/>
        <w:ind w:left="4068" w:right="0" w:firstLine="0"/>
        <w:jc w:val="left"/>
        <w:rPr>
          <w:sz w:val="10"/>
        </w:rPr>
      </w:pPr>
      <w:r>
        <w:rPr>
          <w:w w:val="95"/>
          <w:sz w:val="10"/>
        </w:rPr>
        <w:t>Create 5 HMW statements before the activity to propose</w:t>
      </w:r>
      <w:r>
        <w:rPr>
          <w:spacing w:val="-26"/>
          <w:w w:val="95"/>
          <w:sz w:val="10"/>
        </w:rPr>
        <w:t> </w:t>
      </w:r>
      <w:r>
        <w:rPr>
          <w:sz w:val="10"/>
        </w:rPr>
        <w:t>them</w:t>
      </w:r>
      <w:r>
        <w:rPr>
          <w:spacing w:val="-6"/>
          <w:sz w:val="10"/>
        </w:rPr>
        <w:t> </w:t>
      </w:r>
      <w:r>
        <w:rPr>
          <w:sz w:val="10"/>
        </w:rPr>
        <w:t>to</w:t>
      </w:r>
      <w:r>
        <w:rPr>
          <w:spacing w:val="-6"/>
          <w:sz w:val="10"/>
        </w:rPr>
        <w:t> </w:t>
      </w:r>
      <w:r>
        <w:rPr>
          <w:sz w:val="10"/>
        </w:rPr>
        <w:t>the</w:t>
      </w:r>
      <w:r>
        <w:rPr>
          <w:spacing w:val="-6"/>
          <w:sz w:val="10"/>
        </w:rPr>
        <w:t> </w:t>
      </w:r>
      <w:r>
        <w:rPr>
          <w:sz w:val="10"/>
        </w:rPr>
        <w:t>team.</w:t>
      </w:r>
    </w:p>
    <w:p>
      <w:pPr>
        <w:pStyle w:val="Heading2"/>
        <w:ind w:left="1367"/>
      </w:pPr>
      <w:r>
        <w:rPr>
          <w:b w:val="0"/>
        </w:rPr>
        <w:br w:type="column"/>
      </w:r>
      <w:r>
        <w:rPr>
          <w:w w:val="95"/>
        </w:rPr>
        <w:t>Define</w:t>
      </w:r>
      <w:r>
        <w:rPr>
          <w:spacing w:val="25"/>
          <w:w w:val="95"/>
        </w:rPr>
        <w:t> </w:t>
      </w:r>
      <w:r>
        <w:rPr>
          <w:w w:val="95"/>
        </w:rPr>
        <w:t>your</w:t>
      </w:r>
      <w:r>
        <w:rPr>
          <w:spacing w:val="26"/>
          <w:w w:val="95"/>
        </w:rPr>
        <w:t> </w:t>
      </w:r>
      <w:r>
        <w:rPr>
          <w:w w:val="95"/>
        </w:rPr>
        <w:t>problem</w:t>
      </w:r>
      <w:r>
        <w:rPr>
          <w:spacing w:val="26"/>
          <w:w w:val="95"/>
        </w:rPr>
        <w:t> </w:t>
      </w:r>
      <w:r>
        <w:rPr>
          <w:w w:val="95"/>
        </w:rPr>
        <w:t>statement</w:t>
      </w:r>
    </w:p>
    <w:p>
      <w:pPr>
        <w:pStyle w:val="BodyText"/>
        <w:spacing w:line="259" w:lineRule="auto" w:before="89"/>
        <w:ind w:left="1378"/>
      </w:pPr>
      <w:r>
        <w:rPr/>
        <w:t>What problem are you trying to solve? Frame your</w:t>
      </w:r>
      <w:r>
        <w:rPr>
          <w:spacing w:val="1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statement.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33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brainstorm.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3"/>
        <w:ind w:left="1503" w:right="2273" w:firstLine="0"/>
        <w:jc w:val="center"/>
        <w:rPr>
          <w:b/>
          <w:sz w:val="10"/>
        </w:rPr>
      </w:pPr>
      <w:r>
        <w:rPr/>
        <w:pict>
          <v:shape style="position:absolute;margin-left:426.121033pt;margin-top:5.978692pt;width:4.9pt;height:5.45pt;mso-position-horizontal-relative:page;mso-position-vertical-relative:paragraph;z-index:15740416" coordorigin="8522,120" coordsize="98,109" path="m8577,154l8574,151,8571,151,8568,151,8565,154,8565,184,8568,187,8574,187,8577,184,8577,154xm8619,167l8615,156,8609,149,8609,179,8606,194,8598,206,8586,214,8571,217,8556,214,8544,206,8536,194,8533,179,8536,165,8544,153,8556,145,8571,142,8586,145,8598,153,8606,165,8609,179,8609,149,8608,148,8608,148,8610,145,8610,142,8603,136,8599,133,8595,134,8593,136,8588,134,8583,132,8577,131,8577,127,8580,127,8582,125,8582,121,8580,120,8561,120,8560,121,8560,125,8561,127,8565,127,8565,131,8548,136,8535,147,8526,162,8522,179,8526,198,8537,214,8552,224,8571,228,8590,224,8600,217,8605,214,8616,198,8619,179,8619,167xe" filled="true" fillcolor="#2589a7" stroked="false">
            <v:path arrowok="t"/>
            <v:fill type="solid"/>
            <w10:wrap type="none"/>
          </v:shape>
        </w:pict>
      </w:r>
      <w:r>
        <w:rPr/>
        <w:pict>
          <v:rect style="position:absolute;margin-left:425.921082pt;margin-top:17.050566pt;width:150.519857pt;height:1.368522pt;mso-position-horizontal-relative:page;mso-position-vertical-relative:paragraph;z-index:15740928" filled="true" fillcolor="#eaeaea" stroked="false">
            <v:fill type="solid"/>
            <w10:wrap type="none"/>
          </v:rect>
        </w:pict>
      </w:r>
      <w:r>
        <w:rPr/>
        <w:pict>
          <v:group style="position:absolute;margin-left:456.750397pt;margin-top:29.284832pt;width:105.4pt;height:65.6pt;mso-position-horizontal-relative:page;mso-position-vertical-relative:paragraph;z-index:15741440" coordorigin="9135,586" coordsize="2108,1312">
            <v:shape style="position:absolute;left:9185;top:643;width:2057;height:1254" coordorigin="9185,643" coordsize="2057,1254" path="m11242,643l9185,643,9185,1843,9185,1897,11242,1897,11242,1843,11242,643xe" filled="true" fillcolor="#393939" stroked="false">
              <v:path arrowok="t"/>
              <v:fill opacity="6553f" type="solid"/>
            </v:shape>
            <v:rect style="position:absolute;left:9139;top:589;width:2034;height:1254" filled="true" fillcolor="#ffffff" stroked="false">
              <v:fill type="solid"/>
            </v:rect>
            <v:shape style="position:absolute;left:9139;top:589;width:2034;height:1254" type="#_x0000_t202" filled="false" stroked="true" strokeweight=".410557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0"/>
                      </w:rPr>
                    </w:pPr>
                  </w:p>
                  <w:p>
                    <w:pPr>
                      <w:spacing w:before="60"/>
                      <w:ind w:left="263" w:right="283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589A7"/>
                        <w:w w:val="110"/>
                        <w:sz w:val="9"/>
                      </w:rPr>
                      <w:t>QUESTION</w:t>
                    </w:r>
                  </w:p>
                  <w:p>
                    <w:pPr>
                      <w:spacing w:line="249" w:lineRule="auto" w:before="89"/>
                      <w:ind w:left="283" w:right="283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F1F1F"/>
                        <w:w w:val="95"/>
                        <w:sz w:val="14"/>
                      </w:rPr>
                      <w:t>How might we help the</w:t>
                    </w:r>
                    <w:r>
                      <w:rPr>
                        <w:b/>
                        <w:color w:val="1F1F1F"/>
                        <w:spacing w:val="-38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F1F1F"/>
                        <w:w w:val="95"/>
                        <w:sz w:val="14"/>
                      </w:rPr>
                      <w:t>user with personal</w:t>
                    </w:r>
                    <w:r>
                      <w:rPr>
                        <w:b/>
                        <w:color w:val="1F1F1F"/>
                        <w:spacing w:val="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F1F1F"/>
                        <w:sz w:val="14"/>
                      </w:rPr>
                      <w:t>assisstance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color w:val="2589A7"/>
          <w:sz w:val="10"/>
        </w:rPr>
        <w:t>10</w:t>
      </w:r>
      <w:r>
        <w:rPr>
          <w:b/>
          <w:color w:val="2589A7"/>
          <w:spacing w:val="-1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Heading2"/>
        <w:ind w:left="1140"/>
      </w:pPr>
      <w:r>
        <w:rPr>
          <w:b w:val="0"/>
        </w:rPr>
        <w:br w:type="column"/>
      </w:r>
      <w:r>
        <w:rPr/>
        <w:t>Brainstorm</w:t>
      </w:r>
      <w:r>
        <w:rPr>
          <w:spacing w:val="4"/>
        </w:rPr>
        <w:t> </w:t>
      </w:r>
      <w:r>
        <w:rPr/>
        <w:t>solo</w:t>
      </w:r>
    </w:p>
    <w:p>
      <w:pPr>
        <w:pStyle w:val="BodyText"/>
        <w:spacing w:line="259" w:lineRule="auto" w:before="88"/>
        <w:ind w:left="1150" w:right="-2"/>
      </w:pPr>
      <w:r>
        <w:rPr/>
        <w:t>Have each participant begin in the "solo brainstorm space" by silently</w:t>
      </w:r>
      <w:r>
        <w:rPr>
          <w:spacing w:val="1"/>
        </w:rPr>
        <w:t> </w:t>
      </w:r>
      <w:r>
        <w:rPr>
          <w:spacing w:val="-1"/>
        </w:rPr>
        <w:t>brainstorming</w:t>
      </w:r>
      <w:r>
        <w:rPr>
          <w:spacing w:val="-8"/>
        </w:rPr>
        <w:t> </w:t>
      </w:r>
      <w:r>
        <w:rPr>
          <w:spacing w:val="-1"/>
        </w:rPr>
        <w:t>ideas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placing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template.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"silent-storming"</w:t>
      </w:r>
      <w:r>
        <w:rPr>
          <w:spacing w:val="-33"/>
        </w:rPr>
        <w:t> </w:t>
      </w:r>
      <w:r>
        <w:rPr/>
        <w:t>avoids group-think and creates an inclusive environment for introverts and</w:t>
      </w:r>
      <w:r>
        <w:rPr>
          <w:spacing w:val="1"/>
        </w:rPr>
        <w:t> </w:t>
      </w:r>
      <w:r>
        <w:rPr/>
        <w:t>extroverts</w:t>
      </w:r>
      <w:r>
        <w:rPr>
          <w:spacing w:val="-9"/>
        </w:rPr>
        <w:t> </w:t>
      </w:r>
      <w:r>
        <w:rPr/>
        <w:t>alike.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limit.</w:t>
      </w:r>
      <w:r>
        <w:rPr>
          <w:spacing w:val="-8"/>
        </w:rPr>
        <w:t> </w:t>
      </w:r>
      <w:r>
        <w:rPr/>
        <w:t>Encourage</w:t>
      </w:r>
      <w:r>
        <w:rPr>
          <w:spacing w:val="-9"/>
        </w:rPr>
        <w:t> </w:t>
      </w:r>
      <w:r>
        <w:rPr/>
        <w:t>people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go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quantity.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292" w:right="0" w:firstLine="0"/>
        <w:jc w:val="left"/>
        <w:rPr>
          <w:b/>
          <w:sz w:val="10"/>
        </w:rPr>
      </w:pPr>
      <w:r>
        <w:rPr/>
        <w:pict>
          <v:shape style="position:absolute;margin-left:633.615051pt;margin-top:.328809pt;width:4.9pt;height:5.45pt;mso-position-horizontal-relative:page;mso-position-vertical-relative:paragraph;z-index:15749120" coordorigin="12672,7" coordsize="98,109" path="m12726,41l12724,38,12721,38,12718,38,12715,41,12715,71,12718,74,12724,74,12726,71,12726,41xm12769,54l12765,43,12758,36,12758,66,12755,81,12747,93,12735,101,12721,104,12706,101,12694,93,12686,81,12683,66,12686,52,12694,40,12706,32,12721,29,12721,29,12735,32,12747,40,12755,52,12758,66,12758,36,12758,35,12758,35,12760,32,12760,29,12753,23,12749,20,12745,21,12743,23,12738,21,12732,19,12726,18,12726,14,12730,14,12732,12,12732,8,12730,7,12711,7,12710,8,12710,12,12711,14,12715,14,12715,18,12698,23,12685,34,12676,49,12672,66,12676,85,12687,101,12702,111,12721,115,12740,111,12750,104,12755,101,12766,85,12769,66,12769,54xe" filled="true" fillcolor="#2589a7" stroked="false">
            <v:path arrowok="t"/>
            <v:fill type="solid"/>
            <w10:wrap type="none"/>
          </v:shape>
        </w:pict>
      </w:r>
      <w:r>
        <w:rPr>
          <w:b/>
          <w:color w:val="2589A7"/>
          <w:sz w:val="10"/>
        </w:rPr>
        <w:t>10</w:t>
      </w:r>
      <w:r>
        <w:rPr>
          <w:b/>
          <w:color w:val="2589A7"/>
          <w:spacing w:val="-1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Heading2"/>
        <w:spacing w:before="37"/>
        <w:ind w:left="3415"/>
      </w:pPr>
      <w:r>
        <w:rPr>
          <w:b w:val="0"/>
        </w:rPr>
        <w:br w:type="column"/>
      </w:r>
      <w:r>
        <w:rPr/>
        <w:t>Brainstorm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group</w:t>
      </w:r>
    </w:p>
    <w:p>
      <w:pPr>
        <w:pStyle w:val="BodyText"/>
        <w:spacing w:line="259" w:lineRule="auto" w:before="89"/>
        <w:ind w:left="3426"/>
      </w:pPr>
      <w:r>
        <w:rPr/>
        <w:t>Have everyone move their ideas into the "group sharing space" within the</w:t>
      </w:r>
      <w:r>
        <w:rPr>
          <w:spacing w:val="1"/>
        </w:rPr>
        <w:t> </w:t>
      </w:r>
      <w:r>
        <w:rPr/>
        <w:t>template and have the team silently read through them. As a team, sort and</w:t>
      </w:r>
      <w:r>
        <w:rPr>
          <w:spacing w:val="1"/>
        </w:rPr>
        <w:t> </w:t>
      </w:r>
      <w:r>
        <w:rPr/>
        <w:t>group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thematic</w:t>
      </w:r>
      <w:r>
        <w:rPr>
          <w:spacing w:val="-2"/>
        </w:rPr>
        <w:t> </w:t>
      </w:r>
      <w:r>
        <w:rPr/>
        <w:t>topics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similarities.</w:t>
      </w:r>
      <w:r>
        <w:rPr>
          <w:spacing w:val="-2"/>
        </w:rPr>
        <w:t> </w:t>
      </w:r>
      <w:r>
        <w:rPr/>
        <w:t>Discuss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questions</w:t>
      </w:r>
      <w:r>
        <w:rPr>
          <w:spacing w:val="-33"/>
        </w:rPr>
        <w:t> </w:t>
      </w:r>
      <w:r>
        <w:rPr/>
        <w:t>that arise. Encourage "Yes, and…" and build on the ideas of other people along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way.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3551" w:right="3613" w:firstLine="0"/>
        <w:jc w:val="center"/>
        <w:rPr>
          <w:b/>
          <w:sz w:val="10"/>
        </w:rPr>
      </w:pPr>
      <w:r>
        <w:rPr/>
        <w:pict>
          <v:shape style="position:absolute;margin-left:1014.932068pt;margin-top:.329292pt;width:4.9pt;height:5.45pt;mso-position-horizontal-relative:page;mso-position-vertical-relative:paragraph;z-index:15747072" coordorigin="20299,7" coordsize="98,109" path="m20353,41l20350,38,20347,38,20344,38,20342,41,20342,71,20344,74,20350,74,20353,71,20353,41xm20396,54l20391,43,20385,36,20385,66,20382,81,20374,93,20362,101,20347,104,20333,101,20321,93,20313,81,20310,66,20313,52,20321,40,20333,32,20347,29,20347,29,20362,32,20374,40,20382,52,20385,66,20385,36,20384,35,20384,35,20386,32,20386,29,20379,23,20375,20,20372,21,20370,23,20364,21,20359,19,20353,18,20353,14,20357,14,20358,12,20358,8,20357,7,20338,7,20336,8,20336,12,20338,14,20342,14,20342,18,20325,23,20311,34,20302,49,20299,66,20302,85,20313,101,20328,111,20347,115,20366,111,20377,104,20381,101,20392,85,20396,66,20396,54xe" filled="true" fillcolor="#2589a7" stroked="false">
            <v:path arrowok="t"/>
            <v:fill type="solid"/>
            <w10:wrap type="none"/>
          </v:shape>
        </w:pict>
      </w:r>
      <w:r>
        <w:rPr/>
        <w:pict>
          <v:rect style="position:absolute;margin-left:631.772095pt;margin-top:12.253069pt;width:328.430391pt;height:1.368522pt;mso-position-horizontal-relative:page;mso-position-vertical-relative:paragraph;z-index:15748608" filled="true" fillcolor="#eaeaea" stroked="false">
            <v:fill type="solid"/>
            <w10:wrap type="none"/>
          </v:rect>
        </w:pict>
      </w:r>
      <w:r>
        <w:rPr>
          <w:b/>
          <w:color w:val="2589A7"/>
          <w:sz w:val="10"/>
        </w:rPr>
        <w:t>15</w:t>
      </w:r>
      <w:r>
        <w:rPr>
          <w:b/>
          <w:color w:val="2589A7"/>
          <w:spacing w:val="-1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Heading2"/>
        <w:ind w:left="3308"/>
      </w:pPr>
      <w:r>
        <w:rPr>
          <w:b w:val="0"/>
        </w:rPr>
        <w:br w:type="column"/>
      </w:r>
      <w:r>
        <w:rPr/>
        <w:t>Prioritise</w:t>
      </w:r>
    </w:p>
    <w:p>
      <w:pPr>
        <w:pStyle w:val="BodyText"/>
        <w:spacing w:line="259" w:lineRule="auto" w:before="89"/>
        <w:ind w:left="3318" w:right="113"/>
      </w:pPr>
      <w:r>
        <w:rPr/>
        <w:pict>
          <v:group style="position:absolute;margin-left:1274.537598pt;margin-top:-10.562517pt;width:64.5pt;height:47.85pt;mso-position-horizontal-relative:page;mso-position-vertical-relative:paragraph;z-index:15748096" coordorigin="25491,-211" coordsize="1290,957">
            <v:rect style="position:absolute;left:25490;top:-212;width:1290;height:789" filled="true" fillcolor="#fdf2db" stroked="false">
              <v:fill type="solid"/>
            </v:rect>
            <v:shape style="position:absolute;left:26592;top:-123;width:110;height:119" type="#_x0000_t75" stroked="false">
              <v:imagedata r:id="rId7" o:title=""/>
            </v:shape>
            <v:shape style="position:absolute;left:25609;top:577;width:168;height:168" coordorigin="25609,577" coordsize="168,168" path="m25777,745l25609,577,25777,577,25777,745xe" filled="true" fillcolor="#fdf2db" stroked="false">
              <v:path arrowok="t"/>
              <v:fill type="solid"/>
            </v:shape>
            <v:shape style="position:absolute;left:25490;top:-212;width:1290;height:789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9"/>
                      </w:rPr>
                    </w:pPr>
                  </w:p>
                  <w:p>
                    <w:pPr>
                      <w:spacing w:before="1"/>
                      <w:ind w:left="118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105"/>
                        <w:sz w:val="8"/>
                      </w:rPr>
                      <w:t>TIP</w:t>
                    </w:r>
                  </w:p>
                  <w:p>
                    <w:pPr>
                      <w:spacing w:line="259" w:lineRule="auto" w:before="52"/>
                      <w:ind w:left="118" w:right="173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393939"/>
                        <w:sz w:val="8"/>
                      </w:rPr>
                      <w:t>You can use the </w:t>
                    </w:r>
                    <w:r>
                      <w:rPr>
                        <w:b/>
                        <w:color w:val="393939"/>
                        <w:sz w:val="8"/>
                      </w:rPr>
                      <w:t>Voting</w:t>
                    </w:r>
                    <w:r>
                      <w:rPr>
                        <w:b/>
                        <w:color w:val="393939"/>
                        <w:spacing w:val="1"/>
                        <w:sz w:val="8"/>
                      </w:rPr>
                      <w:t> </w:t>
                    </w:r>
                    <w:r>
                      <w:rPr>
                        <w:b/>
                        <w:color w:val="393939"/>
                        <w:sz w:val="8"/>
                      </w:rPr>
                      <w:t>session </w:t>
                    </w:r>
                    <w:r>
                      <w:rPr>
                        <w:color w:val="393939"/>
                        <w:sz w:val="8"/>
                      </w:rPr>
                      <w:t>tool above to focus</w:t>
                    </w:r>
                    <w:r>
                      <w:rPr>
                        <w:color w:val="393939"/>
                        <w:spacing w:val="-22"/>
                        <w:sz w:val="8"/>
                      </w:rPr>
                      <w:t> </w:t>
                    </w:r>
                    <w:r>
                      <w:rPr>
                        <w:color w:val="393939"/>
                        <w:sz w:val="8"/>
                      </w:rPr>
                      <w:t>on</w:t>
                    </w:r>
                    <w:r>
                      <w:rPr>
                        <w:color w:val="393939"/>
                        <w:spacing w:val="-3"/>
                        <w:sz w:val="8"/>
                      </w:rPr>
                      <w:t> </w:t>
                    </w:r>
                    <w:r>
                      <w:rPr>
                        <w:color w:val="393939"/>
                        <w:sz w:val="8"/>
                      </w:rPr>
                      <w:t>the</w:t>
                    </w:r>
                    <w:r>
                      <w:rPr>
                        <w:color w:val="393939"/>
                        <w:spacing w:val="-2"/>
                        <w:sz w:val="8"/>
                      </w:rPr>
                      <w:t> </w:t>
                    </w:r>
                    <w:r>
                      <w:rPr>
                        <w:color w:val="393939"/>
                        <w:sz w:val="8"/>
                      </w:rPr>
                      <w:t>strongest</w:t>
                    </w:r>
                    <w:r>
                      <w:rPr>
                        <w:color w:val="393939"/>
                        <w:spacing w:val="-3"/>
                        <w:sz w:val="8"/>
                      </w:rPr>
                      <w:t> </w:t>
                    </w:r>
                    <w:r>
                      <w:rPr>
                        <w:color w:val="393939"/>
                        <w:sz w:val="8"/>
                      </w:rPr>
                      <w:t>ideas.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97.781006pt;margin-top:26.650564pt;width:4.9pt;height:5.45pt;mso-position-horizontal-relative:page;mso-position-vertical-relative:paragraph;z-index:15749632" coordorigin="27956,533" coordsize="98,109" path="m28010,567l28007,565,28004,565,28001,565,27999,567,27999,598,28001,600,28007,600,28010,598,28010,567xm28053,581l28048,570,28042,562,28042,593,28039,607,28031,619,28019,627,28004,630,27990,627,27978,619,27970,607,27967,593,27970,578,27978,566,27990,558,28004,555,28004,555,28019,558,28031,566,28039,578,28042,593,28042,562,28041,561,28041,561,28043,559,28043,555,28036,550,28032,547,28029,547,28027,550,28021,547,28016,545,28010,545,28010,540,28014,540,28015,539,28015,535,28014,533,27995,533,27993,535,27993,539,27995,540,27999,540,27999,545,27982,550,27968,560,27959,575,27956,593,27959,612,27970,627,27985,637,28004,641,28023,637,28034,630,28038,627,28049,612,28053,593,28053,581xe" filled="true" fillcolor="#2589a7" stroked="false">
            <v:path arrowok="t"/>
            <v:fill type="solid"/>
            <w10:wrap type="none"/>
          </v:shape>
        </w:pict>
      </w:r>
      <w:r>
        <w:rPr/>
        <w:t>Your team should all be on the same page about what's</w:t>
      </w:r>
      <w:r>
        <w:rPr>
          <w:spacing w:val="1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moving</w:t>
      </w:r>
      <w:r>
        <w:rPr>
          <w:spacing w:val="-7"/>
        </w:rPr>
        <w:t> </w:t>
      </w:r>
      <w:r>
        <w:rPr/>
        <w:t>forward.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ideas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/>
        <w:t>to</w:t>
      </w:r>
      <w:r>
        <w:rPr>
          <w:spacing w:val="-33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ideas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important.</w:t>
      </w:r>
    </w:p>
    <w:p>
      <w:pPr>
        <w:spacing w:line="102" w:lineRule="exact" w:before="0"/>
        <w:ind w:left="3460" w:right="0" w:firstLine="0"/>
        <w:jc w:val="left"/>
        <w:rPr>
          <w:sz w:val="10"/>
        </w:rPr>
      </w:pPr>
      <w:r>
        <w:rPr>
          <w:w w:val="110"/>
          <w:sz w:val="10"/>
        </w:rPr>
        <w:t>5</w:t>
      </w:r>
      <w:r>
        <w:rPr>
          <w:spacing w:val="-8"/>
          <w:w w:val="110"/>
          <w:sz w:val="10"/>
        </w:rPr>
        <w:t> </w:t>
      </w:r>
      <w:r>
        <w:rPr>
          <w:w w:val="110"/>
          <w:sz w:val="10"/>
        </w:rPr>
        <w:t>Minutes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pict>
          <v:rect style="position:absolute;margin-left:1397.581421pt;margin-top:16.562307pt;width:150.519857pt;height:1.368522pt;mso-position-horizontal-relative:page;mso-position-vertical-relative:paragraph;z-index:-15726080;mso-wrap-distance-left:0;mso-wrap-distance-right:0" filled="true" fillcolor="#eaeaea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spacing w:line="175" w:lineRule="exact"/>
        <w:ind w:left="3393"/>
      </w:pPr>
      <w:r>
        <w:rPr/>
        <w:pict>
          <v:rect style="position:absolute;margin-left:1015.290894pt;margin-top:-24.901094pt;width:328.430391pt;height:1.368522pt;mso-position-horizontal-relative:page;mso-position-vertical-relative:paragraph;z-index:15747584" filled="true" fillcolor="#eaeaea" stroked="false">
            <v:fill type="solid"/>
            <w10:wrap type="none"/>
          </v:rect>
        </w:pict>
      </w:r>
      <w:r>
        <w:rPr/>
        <w:pict>
          <v:shape style="position:absolute;margin-left:640.517761pt;margin-top:32.104748pt;width:52.7pt;height:52.7pt;mso-position-horizontal-relative:page;mso-position-vertical-relative:paragraph;z-index:15757312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49" w:right="47" w:firstLine="0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Secure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database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(IBM</w:t>
                  </w:r>
                  <w:r>
                    <w:rPr>
                      <w:spacing w:val="-9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cloud)</w:t>
                  </w:r>
                </w:p>
              </w:txbxContent>
            </v:textbox>
            <v:fill type="solid"/>
            <w10:wrap type="none"/>
          </v:shape>
        </w:pict>
      </w:r>
      <w:r>
        <w:rPr/>
        <w:t>Priorities:</w:t>
      </w:r>
    </w:p>
    <w:p>
      <w:pPr>
        <w:spacing w:after="0" w:line="175" w:lineRule="exact"/>
        <w:sectPr>
          <w:type w:val="continuous"/>
          <w:pgSz w:w="31660" w:h="10890" w:orient="landscape"/>
          <w:pgMar w:top="0" w:bottom="0" w:left="600" w:right="480"/>
          <w:cols w:num="5" w:equalWidth="0">
            <w:col w:w="6501" w:space="40"/>
            <w:col w:w="4338" w:space="39"/>
            <w:col w:w="5311" w:space="39"/>
            <w:col w:w="7725" w:space="40"/>
            <w:col w:w="6547"/>
          </w:cols>
        </w:sectPr>
      </w:pPr>
    </w:p>
    <w:p>
      <w:pPr>
        <w:pStyle w:val="BodyText"/>
        <w:spacing w:before="9"/>
        <w:rPr>
          <w:b/>
        </w:rPr>
      </w:pPr>
    </w:p>
    <w:p>
      <w:pPr>
        <w:spacing w:before="0"/>
        <w:ind w:left="4068" w:right="0" w:firstLine="0"/>
        <w:jc w:val="left"/>
        <w:rPr>
          <w:b/>
          <w:sz w:val="10"/>
        </w:rPr>
      </w:pPr>
      <w:r>
        <w:rPr/>
        <w:pict>
          <v:group style="position:absolute;margin-left:220.394882pt;margin-top:1.325905pt;width:8.8pt;height:8.550pt;mso-position-horizontal-relative:page;mso-position-vertical-relative:paragraph;z-index:15744000" coordorigin="4408,27" coordsize="176,171">
            <v:shape style="position:absolute;left:4444;top:58;width:140;height:140" coordorigin="4444,58" coordsize="140,140" path="m4583,58l4444,58,4444,170,4444,197,4583,197,4583,170,4583,58xe" filled="true" fillcolor="#999999" stroked="false">
              <v:path arrowok="t"/>
              <v:fill opacity="13107f" type="solid"/>
            </v:shape>
            <v:rect style="position:absolute;left:4412;top:30;width:140;height:140" filled="true" fillcolor="#ffffff" stroked="false">
              <v:fill type="solid"/>
            </v:rect>
            <v:rect style="position:absolute;left:4412;top:30;width:140;height:140" filled="false" stroked="true" strokeweight=".410557pt" strokecolor="#efa7d7">
              <v:stroke dashstyle="solid"/>
            </v:rect>
            <v:shape style="position:absolute;left:4407;top:26;width:176;height:171" type="#_x0000_t202" filled="false" stroked="false">
              <v:textbox inset="0,0,0,0">
                <w:txbxContent>
                  <w:p>
                    <w:pPr>
                      <w:spacing w:before="26"/>
                      <w:ind w:left="46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114"/>
                        <w:sz w:val="8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95"/>
          <w:sz w:val="10"/>
        </w:rPr>
        <w:t>Set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the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stage</w:t>
      </w:r>
      <w:r>
        <w:rPr>
          <w:b/>
          <w:spacing w:val="-4"/>
          <w:w w:val="95"/>
          <w:sz w:val="10"/>
        </w:rPr>
        <w:t> </w:t>
      </w:r>
      <w:r>
        <w:rPr>
          <w:b/>
          <w:w w:val="95"/>
          <w:sz w:val="10"/>
        </w:rPr>
        <w:t>for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creativity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and</w:t>
      </w:r>
      <w:r>
        <w:rPr>
          <w:b/>
          <w:spacing w:val="-4"/>
          <w:w w:val="95"/>
          <w:sz w:val="10"/>
        </w:rPr>
        <w:t> </w:t>
      </w:r>
      <w:r>
        <w:rPr>
          <w:b/>
          <w:w w:val="95"/>
          <w:sz w:val="10"/>
        </w:rPr>
        <w:t>inclusivity</w:t>
      </w:r>
    </w:p>
    <w:p>
      <w:pPr>
        <w:spacing w:line="247" w:lineRule="auto" w:before="31"/>
        <w:ind w:left="4068" w:right="0" w:firstLine="0"/>
        <w:jc w:val="left"/>
        <w:rPr>
          <w:sz w:val="10"/>
        </w:rPr>
      </w:pPr>
      <w:r>
        <w:rPr>
          <w:w w:val="95"/>
          <w:sz w:val="10"/>
        </w:rPr>
        <w:t>Go over the brainstorming rules and keep them in front of</w:t>
      </w:r>
      <w:r>
        <w:rPr>
          <w:spacing w:val="1"/>
          <w:w w:val="95"/>
          <w:sz w:val="10"/>
        </w:rPr>
        <w:t> </w:t>
      </w:r>
      <w:r>
        <w:rPr>
          <w:w w:val="95"/>
          <w:sz w:val="10"/>
        </w:rPr>
        <w:t>your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team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while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brainstorming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to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encourage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collaboration,</w:t>
      </w:r>
      <w:r>
        <w:rPr>
          <w:spacing w:val="-26"/>
          <w:w w:val="95"/>
          <w:sz w:val="10"/>
        </w:rPr>
        <w:t> </w:t>
      </w:r>
      <w:r>
        <w:rPr>
          <w:sz w:val="10"/>
        </w:rPr>
        <w:t>optimism,</w:t>
      </w:r>
      <w:r>
        <w:rPr>
          <w:spacing w:val="-7"/>
          <w:sz w:val="10"/>
        </w:rPr>
        <w:t> </w:t>
      </w:r>
      <w:r>
        <w:rPr>
          <w:sz w:val="10"/>
        </w:rPr>
        <w:t>and</w:t>
      </w:r>
      <w:r>
        <w:rPr>
          <w:spacing w:val="-7"/>
          <w:sz w:val="10"/>
        </w:rPr>
        <w:t> </w:t>
      </w:r>
      <w:r>
        <w:rPr>
          <w:sz w:val="10"/>
        </w:rPr>
        <w:t>creativity.</w:t>
      </w:r>
    </w:p>
    <w:p>
      <w:pPr>
        <w:pStyle w:val="ListParagraph"/>
        <w:numPr>
          <w:ilvl w:val="0"/>
          <w:numId w:val="1"/>
        </w:numPr>
        <w:tabs>
          <w:tab w:pos="4233" w:val="left" w:leader="none"/>
        </w:tabs>
        <w:spacing w:line="247" w:lineRule="auto" w:before="64" w:after="0"/>
        <w:ind w:left="4232" w:right="57" w:hanging="83"/>
        <w:jc w:val="left"/>
        <w:rPr>
          <w:sz w:val="10"/>
        </w:rPr>
      </w:pPr>
      <w:r>
        <w:rPr>
          <w:b/>
          <w:w w:val="95"/>
          <w:sz w:val="10"/>
        </w:rPr>
        <w:t>Encourage wild ideas </w:t>
      </w:r>
      <w:r>
        <w:rPr>
          <w:w w:val="95"/>
          <w:sz w:val="10"/>
        </w:rPr>
        <w:t>(If none of the ideas sound a bit</w:t>
      </w:r>
      <w:r>
        <w:rPr>
          <w:spacing w:val="-26"/>
          <w:w w:val="95"/>
          <w:sz w:val="10"/>
        </w:rPr>
        <w:t> </w:t>
      </w:r>
      <w:r>
        <w:rPr>
          <w:w w:val="95"/>
          <w:sz w:val="10"/>
        </w:rPr>
        <w:t>ridiculous,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then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you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are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filtering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yourself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too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much.)</w:t>
      </w:r>
    </w:p>
    <w:p>
      <w:pPr>
        <w:pStyle w:val="ListParagraph"/>
        <w:numPr>
          <w:ilvl w:val="0"/>
          <w:numId w:val="1"/>
        </w:numPr>
        <w:tabs>
          <w:tab w:pos="4233" w:val="left" w:leader="none"/>
        </w:tabs>
        <w:spacing w:line="247" w:lineRule="auto" w:before="1" w:after="0"/>
        <w:ind w:left="4232" w:right="60" w:hanging="108"/>
        <w:jc w:val="left"/>
        <w:rPr>
          <w:sz w:val="10"/>
        </w:rPr>
      </w:pPr>
      <w:r>
        <w:rPr>
          <w:b/>
          <w:w w:val="95"/>
          <w:sz w:val="10"/>
        </w:rPr>
        <w:t>Defer judgement </w:t>
      </w:r>
      <w:r>
        <w:rPr>
          <w:w w:val="95"/>
          <w:sz w:val="10"/>
        </w:rPr>
        <w:t>(This can be as direct as harsh</w:t>
      </w:r>
      <w:r>
        <w:rPr>
          <w:spacing w:val="1"/>
          <w:w w:val="95"/>
          <w:sz w:val="10"/>
        </w:rPr>
        <w:t> </w:t>
      </w:r>
      <w:r>
        <w:rPr>
          <w:spacing w:val="-1"/>
          <w:sz w:val="10"/>
        </w:rPr>
        <w:t>words</w:t>
      </w:r>
      <w:r>
        <w:rPr>
          <w:spacing w:val="-7"/>
          <w:sz w:val="10"/>
        </w:rPr>
        <w:t> </w:t>
      </w:r>
      <w:r>
        <w:rPr>
          <w:spacing w:val="-1"/>
          <w:sz w:val="10"/>
        </w:rPr>
        <w:t>or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as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subtle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as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a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condescending</w:t>
      </w:r>
      <w:r>
        <w:rPr>
          <w:spacing w:val="-6"/>
          <w:sz w:val="10"/>
        </w:rPr>
        <w:t> </w:t>
      </w:r>
      <w:r>
        <w:rPr>
          <w:sz w:val="10"/>
        </w:rPr>
        <w:t>tone</w:t>
      </w:r>
      <w:r>
        <w:rPr>
          <w:spacing w:val="-6"/>
          <w:sz w:val="10"/>
        </w:rPr>
        <w:t> </w:t>
      </w:r>
      <w:r>
        <w:rPr>
          <w:sz w:val="10"/>
        </w:rPr>
        <w:t>or</w:t>
      </w:r>
      <w:r>
        <w:rPr>
          <w:spacing w:val="-6"/>
          <w:sz w:val="10"/>
        </w:rPr>
        <w:t> </w:t>
      </w:r>
      <w:r>
        <w:rPr>
          <w:sz w:val="10"/>
        </w:rPr>
        <w:t>talking</w:t>
      </w:r>
      <w:r>
        <w:rPr>
          <w:spacing w:val="-27"/>
          <w:sz w:val="10"/>
        </w:rPr>
        <w:t> </w:t>
      </w:r>
      <w:r>
        <w:rPr>
          <w:sz w:val="10"/>
        </w:rPr>
        <w:t>over</w:t>
      </w:r>
      <w:r>
        <w:rPr>
          <w:spacing w:val="-6"/>
          <w:sz w:val="10"/>
        </w:rPr>
        <w:t> </w:t>
      </w:r>
      <w:r>
        <w:rPr>
          <w:sz w:val="10"/>
        </w:rPr>
        <w:t>one</w:t>
      </w:r>
      <w:r>
        <w:rPr>
          <w:spacing w:val="-6"/>
          <w:sz w:val="10"/>
        </w:rPr>
        <w:t> </w:t>
      </w:r>
      <w:r>
        <w:rPr>
          <w:sz w:val="10"/>
        </w:rPr>
        <w:t>another.)</w:t>
      </w:r>
    </w:p>
    <w:p>
      <w:pPr>
        <w:pStyle w:val="ListParagraph"/>
        <w:numPr>
          <w:ilvl w:val="0"/>
          <w:numId w:val="1"/>
        </w:numPr>
        <w:tabs>
          <w:tab w:pos="4233" w:val="left" w:leader="none"/>
        </w:tabs>
        <w:spacing w:line="247" w:lineRule="auto" w:before="1" w:after="0"/>
        <w:ind w:left="4232" w:right="150" w:hanging="105"/>
        <w:jc w:val="left"/>
        <w:rPr>
          <w:sz w:val="10"/>
        </w:rPr>
      </w:pPr>
      <w:r>
        <w:rPr>
          <w:b/>
          <w:w w:val="95"/>
          <w:sz w:val="10"/>
        </w:rPr>
        <w:t>Build</w:t>
      </w:r>
      <w:r>
        <w:rPr>
          <w:b/>
          <w:spacing w:val="-6"/>
          <w:w w:val="95"/>
          <w:sz w:val="10"/>
        </w:rPr>
        <w:t> </w:t>
      </w:r>
      <w:r>
        <w:rPr>
          <w:b/>
          <w:w w:val="95"/>
          <w:sz w:val="10"/>
        </w:rPr>
        <w:t>on</w:t>
      </w:r>
      <w:r>
        <w:rPr>
          <w:b/>
          <w:spacing w:val="-6"/>
          <w:w w:val="95"/>
          <w:sz w:val="10"/>
        </w:rPr>
        <w:t> </w:t>
      </w:r>
      <w:r>
        <w:rPr>
          <w:b/>
          <w:w w:val="95"/>
          <w:sz w:val="10"/>
        </w:rPr>
        <w:t>the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ideas</w:t>
      </w:r>
      <w:r>
        <w:rPr>
          <w:b/>
          <w:spacing w:val="-6"/>
          <w:w w:val="95"/>
          <w:sz w:val="10"/>
        </w:rPr>
        <w:t> </w:t>
      </w:r>
      <w:r>
        <w:rPr>
          <w:b/>
          <w:w w:val="95"/>
          <w:sz w:val="10"/>
        </w:rPr>
        <w:t>of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others</w:t>
      </w:r>
      <w:r>
        <w:rPr>
          <w:b/>
          <w:spacing w:val="-6"/>
          <w:w w:val="95"/>
          <w:sz w:val="10"/>
        </w:rPr>
        <w:t> </w:t>
      </w:r>
      <w:r>
        <w:rPr>
          <w:w w:val="95"/>
          <w:sz w:val="10"/>
        </w:rPr>
        <w:t>("I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want</w:t>
      </w:r>
      <w:r>
        <w:rPr>
          <w:spacing w:val="-5"/>
          <w:w w:val="95"/>
          <w:sz w:val="10"/>
        </w:rPr>
        <w:t> </w:t>
      </w:r>
      <w:r>
        <w:rPr>
          <w:w w:val="95"/>
          <w:sz w:val="10"/>
        </w:rPr>
        <w:t>to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build</w:t>
      </w:r>
      <w:r>
        <w:rPr>
          <w:spacing w:val="-5"/>
          <w:w w:val="95"/>
          <w:sz w:val="10"/>
        </w:rPr>
        <w:t> </w:t>
      </w:r>
      <w:r>
        <w:rPr>
          <w:w w:val="95"/>
          <w:sz w:val="10"/>
        </w:rPr>
        <w:t>on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that</w:t>
      </w:r>
      <w:r>
        <w:rPr>
          <w:spacing w:val="-26"/>
          <w:w w:val="95"/>
          <w:sz w:val="10"/>
        </w:rPr>
        <w:t> </w:t>
      </w:r>
      <w:r>
        <w:rPr>
          <w:w w:val="95"/>
          <w:sz w:val="10"/>
        </w:rPr>
        <w:t>idea"</w:t>
      </w:r>
      <w:r>
        <w:rPr>
          <w:spacing w:val="-5"/>
          <w:w w:val="95"/>
          <w:sz w:val="10"/>
        </w:rPr>
        <w:t> </w:t>
      </w:r>
      <w:r>
        <w:rPr>
          <w:w w:val="95"/>
          <w:sz w:val="10"/>
        </w:rPr>
        <w:t>or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the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use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of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"yes,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and...")</w:t>
      </w:r>
    </w:p>
    <w:p>
      <w:pPr>
        <w:pStyle w:val="ListParagraph"/>
        <w:numPr>
          <w:ilvl w:val="0"/>
          <w:numId w:val="1"/>
        </w:numPr>
        <w:tabs>
          <w:tab w:pos="4233" w:val="left" w:leader="none"/>
        </w:tabs>
        <w:spacing w:line="240" w:lineRule="auto" w:before="1" w:after="0"/>
        <w:ind w:left="4232" w:right="0" w:hanging="106"/>
        <w:jc w:val="left"/>
        <w:rPr>
          <w:b/>
          <w:sz w:val="10"/>
        </w:rPr>
      </w:pPr>
      <w:r>
        <w:rPr>
          <w:b/>
          <w:w w:val="95"/>
          <w:sz w:val="10"/>
        </w:rPr>
        <w:t>Stay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focused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on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the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topic at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hand</w:t>
      </w:r>
    </w:p>
    <w:p>
      <w:pPr>
        <w:pStyle w:val="ListParagraph"/>
        <w:numPr>
          <w:ilvl w:val="0"/>
          <w:numId w:val="1"/>
        </w:numPr>
        <w:tabs>
          <w:tab w:pos="4233" w:val="left" w:leader="none"/>
        </w:tabs>
        <w:spacing w:line="240" w:lineRule="auto" w:before="4" w:after="0"/>
        <w:ind w:left="4232" w:right="0" w:hanging="109"/>
        <w:jc w:val="left"/>
        <w:rPr>
          <w:b/>
          <w:sz w:val="10"/>
        </w:rPr>
      </w:pPr>
      <w:r>
        <w:rPr>
          <w:b/>
          <w:w w:val="95"/>
          <w:sz w:val="10"/>
        </w:rPr>
        <w:t>Have</w:t>
      </w:r>
      <w:r>
        <w:rPr>
          <w:b/>
          <w:spacing w:val="-2"/>
          <w:w w:val="95"/>
          <w:sz w:val="10"/>
        </w:rPr>
        <w:t> </w:t>
      </w:r>
      <w:r>
        <w:rPr>
          <w:b/>
          <w:w w:val="95"/>
          <w:sz w:val="10"/>
        </w:rPr>
        <w:t>one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conversation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at</w:t>
      </w:r>
      <w:r>
        <w:rPr>
          <w:b/>
          <w:spacing w:val="-2"/>
          <w:w w:val="95"/>
          <w:sz w:val="10"/>
        </w:rPr>
        <w:t> </w:t>
      </w:r>
      <w:r>
        <w:rPr>
          <w:b/>
          <w:w w:val="95"/>
          <w:sz w:val="10"/>
        </w:rPr>
        <w:t>a</w:t>
      </w:r>
      <w:r>
        <w:rPr>
          <w:b/>
          <w:spacing w:val="-1"/>
          <w:w w:val="95"/>
          <w:sz w:val="10"/>
        </w:rPr>
        <w:t> </w:t>
      </w:r>
      <w:r>
        <w:rPr>
          <w:b/>
          <w:w w:val="95"/>
          <w:sz w:val="10"/>
        </w:rPr>
        <w:t>time</w:t>
      </w:r>
    </w:p>
    <w:p>
      <w:pPr>
        <w:pStyle w:val="ListParagraph"/>
        <w:numPr>
          <w:ilvl w:val="0"/>
          <w:numId w:val="1"/>
        </w:numPr>
        <w:tabs>
          <w:tab w:pos="4233" w:val="left" w:leader="none"/>
        </w:tabs>
        <w:spacing w:line="247" w:lineRule="auto" w:before="4" w:after="0"/>
        <w:ind w:left="4232" w:right="435" w:hanging="108"/>
        <w:jc w:val="left"/>
        <w:rPr>
          <w:sz w:val="10"/>
        </w:rPr>
      </w:pPr>
      <w:r>
        <w:rPr>
          <w:b/>
          <w:w w:val="95"/>
          <w:sz w:val="10"/>
        </w:rPr>
        <w:t>Be visual </w:t>
      </w:r>
      <w:r>
        <w:rPr>
          <w:w w:val="95"/>
          <w:sz w:val="10"/>
        </w:rPr>
        <w:t>(Draw and/or upload to show ideas,</w:t>
      </w:r>
      <w:r>
        <w:rPr>
          <w:spacing w:val="-26"/>
          <w:w w:val="95"/>
          <w:sz w:val="10"/>
        </w:rPr>
        <w:t> </w:t>
      </w:r>
      <w:r>
        <w:rPr>
          <w:sz w:val="10"/>
        </w:rPr>
        <w:t>whenever</w:t>
      </w:r>
      <w:r>
        <w:rPr>
          <w:spacing w:val="-6"/>
          <w:sz w:val="10"/>
        </w:rPr>
        <w:t> </w:t>
      </w:r>
      <w:r>
        <w:rPr>
          <w:sz w:val="10"/>
        </w:rPr>
        <w:t>possible.)</w:t>
      </w:r>
    </w:p>
    <w:p>
      <w:pPr>
        <w:pStyle w:val="ListParagraph"/>
        <w:numPr>
          <w:ilvl w:val="0"/>
          <w:numId w:val="1"/>
        </w:numPr>
        <w:tabs>
          <w:tab w:pos="4233" w:val="left" w:leader="none"/>
        </w:tabs>
        <w:spacing w:line="240" w:lineRule="auto" w:before="1" w:after="0"/>
        <w:ind w:left="4232" w:right="0" w:hanging="92"/>
        <w:jc w:val="left"/>
        <w:rPr>
          <w:b/>
          <w:sz w:val="10"/>
        </w:rPr>
      </w:pPr>
      <w:r>
        <w:rPr>
          <w:b/>
          <w:w w:val="95"/>
          <w:sz w:val="10"/>
        </w:rPr>
        <w:t>Go</w:t>
      </w:r>
      <w:r>
        <w:rPr>
          <w:b/>
          <w:spacing w:val="-4"/>
          <w:w w:val="95"/>
          <w:sz w:val="10"/>
        </w:rPr>
        <w:t> </w:t>
      </w:r>
      <w:r>
        <w:rPr>
          <w:b/>
          <w:w w:val="95"/>
          <w:sz w:val="10"/>
        </w:rPr>
        <w:t>for</w:t>
      </w:r>
      <w:r>
        <w:rPr>
          <w:b/>
          <w:spacing w:val="-4"/>
          <w:w w:val="95"/>
          <w:sz w:val="10"/>
        </w:rPr>
        <w:t> </w:t>
      </w:r>
      <w:r>
        <w:rPr>
          <w:b/>
          <w:w w:val="95"/>
          <w:sz w:val="10"/>
        </w:rPr>
        <w:t>quantity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4015" w:right="0" w:firstLine="0"/>
        <w:jc w:val="left"/>
        <w:rPr>
          <w:b/>
          <w:sz w:val="10"/>
        </w:rPr>
      </w:pPr>
      <w:r>
        <w:rPr/>
        <w:pict>
          <v:group style="position:absolute;margin-left:219.510178pt;margin-top:-.042603pt;width:8.15pt;height:8.1pt;mso-position-horizontal-relative:page;mso-position-vertical-relative:paragraph;z-index:15745536" coordorigin="4390,-1" coordsize="163,162">
            <v:rect style="position:absolute;left:4413;top:21;width:140;height:121" filled="true" fillcolor="#999999" stroked="false">
              <v:fill opacity="13107f" type="solid"/>
            </v:rect>
            <v:shape style="position:absolute;left:4390;top:-1;width:163;height:162" type="#_x0000_t75" stroked="false">
              <v:imagedata r:id="rId8" o:title=""/>
            </v:shape>
            <v:shape style="position:absolute;left:4390;top:-1;width:163;height:162" type="#_x0000_t202" filled="false" stroked="false">
              <v:textbox inset="0,0,0,0">
                <w:txbxContent>
                  <w:p>
                    <w:pPr>
                      <w:spacing w:before="26"/>
                      <w:ind w:left="45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589A7"/>
                        <w:w w:val="115"/>
                        <w:sz w:val="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95"/>
          <w:sz w:val="10"/>
        </w:rPr>
        <w:t>Interested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in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learning</w:t>
      </w:r>
      <w:r>
        <w:rPr>
          <w:b/>
          <w:spacing w:val="-5"/>
          <w:w w:val="95"/>
          <w:sz w:val="10"/>
        </w:rPr>
        <w:t> </w:t>
      </w:r>
      <w:r>
        <w:rPr>
          <w:b/>
          <w:w w:val="95"/>
          <w:sz w:val="10"/>
        </w:rPr>
        <w:t>more?</w:t>
      </w:r>
    </w:p>
    <w:p>
      <w:pPr>
        <w:spacing w:line="247" w:lineRule="auto" w:before="31"/>
        <w:ind w:left="4015" w:right="241" w:firstLine="0"/>
        <w:jc w:val="left"/>
        <w:rPr>
          <w:sz w:val="10"/>
        </w:rPr>
      </w:pPr>
      <w:r>
        <w:rPr>
          <w:w w:val="95"/>
          <w:sz w:val="10"/>
        </w:rPr>
        <w:t>Check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out</w:t>
      </w:r>
      <w:r>
        <w:rPr>
          <w:spacing w:val="-3"/>
          <w:w w:val="95"/>
          <w:sz w:val="10"/>
        </w:rPr>
        <w:t> </w:t>
      </w:r>
      <w:r>
        <w:rPr>
          <w:w w:val="95"/>
          <w:sz w:val="10"/>
        </w:rPr>
        <w:t>the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Meta</w:t>
      </w:r>
      <w:r>
        <w:rPr>
          <w:spacing w:val="-3"/>
          <w:w w:val="95"/>
          <w:sz w:val="10"/>
        </w:rPr>
        <w:t> </w:t>
      </w:r>
      <w:r>
        <w:rPr>
          <w:w w:val="95"/>
          <w:sz w:val="10"/>
        </w:rPr>
        <w:t>Think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Kit</w:t>
      </w:r>
      <w:r>
        <w:rPr>
          <w:spacing w:val="-3"/>
          <w:w w:val="95"/>
          <w:sz w:val="10"/>
        </w:rPr>
        <w:t> </w:t>
      </w:r>
      <w:r>
        <w:rPr>
          <w:w w:val="95"/>
          <w:sz w:val="10"/>
        </w:rPr>
        <w:t>website</w:t>
      </w:r>
      <w:r>
        <w:rPr>
          <w:spacing w:val="-4"/>
          <w:w w:val="95"/>
          <w:sz w:val="10"/>
        </w:rPr>
        <w:t> </w:t>
      </w:r>
      <w:r>
        <w:rPr>
          <w:w w:val="95"/>
          <w:sz w:val="10"/>
        </w:rPr>
        <w:t>for</w:t>
      </w:r>
      <w:r>
        <w:rPr>
          <w:spacing w:val="-3"/>
          <w:w w:val="95"/>
          <w:sz w:val="10"/>
        </w:rPr>
        <w:t> </w:t>
      </w:r>
      <w:r>
        <w:rPr>
          <w:w w:val="95"/>
          <w:sz w:val="10"/>
        </w:rPr>
        <w:t>additional</w:t>
      </w:r>
      <w:r>
        <w:rPr>
          <w:spacing w:val="-26"/>
          <w:w w:val="95"/>
          <w:sz w:val="10"/>
        </w:rPr>
        <w:t> </w:t>
      </w:r>
      <w:r>
        <w:rPr>
          <w:w w:val="95"/>
          <w:sz w:val="10"/>
        </w:rPr>
        <w:t>tools and resources to help your team collaborate,</w:t>
      </w:r>
      <w:r>
        <w:rPr>
          <w:spacing w:val="1"/>
          <w:w w:val="95"/>
          <w:sz w:val="10"/>
        </w:rPr>
        <w:t> </w:t>
      </w:r>
      <w:r>
        <w:rPr>
          <w:w w:val="95"/>
          <w:sz w:val="10"/>
        </w:rPr>
        <w:t>innovate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and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move ideas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forward</w:t>
      </w:r>
      <w:r>
        <w:rPr>
          <w:spacing w:val="-1"/>
          <w:w w:val="95"/>
          <w:sz w:val="10"/>
        </w:rPr>
        <w:t> </w:t>
      </w:r>
      <w:r>
        <w:rPr>
          <w:w w:val="95"/>
          <w:sz w:val="10"/>
        </w:rPr>
        <w:t>with confidence.</w:t>
      </w:r>
    </w:p>
    <w:p>
      <w:pPr>
        <w:pStyle w:val="Heading2"/>
        <w:spacing w:line="257" w:lineRule="exact" w:before="0"/>
        <w:jc w:val="right"/>
      </w:pPr>
      <w:r>
        <w:rPr>
          <w:b w:val="0"/>
        </w:rPr>
        <w:br w:type="column"/>
      </w:r>
      <w:r>
        <w:rPr>
          <w:w w:val="110"/>
        </w:rPr>
        <w:t>DIV</w:t>
      </w:r>
      <w:r>
        <w:rPr>
          <w:rFonts w:ascii="Microsoft JhengHei"/>
          <w:w w:val="110"/>
        </w:rPr>
        <w:t>Y</w:t>
      </w:r>
      <w:r>
        <w:rPr>
          <w:w w:val="110"/>
        </w:rPr>
        <w:t>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  <w:r>
        <w:rPr/>
        <w:pict>
          <v:group style="position:absolute;margin-left:456.75058pt;margin-top:10.879545pt;width:103.1pt;height:64.1500pt;mso-position-horizontal-relative:page;mso-position-vertical-relative:paragraph;z-index:-15725568;mso-wrap-distance-left:0;mso-wrap-distance-right:0" coordorigin="9135,218" coordsize="2062,1283">
            <v:shape style="position:absolute;left:9184;top:274;width:2013;height:1227" coordorigin="9184,274" coordsize="2013,1227" path="m11197,274l9184,274,9184,1448,9184,1501,11197,1501,11197,1448,11197,274xe" filled="true" fillcolor="#393939" stroked="false">
              <v:path arrowok="t"/>
              <v:fill opacity="6553f" type="solid"/>
            </v:shape>
            <v:rect style="position:absolute;left:9139;top:221;width:1990;height:1227" filled="true" fillcolor="#ffffff" stroked="false">
              <v:fill type="solid"/>
            </v:rect>
            <v:shape style="position:absolute;left:9139;top:221;width:1990;height:1227" type="#_x0000_t202" filled="false" stroked="true" strokeweight=".410557pt" strokecolor="#b2b2b2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/>
                      <w:ind w:left="139" w:right="158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589A7"/>
                        <w:w w:val="105"/>
                        <w:sz w:val="9"/>
                      </w:rPr>
                      <w:t>QUESTION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264" w:lineRule="auto" w:before="0"/>
                      <w:ind w:left="158" w:right="158" w:firstLine="0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1F1F1F"/>
                        <w:sz w:val="13"/>
                      </w:rPr>
                      <w:t>How might we keep track</w:t>
                    </w:r>
                    <w:r>
                      <w:rPr>
                        <w:b/>
                        <w:color w:val="1F1F1F"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of all the medication needs</w:t>
                    </w:r>
                    <w:r>
                      <w:rPr>
                        <w:b/>
                        <w:color w:val="1F1F1F"/>
                        <w:spacing w:val="-37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of</w:t>
                    </w:r>
                    <w:r>
                      <w:rPr>
                        <w:b/>
                        <w:color w:val="1F1F1F"/>
                        <w:spacing w:val="-5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the</w:t>
                    </w:r>
                    <w:r>
                      <w:rPr>
                        <w:b/>
                        <w:color w:val="1F1F1F"/>
                        <w:spacing w:val="-5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20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w w:val="110"/>
          <w:sz w:val="16"/>
        </w:rPr>
        <w:t>KANNAPPAN</w:t>
      </w:r>
    </w:p>
    <w:p>
      <w:pPr>
        <w:pStyle w:val="BodyText"/>
        <w:spacing w:before="5" w:after="24"/>
        <w:rPr>
          <w:b/>
          <w:sz w:val="20"/>
        </w:r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pict>
          <v:shape style="width:52.7pt;height:52.7pt;mso-position-horizontal-relative:char;mso-position-vertical-relative:line" type="#_x0000_t202" filled="true" fillcolor="#fcf356" stroked="false">
            <w10:anchorlock/>
            <v:textbox inset="0,0,0,0">
              <w:txbxContent>
                <w:p>
                  <w:pPr>
                    <w:spacing w:line="259" w:lineRule="auto" w:before="101"/>
                    <w:ind w:left="49" w:right="47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Simple yet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better UI for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elderly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people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1"/>
        <w:spacing w:before="67"/>
      </w:pPr>
      <w:r>
        <w:rPr>
          <w:b w:val="0"/>
        </w:rPr>
        <w:br w:type="column"/>
      </w:r>
      <w:r>
        <w:rPr>
          <w:w w:val="90"/>
        </w:rPr>
        <w:t>Integration:</w:t>
      </w:r>
    </w:p>
    <w:p>
      <w:pPr>
        <w:pStyle w:val="BodyText"/>
        <w:spacing w:before="7"/>
        <w:rPr>
          <w:b/>
          <w:sz w:val="10"/>
        </w:rPr>
      </w:pPr>
    </w:p>
    <w:p>
      <w:pPr>
        <w:tabs>
          <w:tab w:pos="2631" w:val="left" w:leader="none"/>
        </w:tabs>
        <w:spacing w:line="240" w:lineRule="auto"/>
        <w:ind w:left="211" w:right="0" w:firstLine="0"/>
        <w:rPr>
          <w:sz w:val="20"/>
        </w:rPr>
      </w:pPr>
      <w:r>
        <w:rPr>
          <w:sz w:val="20"/>
        </w:rPr>
        <w:pict>
          <v:shape style="width:52.7pt;height:52.7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24" w:right="22" w:firstLine="0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Easily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accessible to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everyone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shape style="width:52.7pt;height:52.7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spacing w:line="259" w:lineRule="auto" w:before="26"/>
                    <w:ind w:left="49" w:right="47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Integrates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w w:val="95"/>
                      <w:sz w:val="16"/>
                    </w:rPr>
                    <w:t>with internet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categorizing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risks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</w:p>
    <w:p>
      <w:pPr>
        <w:pStyle w:val="BodyText"/>
        <w:rPr>
          <w:b/>
          <w:sz w:val="28"/>
        </w:rPr>
      </w:pPr>
    </w:p>
    <w:p>
      <w:pPr>
        <w:pStyle w:val="Heading1"/>
        <w:spacing w:before="214"/>
      </w:pPr>
      <w:r>
        <w:rPr/>
        <w:pict>
          <v:shape style="position:absolute;margin-left:1013.96698pt;margin-top:30.783588pt;width:52.7pt;height:52.7pt;mso-position-horizontal-relative:page;mso-position-vertical-relative:paragraph;z-index:15754240" type="#_x0000_t202" filled="true" fillcolor="#e1bbfc" stroked="false">
            <v:textbox inset="0,0,0,0">
              <w:txbxContent>
                <w:p>
                  <w:pPr>
                    <w:spacing w:line="259" w:lineRule="auto" w:before="26"/>
                    <w:ind w:left="49" w:right="47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remind user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take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medicine at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the</w:t>
                  </w:r>
                  <w:r>
                    <w:rPr>
                      <w:spacing w:val="2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correct</w:t>
                  </w:r>
                  <w:r>
                    <w:rPr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0.8573pt;margin-top:-70.621231pt;width:52.7pt;height:52.7pt;mso-position-horizontal-relative:page;mso-position-vertical-relative:paragraph;z-index:15756800" type="#_x0000_t202" filled="true" fillcolor="#ffe08a" stroked="false">
            <v:textbox inset="0,0,0,0">
              <w:txbxContent>
                <w:p>
                  <w:pPr>
                    <w:spacing w:line="259" w:lineRule="auto" w:before="101"/>
                    <w:ind w:left="49" w:right="47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Allow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Users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 update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2"/>
                      <w:sz w:val="17"/>
                    </w:rPr>
                    <w:t>medical info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manually</w:t>
                  </w:r>
                </w:p>
              </w:txbxContent>
            </v:textbox>
            <v:fill type="solid"/>
            <w10:wrap type="none"/>
          </v:shape>
        </w:pict>
      </w:r>
      <w:r>
        <w:rPr/>
        <w:t>Alert:</w:t>
      </w:r>
    </w:p>
    <w:p>
      <w:pPr>
        <w:spacing w:before="67"/>
        <w:ind w:left="1882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Experience:</w:t>
      </w:r>
    </w:p>
    <w:p>
      <w:pPr>
        <w:pStyle w:val="BodyText"/>
        <w:spacing w:before="7"/>
        <w:rPr>
          <w:b/>
          <w:sz w:val="10"/>
        </w:rPr>
      </w:pPr>
    </w:p>
    <w:p>
      <w:pPr>
        <w:tabs>
          <w:tab w:pos="1856" w:val="left" w:leader="none"/>
          <w:tab w:pos="3193" w:val="left" w:leader="none"/>
          <w:tab w:pos="6426" w:val="left" w:leader="none"/>
          <w:tab w:pos="7942" w:val="left" w:leader="none"/>
        </w:tabs>
        <w:spacing w:line="240" w:lineRule="auto"/>
        <w:ind w:left="17" w:right="0" w:firstLine="0"/>
        <w:rPr>
          <w:sz w:val="20"/>
        </w:rPr>
      </w:pPr>
      <w:r>
        <w:rPr>
          <w:position w:val="9"/>
          <w:sz w:val="20"/>
        </w:rPr>
        <w:pict>
          <v:shape style="width:52.7pt;height:52.7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49" w:right="47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Integrates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with IBM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cloud</w:t>
                  </w:r>
                </w:p>
              </w:txbxContent>
            </v:textbox>
            <v:fill type="solid"/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9"/>
          <w:sz w:val="20"/>
        </w:rPr>
        <w:pict>
          <v:shape style="width:52.7pt;height:52.7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>
                  <w:pPr>
                    <w:spacing w:line="259" w:lineRule="auto" w:before="0"/>
                    <w:ind w:left="169" w:right="105" w:hanging="45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Simple yet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better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UI</w:t>
                  </w:r>
                </w:p>
              </w:txbxContent>
            </v:textbox>
            <v:fill type="solid"/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9"/>
          <w:sz w:val="20"/>
        </w:rPr>
        <w:pict>
          <v:shape style="width:52.7pt;height:52.7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28"/>
                    </w:rPr>
                  </w:pPr>
                </w:p>
                <w:p>
                  <w:pPr>
                    <w:spacing w:line="264" w:lineRule="auto" w:before="0"/>
                    <w:ind w:left="44" w:right="0" w:firstLine="273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Easily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customisable</w:t>
                  </w:r>
                </w:p>
              </w:txbxContent>
            </v:textbox>
            <v:fill type="solid"/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1"/>
          <w:sz w:val="20"/>
        </w:rPr>
        <w:pict>
          <v:shape style="width:52.7pt;height:52.7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9" w:lineRule="auto" w:before="26"/>
                    <w:ind w:left="49" w:right="47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remind user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take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medicine at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the</w:t>
                  </w:r>
                  <w:r>
                    <w:rPr>
                      <w:spacing w:val="2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correct</w:t>
                  </w:r>
                  <w:r>
                    <w:rPr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time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shape style="width:52.7pt;height:52.7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49" w:right="47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Integrates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with IBM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cloud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b/>
          <w:sz w:val="38"/>
        </w:rPr>
      </w:pPr>
    </w:p>
    <w:p>
      <w:pPr>
        <w:pStyle w:val="Heading1"/>
        <w:ind w:left="1909"/>
      </w:pPr>
      <w:r>
        <w:rPr/>
        <w:pict>
          <v:shape style="position:absolute;margin-left:1240.987061pt;margin-top:20.083595pt;width:52.7pt;height:52.7pt;mso-position-horizontal-relative:page;mso-position-vertical-relative:paragraph;z-index:15752704" type="#_x0000_t202" filled="true" fillcolor="#fcfe7d" stroked="false">
            <v:textbox inset="0,0,0,0">
              <w:txbxContent>
                <w:p>
                  <w:pPr>
                    <w:spacing w:line="266" w:lineRule="auto" w:before="112"/>
                    <w:ind w:left="27" w:right="25" w:firstLine="0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Categorise the</w:t>
                  </w:r>
                  <w:r>
                    <w:rPr>
                      <w:spacing w:val="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emergency</w:t>
                  </w:r>
                  <w:r>
                    <w:rPr>
                      <w:spacing w:val="4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risks</w:t>
                  </w:r>
                  <w:r>
                    <w:rPr>
                      <w:spacing w:val="-38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in</w:t>
                  </w:r>
                  <w:r>
                    <w:rPr>
                      <w:spacing w:val="-1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case</w:t>
                  </w:r>
                  <w:r>
                    <w:rPr>
                      <w:spacing w:val="-10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of</w:t>
                  </w:r>
                  <w:r>
                    <w:rPr>
                      <w:spacing w:val="-10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higher</w:t>
                  </w:r>
                  <w:r>
                    <w:rPr>
                      <w:spacing w:val="-38"/>
                      <w:w w:val="10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emergeny</w:t>
                  </w:r>
                  <w:r>
                    <w:rPr>
                      <w:spacing w:val="39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alert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is</w:t>
                  </w:r>
                  <w:r>
                    <w:rPr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given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4.108765pt;margin-top:20.083595pt;width:52.7pt;height:52.7pt;mso-position-horizontal-relative:page;mso-position-vertical-relative:paragraph;z-index:15753216" type="#_x0000_t202" filled="true" fillcolor="#fcfe7d" stroked="false">
            <v:textbox inset="0,0,0,0">
              <w:txbxContent>
                <w:p>
                  <w:pPr>
                    <w:spacing w:line="259" w:lineRule="auto" w:before="58"/>
                    <w:ind w:left="49" w:right="47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Categorzes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 time in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which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tablets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are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to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be</w:t>
                  </w:r>
                  <w:r>
                    <w:rPr>
                      <w:spacing w:val="-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consumed.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0.845215pt;margin-top:20.323488pt;width:52.7pt;height:52.7pt;mso-position-horizontal-relative:page;mso-position-vertical-relative:paragraph;z-index:1575372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>
                  <w:pPr>
                    <w:spacing w:line="259" w:lineRule="auto" w:before="0"/>
                    <w:ind w:left="49" w:right="0" w:firstLine="295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Alert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Notifications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77.092407pt;margin-top:5.787483pt;width:52.7pt;height:52.7pt;mso-position-horizontal-relative:page;mso-position-vertical-relative:paragraph;z-index:15754752" type="#_x0000_t202" filled="true" fillcolor="#fcfe7d" stroked="false">
            <v:textbox inset="0,0,0,0">
              <w:txbxContent>
                <w:p>
                  <w:pPr>
                    <w:spacing w:line="259" w:lineRule="auto" w:before="58"/>
                    <w:ind w:left="49" w:right="47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Categorzes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 time in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which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tablets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are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to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be</w:t>
                  </w:r>
                  <w:r>
                    <w:rPr>
                      <w:spacing w:val="-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consumed.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8.800293pt;margin-top:4.549766pt;width:52.7pt;height:52.7pt;mso-position-horizontal-relative:page;mso-position-vertical-relative:paragraph;z-index:15755264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>
                  <w:pPr>
                    <w:spacing w:before="1"/>
                    <w:ind w:left="216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Security</w:t>
                  </w:r>
                </w:p>
              </w:txbxContent>
            </v:textbox>
            <v:fill type="solid"/>
            <w10:wrap type="none"/>
          </v:shape>
        </w:pict>
      </w:r>
      <w:r>
        <w:rPr/>
        <w:t>Categorization:</w:t>
      </w:r>
    </w:p>
    <w:p>
      <w:pPr>
        <w:spacing w:after="0"/>
        <w:sectPr>
          <w:type w:val="continuous"/>
          <w:pgSz w:w="31660" w:h="10890" w:orient="landscape"/>
          <w:pgMar w:top="0" w:bottom="0" w:left="600" w:right="480"/>
          <w:cols w:num="5" w:equalWidth="0">
            <w:col w:w="6623" w:space="1571"/>
            <w:col w:w="4503" w:space="39"/>
            <w:col w:w="4272" w:space="40"/>
            <w:col w:w="3912" w:space="39"/>
            <w:col w:w="9581"/>
          </w:cols>
        </w:sectPr>
      </w:pPr>
    </w:p>
    <w:p>
      <w:pPr>
        <w:pStyle w:val="BodyText"/>
        <w:spacing w:before="1"/>
        <w:rPr>
          <w:b/>
          <w:sz w:val="10"/>
        </w:rPr>
      </w:pPr>
      <w:r>
        <w:rPr/>
        <w:pict>
          <v:group style="position:absolute;margin-left:610.777161pt;margin-top:-.000008pt;width:.8pt;height:544.3pt;mso-position-horizontal-relative:page;mso-position-vertical-relative:page;z-index:15739392" coordorigin="12216,0" coordsize="16,10886">
            <v:line style="position:absolute" from="12220,0" to="12220,10886" stroked="true" strokeweight=".410557pt" strokecolor="#b2b2b2">
              <v:stroke dashstyle="solid"/>
            </v:line>
            <v:line style="position:absolute" from="12227,10886" to="12227,0" stroked="true" strokeweight=".410557pt" strokecolor="#b2b2b2">
              <v:stroke dashstyle="solid"/>
            </v:line>
            <w10:wrap type="none"/>
          </v:group>
        </w:pict>
      </w:r>
      <w:r>
        <w:rPr/>
        <w:pict>
          <v:group style="position:absolute;margin-left:405.485718pt;margin-top:-.000033pt;width:.8pt;height:544.3pt;mso-position-horizontal-relative:page;mso-position-vertical-relative:page;z-index:15739904" coordorigin="8110,0" coordsize="16,10886">
            <v:line style="position:absolute" from="8121,10886" to="8121,0" stroked="true" strokeweight=".410557pt" strokecolor="#b2b2b2">
              <v:stroke dashstyle="solid"/>
            </v:line>
            <v:line style="position:absolute" from="8114,0" to="8114,10886" stroked="true" strokeweight=".410557pt" strokecolor="#b2b2b2">
              <v:stroke dashstyle="solid"/>
            </v:line>
            <w10:wrap type="none"/>
          </v:group>
        </w:pict>
      </w:r>
      <w:r>
        <w:rPr/>
        <w:pict>
          <v:group style="position:absolute;margin-left:0.0pt;margin-top:-.000033pt;width:201.05pt;height:544.3pt;mso-position-horizontal-relative:page;mso-position-vertical-relative:page;z-index:-15927808" coordorigin="0,0" coordsize="4021,10886">
            <v:rect style="position:absolute;left:316;top:0;width:3697;height:10886" filled="true" fillcolor="#f5f5f5" stroked="false">
              <v:fill type="solid"/>
            </v:rect>
            <v:line style="position:absolute" from="4008,0" to="4008,10886" stroked="true" strokeweight=".410557pt" strokecolor="#b2b2b2">
              <v:stroke dashstyle="solid"/>
            </v:line>
            <v:rect style="position:absolute;left:0;top:0;width:317;height:10886" filled="true" fillcolor="#efa7d7" stroked="false">
              <v:fill type="solid"/>
            </v:rect>
            <v:shape style="position:absolute;left:769;top:10313;width:1442;height:193" type="#_x0000_t75" stroked="false">
              <v:imagedata r:id="rId9" o:title=""/>
            </v:shape>
            <v:shape style="position:absolute;left:851;top:697;width:627;height:616" coordorigin="851,697" coordsize="627,616" path="m1197,880l1188,880,1180,875,1070,765,1065,756,1065,747,1070,739,1078,734,1235,697,1245,697,1252,702,1257,711,1256,720,1250,740,1212,740,1119,762,1184,828,1223,828,1211,867,1205,876,1197,880xm1223,828l1184,828,1212,740,1250,740,1223,828xm960,1011l948,1011,851,914,851,902,948,805,960,805,1006,851,954,851,897,908,954,965,1006,965,960,1011xm1391,991l1357,984,1329,965,1310,937,1303,903,1310,869,1329,842,1357,823,1391,816,1425,823,1452,842,1460,853,1391,853,1371,857,1355,868,1344,884,1340,903,1344,923,1355,939,1371,950,1391,954,1460,954,1452,965,1425,984,1391,991xm1006,965l954,965,1011,908,954,851,1006,851,1057,902,1057,914,1006,965xm1460,954l1391,954,1410,950,1426,939,1437,923,1441,903,1437,884,1426,868,1410,857,1391,853,1460,853,1471,869,1478,903,1471,937,1460,954xm1038,1312l1017,1312,1009,1304,1009,1294,1016,1235,1036,1182,1067,1138,1106,1107,1093,1093,1082,1076,1076,1057,1073,1037,1081,1001,1100,972,1130,952,1165,945,1201,952,1230,972,1237,981,1165,981,1144,986,1126,998,1115,1015,1110,1037,1115,1058,1126,1076,1144,1087,1165,1092,1239,1092,1238,1093,1224,1107,1252,1129,1165,1129,1120,1142,1082,1179,1056,1231,1046,1294,1046,1304,1038,1312xm1239,1092l1165,1092,1187,1087,1204,1076,1216,1058,1221,1037,1216,1015,1204,998,1187,986,1165,981,1237,981,1250,1001,1257,1037,1255,1057,1248,1076,1239,1092xm1313,1312l1293,1312,1285,1304,1285,1294,1275,1231,1249,1179,1211,1142,1165,1129,1252,1129,1264,1138,1295,1182,1315,1235,1322,1294,1322,1304,1313,1312xe" filled="true" fillcolor="#efa7d7" stroked="false">
              <v:path arrowok="t"/>
              <v:fill type="solid"/>
            </v:shape>
            <v:shape style="position:absolute;left:1503;top:664;width:710;height:710" coordorigin="1504,665" coordsize="710,710" path="m2213,1326l2209,1322,2204,1322,2191,1324,2182,1329,2174,1336,2168,1342,2161,1351,2156,1356,2136,1356,2131,1351,2124,1342,2118,1336,2110,1329,2101,1324,2088,1322,2076,1324,2066,1329,2059,1336,2053,1342,2045,1351,2041,1356,2021,1356,2016,1351,2009,1342,2002,1336,1995,1329,1985,1324,1973,1322,1961,1324,1951,1329,1944,1336,1938,1342,1930,1351,1925,1356,1906,1356,1901,1351,1893,1342,1887,1336,1880,1329,1870,1324,1858,1322,1846,1324,1836,1329,1829,1336,1822,1342,1815,1351,1810,1356,1790,1356,1786,1351,1778,1342,1772,1336,1765,1329,1755,1324,1743,1322,1730,1324,1721,1329,1713,1336,1707,1342,1700,1351,1695,1356,1675,1356,1671,1351,1663,1342,1657,1336,1649,1329,1640,1324,1628,1322,1615,1324,1606,1329,1598,1336,1592,1342,1585,1351,1580,1356,1560,1356,1555,1351,1548,1342,1542,1336,1534,1329,1525,1324,1512,1322,1507,1322,1504,1326,1504,1336,1507,1340,1522,1340,1527,1345,1534,1354,1541,1361,1548,1367,1558,1372,1570,1374,1582,1372,1592,1367,1599,1361,1606,1354,1613,1345,1618,1340,1637,1340,1642,1345,1650,1354,1656,1361,1663,1367,1673,1372,1685,1374,1697,1372,1707,1367,1714,1361,1721,1354,1728,1345,1733,1340,1753,1340,1757,1345,1765,1354,1771,1361,1778,1367,1788,1372,1800,1374,1813,1372,1822,1367,1830,1361,1836,1354,1843,1345,1848,1340,1868,1340,1872,1345,1880,1354,1886,1361,1894,1367,1903,1372,1915,1374,1928,1372,1937,1367,1945,1361,1951,1354,1959,1345,1963,1340,1983,1340,1988,1345,1995,1354,2001,1361,2009,1367,2018,1372,2031,1374,2043,1372,2053,1367,2060,1361,2066,1354,2074,1345,2078,1340,2098,1340,2103,1345,2110,1354,2117,1361,2124,1367,2134,1372,2146,1374,2158,1372,2168,1367,2175,1361,2182,1354,2189,1345,2194,1340,2209,1340,2213,1336,2213,1326xm2213,1217l2209,1213,2204,1213,2191,1215,2182,1219,2174,1226,2168,1233,2161,1242,2156,1247,2136,1247,2131,1242,2124,1233,2118,1226,2110,1219,2101,1215,2088,1213,2076,1215,2066,1219,2059,1226,2053,1233,2045,1242,2041,1247,2021,1247,2016,1242,2009,1233,2002,1226,1995,1219,1985,1215,1973,1213,1961,1215,1951,1219,1944,1226,1938,1233,1930,1242,1925,1247,1906,1247,1901,1242,1893,1233,1887,1226,1880,1219,1870,1215,1858,1213,1846,1215,1836,1219,1829,1226,1822,1233,1815,1242,1810,1247,1790,1247,1786,1242,1778,1233,1772,1226,1765,1219,1755,1215,1743,1213,1730,1215,1721,1219,1713,1226,1707,1233,1700,1242,1695,1247,1675,1247,1671,1242,1663,1233,1657,1226,1649,1219,1640,1215,1628,1213,1615,1215,1606,1219,1598,1226,1592,1233,1585,1242,1580,1247,1560,1247,1555,1242,1548,1233,1542,1226,1534,1219,1525,1215,1512,1213,1507,1213,1504,1217,1504,1227,1507,1231,1522,1231,1527,1236,1534,1244,1541,1251,1548,1258,1558,1262,1570,1264,1582,1262,1592,1258,1599,1251,1606,1244,1613,1236,1618,1231,1637,1231,1642,1236,1650,1244,1656,1251,1663,1258,1673,1262,1685,1264,1697,1262,1707,1258,1714,1251,1721,1244,1728,1236,1733,1231,1753,1231,1757,1236,1765,1244,1771,1251,1778,1258,1788,1262,1800,1264,1813,1262,1822,1258,1830,1251,1836,1244,1843,1236,1848,1231,1868,1231,1872,1236,1880,1244,1886,1251,1894,1258,1903,1262,1915,1264,1928,1262,1937,1258,1945,1251,1951,1244,1959,1236,1963,1231,1983,1231,1988,1236,1995,1244,2001,1251,2009,1258,2018,1262,2031,1264,2043,1262,2053,1258,2060,1251,2066,1244,2074,1236,2078,1231,2098,1231,2103,1236,2110,1244,2117,1251,2124,1258,2134,1262,2146,1264,2158,1262,2168,1258,2175,1251,2182,1244,2189,1236,2194,1231,2209,1231,2213,1227,2213,1217xm2213,1107l2209,1103,2204,1103,2191,1105,2182,1110,2174,1116,2168,1123,2161,1132,2156,1137,2136,1137,2131,1132,2124,1123,2118,1116,2110,1110,2101,1105,2088,1103,2076,1105,2066,1110,2059,1116,2053,1123,2045,1132,2041,1137,2021,1137,2016,1132,2009,1123,2002,1116,1995,1110,1985,1105,1973,1103,1961,1105,1951,1110,1944,1116,1938,1123,1930,1132,1925,1137,1906,1137,1901,1132,1893,1123,1887,1116,1880,1110,1870,1105,1858,1103,1846,1105,1836,1110,1829,1116,1822,1123,1815,1132,1810,1137,1790,1137,1786,1132,1778,1123,1772,1116,1765,1110,1755,1105,1743,1103,1730,1105,1721,1110,1713,1116,1707,1123,1700,1132,1695,1137,1675,1137,1671,1132,1663,1123,1657,1116,1649,1110,1640,1105,1628,1103,1615,1105,1606,1110,1598,1116,1592,1123,1585,1132,1580,1137,1560,1137,1555,1132,1548,1123,1542,1116,1534,1110,1525,1105,1512,1103,1507,1103,1504,1107,1504,1117,1507,1121,1522,1121,1527,1126,1534,1135,1541,1142,1548,1148,1558,1153,1570,1155,1582,1153,1592,1148,1599,1142,1606,1135,1613,1126,1618,1121,1637,1121,1642,1126,1650,1135,1656,1142,1663,1148,1673,1153,1685,1155,1697,1153,1707,1148,1714,1142,1721,1135,1728,1126,1733,1121,1753,1121,1757,1126,1765,1135,1771,1142,1778,1148,1788,1153,1800,1155,1813,1153,1822,1148,1830,1142,1836,1135,1843,1126,1848,1121,1868,1121,1872,1126,1880,1135,1886,1142,1894,1148,1903,1153,1915,1155,1928,1153,1937,1148,1945,1142,1951,1135,1959,1126,1963,1121,1983,1121,1988,1126,1995,1135,2001,1142,2009,1148,2018,1153,2031,1155,2043,1153,2053,1148,2060,1142,2066,1135,2074,1126,2078,1121,2098,1121,2103,1126,2110,1135,2117,1142,2124,1148,2134,1153,2146,1155,2158,1153,2168,1148,2175,1142,2182,1135,2189,1126,2194,1121,2209,1121,2213,1117,2213,1107xm2213,998l2209,994,2204,994,2191,995,2182,1000,2174,1007,2168,1014,2161,1022,2156,1027,2136,1027,2131,1022,2124,1014,2118,1007,2110,1000,2101,995,2088,994,2076,995,2066,1000,2059,1007,2053,1014,2045,1022,2041,1027,2021,1027,2016,1022,2009,1014,2002,1007,1995,1000,1985,995,1973,994,1961,995,1951,1000,1944,1007,1938,1014,1930,1022,1925,1027,1906,1027,1901,1022,1893,1014,1887,1007,1880,1000,1870,995,1858,994,1846,995,1836,1000,1829,1007,1822,1014,1815,1022,1810,1027,1790,1027,1786,1022,1778,1014,1772,1007,1765,1000,1755,995,1743,994,1730,995,1721,1000,1713,1007,1707,1014,1700,1022,1695,1027,1675,1027,1671,1022,1663,1014,1657,1007,1649,1000,1640,995,1628,994,1615,995,1606,1000,1598,1007,1592,1014,1585,1022,1580,1027,1560,1027,1555,1022,1548,1014,1542,1007,1534,1000,1525,995,1512,994,1507,994,1504,998,1504,1007,1507,1011,1522,1011,1527,1016,1534,1025,1541,1032,1548,1038,1558,1043,1570,1045,1582,1043,1592,1038,1599,1032,1606,1025,1613,1016,1618,1011,1637,1011,1642,1016,1650,1025,1656,1032,1663,1038,1673,1043,1685,1045,1697,1043,1707,1038,1714,1032,1721,1025,1728,1016,1733,1011,1753,1011,1757,1016,1765,1025,1771,1032,1778,1038,1788,1043,1800,1045,1813,1043,1822,1038,1830,1032,1836,1025,1843,1016,1848,1011,1868,1011,1872,1016,1880,1025,1886,1032,1894,1038,1903,1043,1915,1045,1928,1043,1937,1038,1945,1032,1951,1025,1959,1016,1963,1011,1983,1011,1988,1016,1995,1025,2001,1032,2009,1038,2018,1043,2031,1045,2043,1043,2053,1038,2060,1032,2066,1025,2074,1016,2078,1011,2098,1011,2103,1016,2110,1025,2117,1032,2124,1038,2134,1043,2146,1045,2158,1043,2168,1038,2175,1032,2182,1025,2189,1016,2194,1011,2209,1011,2213,1007,2213,998xm2213,888l2209,884,2204,884,2191,886,2182,891,2174,897,2168,904,2161,913,2156,918,2136,918,2131,913,2124,904,2118,897,2110,891,2101,886,2088,884,2076,886,2066,891,2059,897,2053,904,2045,913,2041,918,2021,918,2016,913,2009,904,2002,897,1995,891,1985,886,1973,884,1961,886,1951,891,1944,897,1938,904,1930,913,1925,918,1906,918,1901,913,1893,904,1887,897,1880,891,1870,886,1858,884,1846,886,1836,891,1829,897,1822,904,1815,913,1810,918,1790,918,1786,913,1778,904,1772,897,1765,891,1755,886,1743,884,1730,886,1721,891,1713,897,1707,904,1700,913,1695,918,1675,918,1671,913,1663,904,1657,897,1649,891,1640,886,1628,884,1615,886,1606,891,1598,897,1592,904,1585,913,1580,918,1560,918,1555,913,1548,904,1542,897,1534,891,1525,886,1512,884,1507,884,1504,888,1504,898,1507,902,1522,902,1527,907,1534,916,1541,922,1548,929,1558,934,1570,935,1582,934,1592,929,1599,922,1606,916,1613,907,1618,902,1637,902,1642,907,1650,915,1656,922,1663,929,1673,934,1685,935,1697,934,1707,929,1714,922,1721,916,1728,907,1733,902,1753,902,1757,907,1765,916,1771,922,1778,929,1788,934,1800,935,1813,934,1822,929,1830,922,1836,916,1843,907,1848,902,1868,902,1872,907,1880,916,1886,922,1894,929,1903,934,1915,935,1928,934,1937,929,1945,922,1951,916,1959,907,1963,902,1983,902,1988,907,1995,916,2001,922,2009,929,2018,934,2031,935,2043,934,2053,929,2060,922,2066,916,2074,907,2078,902,2098,902,2103,907,2110,916,2117,922,2124,929,2134,934,2146,935,2158,934,2168,929,2175,922,2182,916,2189,907,2194,902,2209,902,2213,898,2213,888xm2213,778l2209,774,2204,774,2191,776,2182,781,2174,788,2168,794,2161,803,2156,808,2136,808,2131,803,2124,794,2118,788,2110,781,2101,776,2088,774,2076,776,2066,781,2059,788,2053,794,2045,803,2041,808,2021,808,2016,803,2009,794,2002,788,1995,781,1985,776,1973,774,1961,776,1951,781,1944,788,1938,794,1930,803,1925,808,1906,808,1901,803,1893,794,1887,788,1880,781,1870,776,1858,774,1846,776,1836,781,1829,788,1822,794,1815,803,1810,808,1790,808,1786,803,1778,794,1772,788,1765,781,1755,776,1743,774,1730,776,1721,781,1713,788,1707,794,1700,803,1695,808,1675,808,1671,803,1663,794,1657,788,1649,781,1640,776,1628,774,1615,776,1606,781,1598,788,1592,794,1585,803,1580,808,1560,808,1555,803,1548,794,1542,788,1534,781,1525,776,1512,774,1507,774,1504,778,1504,788,1507,792,1522,792,1527,797,1534,806,1541,813,1548,819,1558,824,1570,826,1582,824,1592,819,1599,813,1606,806,1613,797,1618,792,1637,792,1642,797,1650,806,1656,813,1663,819,1673,824,1685,826,1697,824,1707,819,1714,813,1721,806,1728,797,1733,792,1753,792,1757,797,1765,806,1771,813,1778,819,1788,824,1800,826,1813,824,1822,819,1830,813,1836,806,1843,797,1848,792,1868,792,1872,797,1880,806,1886,813,1894,819,1903,824,1915,826,1928,824,1937,819,1945,813,1951,806,1959,797,1963,792,1983,792,1988,797,1995,806,2001,813,2009,819,2018,824,2031,826,2043,824,2053,819,2060,813,2066,806,2074,797,2078,792,2098,792,2103,797,2110,806,2117,813,2124,819,2134,824,2146,826,2158,824,2168,819,2175,813,2182,806,2189,797,2194,792,2209,792,2213,788,2213,778xm2213,669l2209,665,2204,665,2191,667,2182,671,2174,678,2168,685,2161,694,2156,699,2136,699,2131,694,2124,685,2118,678,2110,671,2101,667,2088,665,2076,667,2066,671,2059,678,2053,685,2045,694,2041,699,2021,699,2016,694,2009,685,2002,678,1995,671,1985,667,1973,665,1961,667,1951,671,1944,678,1938,685,1930,694,1925,699,1906,699,1901,694,1893,685,1887,678,1880,671,1870,667,1858,665,1846,667,1836,671,1829,678,1822,685,1815,694,1810,699,1790,699,1786,694,1778,685,1772,678,1765,671,1755,667,1743,665,1730,667,1721,671,1713,678,1707,685,1700,694,1695,699,1675,699,1671,694,1663,685,1657,678,1649,671,1640,667,1628,665,1615,667,1606,671,1598,678,1592,685,1585,694,1580,699,1560,699,1555,694,1548,685,1542,678,1534,671,1525,667,1512,665,1507,665,1504,669,1504,679,1507,683,1522,683,1527,688,1534,696,1541,703,1548,710,1558,714,1570,716,1582,714,1592,710,1599,703,1606,696,1613,688,1618,683,1637,683,1642,688,1650,696,1656,703,1663,710,1673,714,1685,716,1697,714,1707,710,1714,703,1721,696,1728,688,1733,683,1753,683,1757,688,1765,696,1771,703,1778,710,1788,714,1800,716,1813,714,1822,710,1830,703,1836,696,1843,688,1848,683,1868,683,1872,688,1880,696,1886,703,1894,710,1903,714,1915,716,1928,714,1937,710,1945,703,1951,696,1959,688,1963,683,1983,683,1988,688,1995,696,2001,703,2009,710,2018,714,2031,716,2043,714,2053,710,2060,703,2066,696,2074,688,2078,683,2098,683,2103,688,2110,696,2117,703,2124,710,2134,714,2146,716,2158,714,2168,710,2175,703,2182,696,2189,688,2194,683,2209,683,2213,679,2213,669xe" filled="true" fillcolor="#78d7f1" stroked="false">
              <v:path arrowok="t"/>
              <v:fill type="solid"/>
            </v:shape>
            <v:shape style="position:absolute;left:720;top:562;width:985;height:985" coordorigin="721,563" coordsize="985,985" path="m1213,1547l1140,1542,1071,1527,1006,1502,945,1468,890,1427,841,1378,800,1323,766,1263,742,1197,726,1128,721,1055,726,982,742,913,766,847,800,787,841,732,890,683,945,642,1006,608,1071,583,1140,568,1213,563,1286,568,1355,583,1421,608,1481,642,1536,683,1585,732,1626,787,1660,847,1685,913,1700,982,1706,1055,1700,1128,1685,1197,1660,1263,1626,1323,1585,1378,1536,1427,1481,1468,1421,1502,1355,1527,1286,1542,1213,1547xe" filled="true" fillcolor="#393939" stroked="false">
              <v:path arrowok="t"/>
              <v:fill opacity="6553f" type="solid"/>
            </v:shape>
            <v:shape style="position:absolute;left:687;top:516;width:985;height:985" coordorigin="687,516" coordsize="985,985" path="m1180,1501l1107,1496,1038,1480,972,1455,912,1422,857,1380,808,1332,767,1277,733,1216,708,1151,693,1081,687,1009,693,936,708,866,733,801,767,740,808,686,857,637,912,595,972,562,1038,537,1107,521,1180,516,1253,521,1322,537,1387,562,1448,595,1503,637,1552,686,1593,740,1627,801,1651,866,1667,936,1672,1009,1667,1081,1651,1151,1627,1216,1593,1277,1552,1332,1503,1380,1448,1422,1387,1455,1322,1480,1253,1496,1180,1501xe" filled="true" fillcolor="#ffffff" stroked="false">
              <v:path arrowok="t"/>
              <v:fill type="solid"/>
            </v:shape>
            <v:shape style="position:absolute;left:687;top:516;width:985;height:985" coordorigin="687,516" coordsize="985,985" path="m687,1009l693,936,708,866,733,801,767,740,808,686,857,637,912,595,972,562,1038,537,1107,521,1180,516,1253,521,1322,537,1387,562,1448,595,1503,637,1552,686,1593,740,1627,801,1651,866,1667,936,1672,1009,1667,1081,1651,1151,1627,1216,1593,1277,1552,1332,1503,1380,1448,1422,1387,1455,1322,1480,1253,1496,1180,1501,1107,1496,1038,1480,972,1455,912,1422,857,1380,808,1332,767,1277,733,1216,708,1151,693,1081,687,1009xe" filled="false" stroked="true" strokeweight=".957966pt" strokecolor="#efa7d7">
              <v:path arrowok="t"/>
              <v:stroke dashstyle="solid"/>
            </v:shape>
            <v:shape style="position:absolute;left:702;top:5460;width:108;height:108" type="#_x0000_t75" stroked="false">
              <v:imagedata r:id="rId10" o:title=""/>
            </v:shape>
            <v:shape style="position:absolute;left:711;top:5654;width:90;height:294" coordorigin="711,5654" coordsize="90,294" path="m779,5865l775,5857,760,5849,751,5849,737,5857,733,5865,733,5882,737,5889,751,5898,760,5898,775,5889,779,5882,779,5873,779,5865xm794,5927l791,5918,783,5904,781,5903,771,5902,763,5901,756,5901,748,5901,740,5902,730,5903,729,5904,720,5918,717,5927,718,5943,720,5946,734,5947,745,5948,766,5948,777,5947,791,5946,794,5943,794,5927xm801,5656l799,5654,781,5654,781,5663,781,5692,770,5703,742,5703,731,5692,731,5663,781,5663,781,5654,713,5654,711,5656,711,5661,713,5663,723,5663,723,5689,728,5699,738,5706,738,5708,728,5715,723,5724,723,5751,713,5751,711,5753,711,5757,713,5759,799,5759,801,5757,801,5753,799,5751,789,5751,789,5730,789,5724,783,5715,780,5712,780,5729,779,5730,773,5726,765,5724,747,5724,739,5726,733,5730,732,5729,735,5718,745,5711,767,5711,776,5718,780,5729,780,5712,778,5711,774,5708,774,5706,778,5703,783,5699,789,5689,789,5663,799,5663,801,5661,801,5656xe" filled="true" fillcolor="#2589a7" stroked="false">
              <v:path arrowok="t"/>
              <v:fill type="solid"/>
            </v:shape>
            <v:rect style="position:absolute;left:701;top:6269;width:2628;height:28" filled="true" fillcolor="#dedede" stroked="false">
              <v:fill type="solid"/>
            </v:rect>
            <v:shape style="position:absolute;left:851;top:696;width:627;height:616" coordorigin="852,697" coordsize="627,616" path="m1198,879l1189,879,1181,875,1070,764,1066,756,1066,746,1071,738,1079,733,1235,697,1245,697,1253,702,1258,710,1257,720,1251,740,1213,740,1120,762,1185,827,1224,827,1211,867,1206,875,1198,879xm1224,827l1185,827,1213,740,1251,740,1224,827xm961,1010l949,1010,852,913,852,902,949,805,961,805,1007,851,955,851,898,908,955,964,1007,964,961,1010xm1391,990l1357,983,1330,965,1311,937,1304,903,1311,869,1330,841,1357,822,1391,816,1425,822,1453,841,1461,852,1391,852,1372,856,1356,867,1345,883,1341,903,1345,923,1356,939,1372,949,1391,953,1461,953,1453,965,1425,983,1391,990xm1007,964l955,964,1012,908,955,851,1007,851,1058,902,1058,913,1007,964xm1461,953l1391,953,1411,949,1427,939,1438,923,1442,903,1438,883,1427,867,1411,856,1391,852,1461,852,1472,869,1479,903,1472,937,1461,953xm1038,1312l1018,1312,1010,1304,1010,1294,1017,1235,1037,1182,1068,1138,1107,1107,1094,1093,1083,1076,1077,1057,1074,1036,1082,1000,1101,971,1130,951,1166,944,1202,951,1231,971,1238,981,1166,981,1145,985,1127,997,1115,1015,1111,1036,1115,1058,1127,1075,1145,1087,1166,1091,1240,1091,1239,1093,1225,1107,1252,1128,1166,1128,1120,1142,1082,1178,1056,1231,1047,1294,1047,1304,1038,1312xm1240,1091l1166,1091,1188,1087,1205,1075,1217,1058,1221,1036,1217,1015,1205,997,1188,985,1166,981,1238,981,1251,1000,1258,1036,1256,1057,1249,1076,1240,1091xm1314,1312l1294,1312,1286,1304,1286,1294,1276,1231,1250,1178,1212,1142,1166,1128,1252,1128,1265,1138,1295,1182,1315,1235,1322,1294,1322,1304,1314,1312xe" filled="true" fillcolor="#efa7d7" stroked="false">
              <v:path arrowok="t"/>
              <v:fill type="solid"/>
            </v:shape>
            <v:shape style="position:absolute;left:701;top:6455;width:1726;height:971" type="#_x0000_t75" stroked="false">
              <v:imagedata r:id="rId11" o:title=""/>
            </v:shape>
            <v:line style="position:absolute" from="4016,10886" to="4016,0" stroked="true" strokeweight=".410557pt" strokecolor="#b2b2b2">
              <v:stroke dashstyle="solid"/>
            </v:line>
            <v:shape style="position:absolute;left:701;top:2120;width:2554;height:1939" type="#_x0000_t202" filled="false" stroked="false">
              <v:textbox inset="0,0,0,0">
                <w:txbxContent>
                  <w:p>
                    <w:pPr>
                      <w:spacing w:line="256" w:lineRule="auto" w:before="1"/>
                      <w:ind w:left="0" w:right="16" w:firstLine="0"/>
                      <w:jc w:val="lef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Brainstorm and</w:t>
                    </w:r>
                    <w:r>
                      <w:rPr>
                        <w:b/>
                        <w:spacing w:val="1"/>
                        <w:sz w:val="31"/>
                      </w:rPr>
                      <w:t> </w:t>
                    </w:r>
                    <w:r>
                      <w:rPr>
                        <w:b/>
                        <w:spacing w:val="-1"/>
                        <w:sz w:val="31"/>
                      </w:rPr>
                      <w:t>Idea</w:t>
                    </w:r>
                    <w:r>
                      <w:rPr>
                        <w:b/>
                        <w:spacing w:val="-19"/>
                        <w:sz w:val="31"/>
                      </w:rPr>
                      <w:t> </w:t>
                    </w:r>
                    <w:r>
                      <w:rPr>
                        <w:b/>
                        <w:spacing w:val="-1"/>
                        <w:sz w:val="31"/>
                      </w:rPr>
                      <w:t>Presentation</w:t>
                    </w:r>
                  </w:p>
                  <w:p>
                    <w:pPr>
                      <w:spacing w:line="254" w:lineRule="auto" w:before="205"/>
                      <w:ind w:left="0" w:right="238" w:firstLine="0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Personal Assistance</w:t>
                    </w:r>
                    <w:r>
                      <w:rPr>
                        <w:spacing w:val="-7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for Seniors Who Are</w:t>
                    </w:r>
                    <w:r>
                      <w:rPr>
                        <w:spacing w:val="-76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Self-Reliant</w:t>
                    </w:r>
                  </w:p>
                </w:txbxContent>
              </v:textbox>
              <w10:wrap type="none"/>
            </v:shape>
            <v:shape style="position:absolute;left:865;top:5644;width:1395;height:32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30-60</w:t>
                    </w:r>
                    <w:r>
                      <w:rPr>
                        <w:b/>
                        <w:spacing w:val="8"/>
                        <w:sz w:val="10"/>
                      </w:rPr>
                      <w:t> </w:t>
                    </w:r>
                    <w:r>
                      <w:rPr>
                        <w:b/>
                        <w:sz w:val="10"/>
                      </w:rPr>
                      <w:t>minutes</w:t>
                    </w:r>
                    <w:r>
                      <w:rPr>
                        <w:b/>
                        <w:spacing w:val="9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to</w:t>
                    </w:r>
                    <w:r>
                      <w:rPr>
                        <w:spacing w:val="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collaborate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3-8</w:t>
                    </w:r>
                    <w:r>
                      <w:rPr>
                        <w:b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b/>
                        <w:w w:val="105"/>
                        <w:sz w:val="10"/>
                      </w:rPr>
                      <w:t>people</w:t>
                    </w:r>
                    <w:r>
                      <w:rPr>
                        <w:b/>
                        <w:spacing w:val="-3"/>
                        <w:w w:val="105"/>
                        <w:sz w:val="10"/>
                      </w:rPr>
                      <w:t> </w:t>
                    </w:r>
                    <w:r>
                      <w:rPr>
                        <w:w w:val="105"/>
                        <w:sz w:val="10"/>
                      </w:rPr>
                      <w:t>recommended</w:t>
                    </w:r>
                  </w:p>
                </w:txbxContent>
              </v:textbox>
              <w10:wrap type="none"/>
            </v:shape>
            <v:shape style="position:absolute;left:701;top:6568;width:995;height:10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hyperlink r:id="rId12">
                      <w:r>
                        <w:rPr>
                          <w:color w:val="393939"/>
                          <w:sz w:val="8"/>
                        </w:rPr>
                        <w:t>Created</w:t>
                      </w:r>
                      <w:r>
                        <w:rPr>
                          <w:color w:val="393939"/>
                          <w:spacing w:val="-6"/>
                          <w:sz w:val="8"/>
                        </w:rPr>
                        <w:t> </w:t>
                      </w:r>
                      <w:r>
                        <w:rPr>
                          <w:color w:val="393939"/>
                          <w:sz w:val="8"/>
                        </w:rPr>
                        <w:t>in</w:t>
                      </w:r>
                      <w:r>
                        <w:rPr>
                          <w:color w:val="393939"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color w:val="393939"/>
                          <w:sz w:val="8"/>
                        </w:rPr>
                        <w:t>partnership</w:t>
                      </w:r>
                      <w:r>
                        <w:rPr>
                          <w:color w:val="393939"/>
                          <w:spacing w:val="-6"/>
                          <w:sz w:val="8"/>
                        </w:rPr>
                        <w:t> </w:t>
                      </w:r>
                      <w:r>
                        <w:rPr>
                          <w:color w:val="393939"/>
                          <w:sz w:val="8"/>
                        </w:rPr>
                        <w:t>with</w:t>
                      </w:r>
                    </w:hyperlink>
                  </w:p>
                </w:txbxContent>
              </v:textbox>
              <w10:wrap type="none"/>
            </v:shape>
            <v:shape style="position:absolute;left:1000;top:10352;width:1146;height:121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hyperlink r:id="rId13">
                      <w:r>
                        <w:rPr>
                          <w:b/>
                          <w:color w:val="1B6184"/>
                          <w:w w:val="95"/>
                          <w:sz w:val="10"/>
                        </w:rPr>
                        <w:t>Share</w:t>
                      </w:r>
                      <w:r>
                        <w:rPr>
                          <w:b/>
                          <w:color w:val="1B6184"/>
                          <w:spacing w:val="3"/>
                          <w:w w:val="95"/>
                          <w:sz w:val="10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95"/>
                          <w:sz w:val="10"/>
                        </w:rPr>
                        <w:t>template</w:t>
                      </w:r>
                      <w:r>
                        <w:rPr>
                          <w:b/>
                          <w:color w:val="1B6184"/>
                          <w:spacing w:val="3"/>
                          <w:w w:val="95"/>
                          <w:sz w:val="10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95"/>
                          <w:sz w:val="10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77.490723pt;margin-top:-.000011pt;width:.45pt;height:544.3pt;mso-position-horizontal-relative:page;mso-position-vertical-relative:page;z-index:15746048" coordorigin="27550,0" coordsize="9,10886">
            <v:line style="position:absolute" from="27554,0" to="27554,10886" stroked="true" strokeweight=".410557pt" strokecolor="#b2b2b2">
              <v:stroke dashstyle="solid"/>
            </v:line>
            <v:line style="position:absolute" from="27555,10886" to="27555,0" stroked="true" strokeweight=".410557pt" strokecolor="#b2b2b2">
              <v:stroke dashstyle="solid"/>
            </v:line>
            <w10:wrap type="none"/>
          </v:group>
        </w:pict>
      </w:r>
      <w:r>
        <w:rPr/>
        <w:pict>
          <v:group style="position:absolute;margin-left:993.971924pt;margin-top:-.000008pt;width:1.150pt;height:544.3pt;mso-position-horizontal-relative:page;mso-position-vertical-relative:page;z-index:15746560" coordorigin="19879,0" coordsize="23,10886">
            <v:line style="position:absolute" from="19898,10886" to="19898,0" stroked="true" strokeweight=".410557pt" strokecolor="#b2b2b2">
              <v:stroke dashstyle="solid"/>
            </v:line>
            <v:line style="position:absolute" from="19884,0" to="19884,10886" stroked="true" strokeweight=".410557pt" strokecolor="#b2b2b2">
              <v:stroke dashstyle="solid"/>
            </v:line>
            <w10:wrap type="none"/>
          </v:group>
        </w:pict>
      </w:r>
      <w:r>
        <w:rPr/>
        <w:pict>
          <v:shape style="position:absolute;margin-left:-.905481pt;margin-top:7.320712pt;width:11.65pt;height:34.9pt;mso-position-horizontal-relative:page;mso-position-vertical-relative:page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16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192" w:lineRule="exact"/>
        <w:ind w:left="4016"/>
        <w:rPr>
          <w:sz w:val="19"/>
        </w:rPr>
      </w:pPr>
      <w:r>
        <w:rPr>
          <w:position w:val="-3"/>
          <w:sz w:val="19"/>
        </w:rPr>
        <w:pict>
          <v:group style="width:53.25pt;height:9.65pt;mso-position-horizontal-relative:char;mso-position-vertical-relative:line" coordorigin="0,0" coordsize="1065,193">
            <v:shape style="position:absolute;left:932;top:68;width:79;height:63" coordorigin="933,68" coordsize="79,63" path="m983,130l979,130,974,125,974,121,989,106,936,106,933,103,933,96,936,93,989,93,974,77,974,73,979,68,983,68,1009,95,1012,97,1012,101,983,130xe" filled="true" fillcolor="#1b6184" stroked="false">
              <v:path arrowok="t"/>
              <v:fill type="solid"/>
            </v:shape>
            <v:shape style="position:absolute;left:0;top:0;width:1065;height:193" type="#_x0000_t75" stroked="false">
              <v:imagedata r:id="rId14" o:title=""/>
            </v:shape>
            <v:shape style="position:absolute;left:0;top:0;width:1065;height:193" type="#_x0000_t202" filled="false" stroked="false">
              <v:textbox inset="0,0,0,0">
                <w:txbxContent>
                  <w:p>
                    <w:pPr>
                      <w:spacing w:before="33"/>
                      <w:ind w:left="49" w:right="0" w:firstLine="0"/>
                      <w:jc w:val="left"/>
                      <w:rPr>
                        <w:b/>
                        <w:sz w:val="10"/>
                      </w:rPr>
                    </w:pPr>
                    <w:hyperlink r:id="rId15">
                      <w:r>
                        <w:rPr>
                          <w:b/>
                          <w:color w:val="1B6184"/>
                          <w:w w:val="95"/>
                          <w:sz w:val="10"/>
                        </w:rPr>
                        <w:t>Open</w:t>
                      </w:r>
                      <w:r>
                        <w:rPr>
                          <w:b/>
                          <w:color w:val="1B6184"/>
                          <w:spacing w:val="1"/>
                          <w:w w:val="95"/>
                          <w:sz w:val="10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95"/>
                          <w:sz w:val="10"/>
                        </w:rPr>
                        <w:t>the</w:t>
                      </w:r>
                      <w:r>
                        <w:rPr>
                          <w:b/>
                          <w:color w:val="1B6184"/>
                          <w:spacing w:val="1"/>
                          <w:w w:val="95"/>
                          <w:sz w:val="10"/>
                        </w:rPr>
                        <w:t> </w:t>
                      </w:r>
                      <w:r>
                        <w:rPr>
                          <w:b/>
                          <w:color w:val="1B6184"/>
                          <w:w w:val="95"/>
                          <w:sz w:val="10"/>
                        </w:rPr>
                        <w:t>website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spacing w:before="1"/>
        <w:rPr>
          <w:b/>
          <w:sz w:val="23"/>
        </w:rPr>
      </w:pPr>
    </w:p>
    <w:p>
      <w:pPr>
        <w:tabs>
          <w:tab w:pos="3782" w:val="left" w:leader="none"/>
        </w:tabs>
        <w:spacing w:before="104"/>
        <w:ind w:left="0" w:right="1310" w:firstLine="0"/>
        <w:jc w:val="center"/>
        <w:rPr>
          <w:b/>
          <w:sz w:val="16"/>
        </w:rPr>
      </w:pPr>
      <w:r>
        <w:rPr/>
        <w:pict>
          <v:group style="position:absolute;margin-left:456.75058pt;margin-top:-34.404018pt;width:103.1pt;height:64.1500pt;mso-position-horizontal-relative:page;mso-position-vertical-relative:paragraph;z-index:15741952" coordorigin="9135,-688" coordsize="2062,1283">
            <v:shape style="position:absolute;left:9184;top:-632;width:2013;height:1227" coordorigin="9184,-631" coordsize="2013,1227" path="m11197,-631l9184,-631,9184,542,9184,595,11197,595,11197,542,11197,-631xe" filled="true" fillcolor="#393939" stroked="false">
              <v:path arrowok="t"/>
              <v:fill opacity="6553f" type="solid"/>
            </v:shape>
            <v:rect style="position:absolute;left:9139;top:-684;width:1990;height:1227" filled="true" fillcolor="#ffffff" stroked="false">
              <v:fill type="solid"/>
            </v:rect>
            <v:shape style="position:absolute;left:9139;top:-684;width:1990;height:1227" type="#_x0000_t202" filled="false" stroked="true" strokeweight=".410557pt" strokecolor="#b2b2b2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/>
                      <w:ind w:left="139" w:right="158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589A7"/>
                        <w:w w:val="105"/>
                        <w:sz w:val="9"/>
                      </w:rPr>
                      <w:t>QUESTION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264" w:lineRule="auto" w:before="0"/>
                      <w:ind w:left="158" w:right="158" w:firstLine="0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1F1F1F"/>
                        <w:sz w:val="13"/>
                      </w:rPr>
                      <w:t>How</w:t>
                    </w:r>
                    <w:r>
                      <w:rPr>
                        <w:b/>
                        <w:color w:val="1F1F1F"/>
                        <w:spacing w:val="-9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can</w:t>
                    </w:r>
                    <w:r>
                      <w:rPr>
                        <w:b/>
                        <w:color w:val="1F1F1F"/>
                        <w:spacing w:val="-8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we</w:t>
                    </w:r>
                    <w:r>
                      <w:rPr>
                        <w:b/>
                        <w:color w:val="1F1F1F"/>
                        <w:spacing w:val="-8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alert</w:t>
                    </w:r>
                    <w:r>
                      <w:rPr>
                        <w:b/>
                        <w:color w:val="1F1F1F"/>
                        <w:spacing w:val="-9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the</w:t>
                    </w:r>
                    <w:r>
                      <w:rPr>
                        <w:b/>
                        <w:color w:val="1F1F1F"/>
                        <w:spacing w:val="-8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user,</w:t>
                    </w:r>
                    <w:r>
                      <w:rPr>
                        <w:b/>
                        <w:color w:val="1F1F1F"/>
                        <w:spacing w:val="-36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when it is time to take up</w:t>
                    </w:r>
                    <w:r>
                      <w:rPr>
                        <w:b/>
                        <w:color w:val="1F1F1F"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the</w:t>
                    </w:r>
                    <w:r>
                      <w:rPr>
                        <w:b/>
                        <w:color w:val="1F1F1F"/>
                        <w:spacing w:val="-5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medication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829.488464pt;margin-top:-86.673073pt;width:52.7pt;height:52.7pt;mso-position-horizontal-relative:page;mso-position-vertical-relative:paragraph;z-index:1575577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120" w:right="118" w:firstLine="31"/>
                    <w:jc w:val="both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Access to</w:t>
                  </w:r>
                  <w:r>
                    <w:rPr>
                      <w:spacing w:val="-51"/>
                      <w:w w:val="10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healthcare</w:t>
                  </w:r>
                  <w:r>
                    <w:rPr>
                      <w:spacing w:val="-47"/>
                      <w:w w:val="9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services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40.517761pt;margin-top:-86.44902pt;width:52.9pt;height:52.9pt;mso-position-horizontal-relative:page;mso-position-vertical-relative:paragraph;z-index:15756288" type="#_x0000_t202" filled="true" fillcolor="#fcf356" stroked="false">
            <v:textbox inset="0,0,0,0">
              <w:txbxContent>
                <w:p>
                  <w:pPr>
                    <w:spacing w:line="256" w:lineRule="auto" w:before="124"/>
                    <w:ind w:left="29" w:right="27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In</w:t>
                  </w:r>
                  <w:r>
                    <w:rPr>
                      <w:spacing w:val="2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case</w:t>
                  </w:r>
                  <w:r>
                    <w:rPr>
                      <w:spacing w:val="2"/>
                      <w:sz w:val="13"/>
                    </w:rPr>
                    <w:t> </w:t>
                  </w:r>
                  <w:r>
                    <w:rPr>
                      <w:sz w:val="13"/>
                    </w:rPr>
                    <w:t>of</w:t>
                  </w:r>
                  <w:r>
                    <w:rPr>
                      <w:spacing w:val="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severe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emergency, send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notification to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emergency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contacts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0"/>
          <w:sz w:val="16"/>
        </w:rPr>
        <w:t>GUNA</w:t>
        <w:tab/>
        <w:t>BANU</w:t>
      </w:r>
      <w:r>
        <w:rPr>
          <w:b/>
          <w:spacing w:val="-13"/>
          <w:w w:val="110"/>
          <w:sz w:val="16"/>
        </w:rPr>
        <w:t> </w:t>
      </w:r>
      <w:r>
        <w:rPr>
          <w:b/>
          <w:w w:val="110"/>
          <w:sz w:val="16"/>
        </w:rPr>
        <w:t>MITHRA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1"/>
        <w:spacing w:before="164"/>
        <w:ind w:left="19705"/>
      </w:pPr>
      <w:r>
        <w:rPr/>
        <w:pict>
          <v:shape style="position:absolute;margin-left:639.149231pt;margin-top:61.272743pt;width:54.15pt;height:54.15pt;mso-position-horizontal-relative:page;mso-position-vertical-relative:paragraph;z-index:-1572044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7"/>
                    </w:rPr>
                  </w:pPr>
                </w:p>
                <w:p>
                  <w:pPr>
                    <w:spacing w:line="252" w:lineRule="auto" w:before="0"/>
                    <w:ind w:left="60" w:right="58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Various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Themes in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App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13.96698pt;margin-top:27.533592pt;width:52.7pt;height:52.7pt;mso-position-horizontal-relative:page;mso-position-vertical-relative:paragraph;z-index:-1571993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7"/>
                    <w:rPr>
                      <w:b/>
                      <w:sz w:val="16"/>
                    </w:rPr>
                  </w:pPr>
                </w:p>
                <w:p>
                  <w:pPr>
                    <w:spacing w:before="1"/>
                    <w:ind w:left="216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Security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0.845215pt;margin-top:27.533592pt;width:52.7pt;height:52.7pt;mso-position-horizontal-relative:page;mso-position-vertical-relative:paragraph;z-index:-1571942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>
                  <w:pPr>
                    <w:spacing w:line="259" w:lineRule="auto" w:before="0"/>
                    <w:ind w:left="218" w:right="197" w:firstLine="127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User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Friendly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7.782471pt;margin-top:26.633394pt;width:52.7pt;height:52.7pt;mso-position-horizontal-relative:page;mso-position-vertical-relative:paragraph;z-index:-1571891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7"/>
                    </w:rPr>
                  </w:pPr>
                </w:p>
                <w:p>
                  <w:pPr>
                    <w:spacing w:line="259" w:lineRule="auto" w:before="0"/>
                    <w:ind w:left="49" w:right="47" w:firstLine="0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various</w:t>
                  </w:r>
                  <w:r>
                    <w:rPr>
                      <w:spacing w:val="1"/>
                      <w:w w:val="10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Themes in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the</w:t>
                  </w:r>
                  <w:r>
                    <w:rPr>
                      <w:spacing w:val="-10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  <w:sz w:val="17"/>
                    </w:rPr>
                    <w:t>App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14.950195pt;margin-top:26.633394pt;width:52.7pt;height:52.7pt;mso-position-horizontal-relative:page;mso-position-vertical-relative:paragraph;z-index:-1571840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>
                  <w:pPr>
                    <w:spacing w:line="259" w:lineRule="auto" w:before="0"/>
                    <w:ind w:left="43" w:right="0" w:firstLine="288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Offer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Medical</w:t>
                  </w:r>
                  <w:r>
                    <w:rPr>
                      <w:spacing w:val="2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Tips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456.870361pt;margin-top:12.221271pt;width:103.1pt;height:64.1500pt;mso-position-horizontal-relative:page;mso-position-vertical-relative:paragraph;z-index:15742464" coordorigin="9137,244" coordsize="2062,1283">
            <v:shape style="position:absolute;left:9186;top:301;width:2013;height:1227" coordorigin="9187,301" coordsize="2013,1227" path="m11199,301l9187,301,9187,1475,9187,1527,11199,1527,11199,1475,11199,301xe" filled="true" fillcolor="#393939" stroked="false">
              <v:path arrowok="t"/>
              <v:fill opacity="6553f" type="solid"/>
            </v:shape>
            <v:rect style="position:absolute;left:9141;top:248;width:1990;height:1227" filled="true" fillcolor="#ffffff" stroked="false">
              <v:fill type="solid"/>
            </v:rect>
            <v:shape style="position:absolute;left:9141;top:248;width:1990;height:1227" type="#_x0000_t202" filled="false" stroked="true" strokeweight=".410557pt" strokecolor="#b2b2b2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1"/>
                      <w:ind w:left="139" w:right="158" w:firstLine="0"/>
                      <w:jc w:val="center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589A7"/>
                        <w:w w:val="105"/>
                        <w:sz w:val="9"/>
                      </w:rPr>
                      <w:t>QUESTION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line="264" w:lineRule="auto" w:before="0"/>
                      <w:ind w:left="158" w:right="158" w:firstLine="0"/>
                      <w:jc w:val="center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1F1F1F"/>
                        <w:sz w:val="13"/>
                      </w:rPr>
                      <w:t>How can we get the user</w:t>
                    </w:r>
                    <w:r>
                      <w:rPr>
                        <w:b/>
                        <w:color w:val="1F1F1F"/>
                        <w:spacing w:val="-37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input</w:t>
                    </w:r>
                    <w:r>
                      <w:rPr>
                        <w:b/>
                        <w:color w:val="1F1F1F"/>
                        <w:spacing w:val="-5"/>
                        <w:sz w:val="13"/>
                      </w:rPr>
                      <w:t> </w:t>
                    </w:r>
                    <w:r>
                      <w:rPr>
                        <w:b/>
                        <w:color w:val="1F1F1F"/>
                        <w:sz w:val="13"/>
                      </w:rPr>
                      <w:t>manually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891.499268pt;margin-top:-1.203618pt;width:54.15pt;height:54.15pt;mso-position-horizontal-relative:page;mso-position-vertical-relative:paragraph;z-index:15750144" type="#_x0000_t202" filled="true" fillcolor="#bcc5fd" stroked="false">
            <v:textbox inset="0,0,0,0">
              <w:txbxContent>
                <w:p>
                  <w:pPr>
                    <w:spacing w:line="252" w:lineRule="auto" w:before="99"/>
                    <w:ind w:left="60" w:right="58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Offer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medical tips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 stay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healthy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8.265137pt;margin-top:-1.864592pt;width:54.15pt;height:54.15pt;mso-position-horizontal-relative:page;mso-position-vertical-relative:paragraph;z-index:15750656" type="#_x0000_t202" filled="true" fillcolor="#bcc5fd" stroked="false">
            <v:textbox inset="0,0,0,0">
              <w:txbxContent>
                <w:p>
                  <w:pPr>
                    <w:spacing w:line="252" w:lineRule="auto" w:before="19"/>
                    <w:ind w:left="60" w:right="58" w:firstLine="0"/>
                    <w:jc w:val="center"/>
                    <w:rPr>
                      <w:sz w:val="17"/>
                    </w:rPr>
                  </w:pPr>
                  <w:r>
                    <w:rPr>
                      <w:spacing w:val="-1"/>
                      <w:sz w:val="17"/>
                    </w:rPr>
                    <w:t>Remind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2"/>
                      <w:sz w:val="17"/>
                    </w:rPr>
                    <w:t>users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-2"/>
                      <w:sz w:val="17"/>
                    </w:rPr>
                    <w:t>to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take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medicine in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an effective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way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6.258057pt;margin-top:-2.843239pt;width:54.15pt;height:54.15pt;mso-position-horizontal-relative:page;mso-position-vertical-relative:paragraph;z-index:1575116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17"/>
                    </w:rPr>
                  </w:pPr>
                </w:p>
                <w:p>
                  <w:pPr>
                    <w:spacing w:line="252" w:lineRule="auto" w:before="0"/>
                    <w:ind w:left="60" w:right="58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Send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0"/>
                      <w:sz w:val="18"/>
                    </w:rPr>
                    <w:t>notifications</w:t>
                  </w:r>
                  <w:r>
                    <w:rPr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z w:val="18"/>
                    </w:rPr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9.149231pt;margin-top:-2.843239pt;width:54.15pt;height:54.15pt;mso-position-horizontal-relative:page;mso-position-vertical-relative:paragraph;z-index:15751680" type="#_x0000_t202" filled="true" fillcolor="#9bedfd" stroked="false">
            <v:textbox inset="0,0,0,0">
              <w:txbxContent>
                <w:p>
                  <w:pPr>
                    <w:spacing w:line="259" w:lineRule="auto" w:before="116"/>
                    <w:ind w:left="37" w:right="35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Easily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customisable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according to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user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needs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8.800293pt;margin-top:-6.30574pt;width:52.7pt;height:52.7pt;mso-position-horizontal-relative:page;mso-position-vertical-relative:paragraph;z-index:15752192" type="#_x0000_t202" filled="true" fillcolor="#c7fe80" stroked="false">
            <v:textbox inset="0,0,0,0">
              <w:txbxContent>
                <w:p>
                  <w:pPr>
                    <w:spacing w:line="259" w:lineRule="auto" w:before="26"/>
                    <w:ind w:left="49" w:right="47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Integrates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pacing w:val="-2"/>
                      <w:w w:val="95"/>
                      <w:sz w:val="16"/>
                    </w:rPr>
                    <w:t>with </w:t>
                  </w:r>
                  <w:r>
                    <w:rPr>
                      <w:spacing w:val="-1"/>
                      <w:w w:val="95"/>
                      <w:sz w:val="16"/>
                    </w:rPr>
                    <w:t>internet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categorizing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risks</w:t>
                  </w:r>
                </w:p>
              </w:txbxContent>
            </v:textbox>
            <v:fill type="solid"/>
            <w10:wrap type="none"/>
          </v:shape>
        </w:pict>
      </w:r>
      <w:r>
        <w:rPr/>
        <w:t>Other:</w:t>
      </w:r>
    </w:p>
    <w:sectPr>
      <w:type w:val="continuous"/>
      <w:pgSz w:w="31660" w:h="10890" w:orient="landscape"/>
      <w:pgMar w:top="0" w:bottom="0" w:left="6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32" w:hanging="83"/>
        <w:jc w:val="left"/>
      </w:pPr>
      <w:rPr>
        <w:rFonts w:hint="default" w:ascii="Trebuchet MS" w:hAnsi="Trebuchet MS" w:eastAsia="Trebuchet MS" w:cs="Trebuchet MS"/>
        <w:w w:val="62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78" w:hanging="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16" w:hanging="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4" w:hanging="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1" w:hanging="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9" w:hanging="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7" w:hanging="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5" w:hanging="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58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outlineLvl w:val="2"/>
    </w:pPr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232" w:hanging="10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s://about.facebook.com/" TargetMode="External"/><Relationship Id="rId13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facebook.com/business/m/thinkkit/?ref-northstar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2022-10-28T04:10:50Z</dcterms:created>
  <dcterms:modified xsi:type="dcterms:W3CDTF">2022-10-28T04:10:50Z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PDFKit</vt:lpwstr>
  </property>
  <property fmtid="{D5CDD505-2E9C-101B-9397-08002B2CF9AE}" pid="4" name="LastSaved">
    <vt:filetime>2022-10-28T00:00:00Z</vt:filetime>
  </property>
</Properties>
</file>