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3091" w14:textId="77777777" w:rsidR="00AD638E" w:rsidRDefault="00AD638E">
      <w:pPr>
        <w:pStyle w:val="BodyText"/>
        <w:rPr>
          <w:rFonts w:ascii="Times New Roman"/>
          <w:b w:val="0"/>
          <w:sz w:val="20"/>
        </w:rPr>
      </w:pPr>
    </w:p>
    <w:p w14:paraId="0A4AF9F4" w14:textId="77777777" w:rsidR="00AD638E" w:rsidRDefault="00AD638E">
      <w:pPr>
        <w:pStyle w:val="BodyText"/>
        <w:rPr>
          <w:rFonts w:ascii="Times New Roman"/>
          <w:b w:val="0"/>
          <w:sz w:val="20"/>
        </w:rPr>
      </w:pPr>
    </w:p>
    <w:p w14:paraId="7963BFDB" w14:textId="77777777" w:rsidR="00AD638E" w:rsidRDefault="001D11EF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2C439EF" w14:textId="77777777" w:rsidR="00AD638E" w:rsidRDefault="001D11EF">
      <w:pPr>
        <w:pStyle w:val="BodyText"/>
        <w:spacing w:before="27"/>
        <w:ind w:left="2627" w:right="2612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 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 points)</w:t>
      </w:r>
    </w:p>
    <w:p w14:paraId="3CEF4597" w14:textId="77777777" w:rsidR="00AD638E" w:rsidRDefault="00AD638E">
      <w:pPr>
        <w:pStyle w:val="BodyText"/>
        <w:spacing w:before="1"/>
        <w:rPr>
          <w:sz w:val="27"/>
        </w:rPr>
      </w:pPr>
    </w:p>
    <w:tbl>
      <w:tblPr>
        <w:tblW w:w="0" w:type="auto"/>
        <w:tblInd w:w="2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AD638E" w14:paraId="626A5BA7" w14:textId="77777777">
        <w:trPr>
          <w:trHeight w:val="273"/>
        </w:trPr>
        <w:tc>
          <w:tcPr>
            <w:tcW w:w="4510" w:type="dxa"/>
          </w:tcPr>
          <w:p w14:paraId="424D7B70" w14:textId="77777777" w:rsidR="00AD638E" w:rsidRDefault="001D11EF">
            <w:pPr>
              <w:pStyle w:val="TableParagraph"/>
              <w:spacing w:before="9" w:line="244" w:lineRule="exact"/>
            </w:pPr>
            <w:r>
              <w:t>Date</w:t>
            </w:r>
          </w:p>
        </w:tc>
        <w:tc>
          <w:tcPr>
            <w:tcW w:w="4844" w:type="dxa"/>
          </w:tcPr>
          <w:p w14:paraId="31855067" w14:textId="7F2DDED5" w:rsidR="00AD638E" w:rsidRDefault="007A002D">
            <w:pPr>
              <w:pStyle w:val="TableParagraph"/>
              <w:spacing w:before="9" w:line="244" w:lineRule="exact"/>
              <w:ind w:left="110"/>
            </w:pPr>
            <w:r>
              <w:t>21</w:t>
            </w:r>
            <w:r w:rsidR="001D11EF">
              <w:t xml:space="preserve"> October</w:t>
            </w:r>
            <w:r w:rsidR="001D11EF">
              <w:rPr>
                <w:spacing w:val="-1"/>
              </w:rPr>
              <w:t xml:space="preserve"> </w:t>
            </w:r>
            <w:r w:rsidR="001D11EF">
              <w:t>2022</w:t>
            </w:r>
          </w:p>
        </w:tc>
      </w:tr>
      <w:tr w:rsidR="00AD638E" w14:paraId="6AEC9060" w14:textId="77777777">
        <w:trPr>
          <w:trHeight w:val="273"/>
        </w:trPr>
        <w:tc>
          <w:tcPr>
            <w:tcW w:w="4510" w:type="dxa"/>
          </w:tcPr>
          <w:p w14:paraId="254B0683" w14:textId="77777777" w:rsidR="00AD638E" w:rsidRDefault="001D11EF">
            <w:pPr>
              <w:pStyle w:val="TableParagraph"/>
              <w:spacing w:before="9" w:line="24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A459832" w14:textId="3270F342" w:rsidR="00AD638E" w:rsidRDefault="007A002D">
            <w:pPr>
              <w:pStyle w:val="TableParagraph"/>
              <w:spacing w:before="9" w:line="244" w:lineRule="exact"/>
              <w:ind w:left="110"/>
            </w:pPr>
            <w:r w:rsidRPr="007A002D">
              <w:t>PNT2022TMID23493</w:t>
            </w:r>
          </w:p>
        </w:tc>
      </w:tr>
      <w:tr w:rsidR="00AD638E" w14:paraId="0AA04482" w14:textId="77777777">
        <w:trPr>
          <w:trHeight w:val="273"/>
        </w:trPr>
        <w:tc>
          <w:tcPr>
            <w:tcW w:w="4510" w:type="dxa"/>
          </w:tcPr>
          <w:p w14:paraId="106BA764" w14:textId="77777777" w:rsidR="00AD638E" w:rsidRDefault="001D11EF">
            <w:pPr>
              <w:pStyle w:val="TableParagraph"/>
              <w:spacing w:before="12" w:line="241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D016C31" w14:textId="77777777" w:rsidR="00AD638E" w:rsidRDefault="001D11EF">
            <w:pPr>
              <w:pStyle w:val="TableParagraph"/>
              <w:spacing w:before="12" w:line="241" w:lineRule="exact"/>
              <w:ind w:left="110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Expense</w:t>
            </w:r>
            <w:r>
              <w:rPr>
                <w:spacing w:val="-1"/>
              </w:rPr>
              <w:t xml:space="preserve"> </w:t>
            </w:r>
            <w:r>
              <w:t>Tracker Application</w:t>
            </w:r>
          </w:p>
        </w:tc>
      </w:tr>
      <w:tr w:rsidR="00AD638E" w14:paraId="5C7B807C" w14:textId="77777777">
        <w:trPr>
          <w:trHeight w:val="276"/>
        </w:trPr>
        <w:tc>
          <w:tcPr>
            <w:tcW w:w="4510" w:type="dxa"/>
          </w:tcPr>
          <w:p w14:paraId="4170E540" w14:textId="77777777" w:rsidR="00AD638E" w:rsidRDefault="001D11EF">
            <w:pPr>
              <w:pStyle w:val="TableParagraph"/>
              <w:spacing w:before="12" w:line="24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317A0AB" w14:textId="77777777" w:rsidR="00AD638E" w:rsidRDefault="001D11EF">
            <w:pPr>
              <w:pStyle w:val="TableParagraph"/>
              <w:spacing w:before="12" w:line="244" w:lineRule="exact"/>
              <w:ind w:left="110"/>
            </w:pPr>
            <w:r>
              <w:t>8 Marks</w:t>
            </w:r>
          </w:p>
        </w:tc>
      </w:tr>
    </w:tbl>
    <w:p w14:paraId="08FCF003" w14:textId="77777777" w:rsidR="00AD638E" w:rsidRDefault="00AD638E">
      <w:pPr>
        <w:pStyle w:val="BodyText"/>
        <w:rPr>
          <w:sz w:val="26"/>
        </w:rPr>
      </w:pPr>
    </w:p>
    <w:p w14:paraId="6A906A32" w14:textId="77777777" w:rsidR="00AD638E" w:rsidRDefault="001D11EF">
      <w:pPr>
        <w:spacing w:before="154"/>
        <w:ind w:left="115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4146E877" w14:textId="77777777" w:rsidR="00AD638E" w:rsidRDefault="00AD638E">
      <w:pPr>
        <w:pStyle w:val="BodyText"/>
        <w:rPr>
          <w:sz w:val="20"/>
        </w:rPr>
      </w:pPr>
    </w:p>
    <w:p w14:paraId="5850F113" w14:textId="77777777" w:rsidR="00AD638E" w:rsidRDefault="00AD638E">
      <w:pPr>
        <w:pStyle w:val="BodyText"/>
        <w:spacing w:before="5"/>
        <w:rPr>
          <w:sz w:val="20"/>
        </w:rPr>
      </w:pPr>
    </w:p>
    <w:tbl>
      <w:tblPr>
        <w:tblW w:w="1488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2424"/>
        <w:gridCol w:w="1520"/>
        <w:gridCol w:w="4493"/>
        <w:gridCol w:w="1539"/>
        <w:gridCol w:w="1565"/>
        <w:gridCol w:w="1792"/>
      </w:tblGrid>
      <w:tr w:rsidR="00AD638E" w14:paraId="3FAA66CA" w14:textId="77777777" w:rsidTr="000F6254">
        <w:trPr>
          <w:trHeight w:val="482"/>
        </w:trPr>
        <w:tc>
          <w:tcPr>
            <w:tcW w:w="1551" w:type="dxa"/>
          </w:tcPr>
          <w:p w14:paraId="343D498F" w14:textId="77777777" w:rsidR="00AD638E" w:rsidRDefault="001D11EF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24" w:type="dxa"/>
          </w:tcPr>
          <w:p w14:paraId="2E3BBCC1" w14:textId="77777777" w:rsidR="00AD638E" w:rsidRDefault="001D11EF">
            <w:pPr>
              <w:pStyle w:val="TableParagraph"/>
              <w:spacing w:before="2" w:line="230" w:lineRule="atLeast"/>
              <w:ind w:left="105" w:right="4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44C50EBB" w14:textId="77777777" w:rsidR="00AD638E" w:rsidRDefault="001D11EF">
            <w:pPr>
              <w:pStyle w:val="TableParagraph"/>
              <w:spacing w:before="2" w:line="230" w:lineRule="atLeast"/>
              <w:ind w:left="110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6D2F4DF" w14:textId="77777777" w:rsidR="00AD638E" w:rsidRDefault="001D11E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76090027" w14:textId="77777777" w:rsidR="00AD638E" w:rsidRDefault="001D11E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5257BCA5" w14:textId="77777777" w:rsidR="00AD638E" w:rsidRDefault="001D11EF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92" w:type="dxa"/>
          </w:tcPr>
          <w:p w14:paraId="0AECF61D" w14:textId="77777777" w:rsidR="00AD638E" w:rsidRDefault="001D11EF">
            <w:pPr>
              <w:pStyle w:val="TableParagraph"/>
              <w:spacing w:before="2"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AD638E" w14:paraId="60BA9380" w14:textId="77777777" w:rsidTr="000F6254">
        <w:trPr>
          <w:trHeight w:val="715"/>
        </w:trPr>
        <w:tc>
          <w:tcPr>
            <w:tcW w:w="1551" w:type="dxa"/>
            <w:vMerge w:val="restart"/>
          </w:tcPr>
          <w:p w14:paraId="07362C54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44F36EE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DFB2CF1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17F7E348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1BD710CF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4AC8BE6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A7FC0F6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21A5F01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8BB87B3" w14:textId="77777777" w:rsidR="00AD638E" w:rsidRDefault="00AD638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D51ABCE" w14:textId="77777777" w:rsidR="00AD638E" w:rsidRDefault="001D11EF">
            <w:pPr>
              <w:pStyle w:val="TableParagraph"/>
              <w:spacing w:before="151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24" w:type="dxa"/>
          </w:tcPr>
          <w:p w14:paraId="0138C625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Template</w:t>
            </w:r>
          </w:p>
        </w:tc>
        <w:tc>
          <w:tcPr>
            <w:tcW w:w="1520" w:type="dxa"/>
          </w:tcPr>
          <w:p w14:paraId="7A1637C7" w14:textId="77777777" w:rsidR="00AD638E" w:rsidRDefault="001D11E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4166D24B" w14:textId="77777777" w:rsidR="00AD638E" w:rsidRDefault="001D11EF">
            <w:pPr>
              <w:pStyle w:val="TableParagraph"/>
              <w:ind w:right="5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</w:p>
        </w:tc>
        <w:tc>
          <w:tcPr>
            <w:tcW w:w="1539" w:type="dxa"/>
          </w:tcPr>
          <w:p w14:paraId="209E5626" w14:textId="77777777" w:rsidR="00AD638E" w:rsidRDefault="001D11EF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755BAD8B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1792" w:type="dxa"/>
          </w:tcPr>
          <w:p w14:paraId="591DA11C" w14:textId="42664B4F" w:rsidR="00AD638E" w:rsidRDefault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 Hariharan</w:t>
            </w:r>
          </w:p>
        </w:tc>
      </w:tr>
      <w:tr w:rsidR="00AD638E" w14:paraId="413465EA" w14:textId="77777777" w:rsidTr="000F6254">
        <w:trPr>
          <w:trHeight w:val="712"/>
        </w:trPr>
        <w:tc>
          <w:tcPr>
            <w:tcW w:w="1551" w:type="dxa"/>
            <w:vMerge/>
            <w:tcBorders>
              <w:top w:val="nil"/>
            </w:tcBorders>
          </w:tcPr>
          <w:p w14:paraId="70B977A7" w14:textId="77777777" w:rsidR="00AD638E" w:rsidRDefault="00AD638E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16303FED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Signup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Template</w:t>
            </w:r>
          </w:p>
        </w:tc>
        <w:tc>
          <w:tcPr>
            <w:tcW w:w="1520" w:type="dxa"/>
          </w:tcPr>
          <w:p w14:paraId="54111D1F" w14:textId="77777777" w:rsidR="00AD638E" w:rsidRDefault="001D11E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  <w:tc>
          <w:tcPr>
            <w:tcW w:w="4493" w:type="dxa"/>
          </w:tcPr>
          <w:p w14:paraId="2F9706AE" w14:textId="77777777" w:rsidR="00AD638E" w:rsidRDefault="001D11EF">
            <w:pPr>
              <w:pStyle w:val="TableParagraph"/>
              <w:ind w:right="5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</w:p>
        </w:tc>
        <w:tc>
          <w:tcPr>
            <w:tcW w:w="1539" w:type="dxa"/>
          </w:tcPr>
          <w:p w14:paraId="4FE80193" w14:textId="77777777" w:rsidR="00AD638E" w:rsidRDefault="001D11EF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12913F5E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1792" w:type="dxa"/>
          </w:tcPr>
          <w:p w14:paraId="6938C041" w14:textId="6C2A9B58" w:rsidR="00AD638E" w:rsidRDefault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S. Sharuk</w:t>
            </w:r>
            <w:r w:rsidR="004343B1">
              <w:rPr>
                <w:sz w:val="20"/>
              </w:rPr>
              <w:t>h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AD638E" w14:paraId="2FBF006A" w14:textId="77777777" w:rsidTr="000F6254">
        <w:trPr>
          <w:trHeight w:val="712"/>
        </w:trPr>
        <w:tc>
          <w:tcPr>
            <w:tcW w:w="1551" w:type="dxa"/>
            <w:vMerge/>
            <w:tcBorders>
              <w:top w:val="nil"/>
            </w:tcBorders>
          </w:tcPr>
          <w:p w14:paraId="123695DB" w14:textId="77777777" w:rsidR="00AD638E" w:rsidRDefault="00AD638E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531FAFD9" w14:textId="77777777" w:rsidR="00AD638E" w:rsidRDefault="001D11EF">
            <w:pPr>
              <w:pStyle w:val="TableParagraph"/>
              <w:ind w:left="105" w:right="802"/>
              <w:rPr>
                <w:rFonts w:ascii="Calibri"/>
              </w:rPr>
            </w:pPr>
            <w:r>
              <w:rPr>
                <w:rFonts w:ascii="Calibri"/>
              </w:rPr>
              <w:t>Forget Password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Template</w:t>
            </w:r>
          </w:p>
        </w:tc>
        <w:tc>
          <w:tcPr>
            <w:tcW w:w="1520" w:type="dxa"/>
          </w:tcPr>
          <w:p w14:paraId="01AA0801" w14:textId="77777777" w:rsidR="00AD638E" w:rsidRDefault="001D11E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7301BE9D" w14:textId="77777777" w:rsidR="00AD638E" w:rsidRDefault="001D11EF">
            <w:pPr>
              <w:pStyle w:val="TableParagraph"/>
              <w:ind w:right="2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</w:p>
        </w:tc>
        <w:tc>
          <w:tcPr>
            <w:tcW w:w="1539" w:type="dxa"/>
          </w:tcPr>
          <w:p w14:paraId="24FA8C57" w14:textId="77777777" w:rsidR="00AD638E" w:rsidRDefault="001D11EF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3AE6BC00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1792" w:type="dxa"/>
          </w:tcPr>
          <w:p w14:paraId="40C71009" w14:textId="10885B21" w:rsidR="00AD638E" w:rsidRDefault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proofErr w:type="spellStart"/>
            <w:r>
              <w:rPr>
                <w:sz w:val="20"/>
              </w:rPr>
              <w:t>Sedhuraman</w:t>
            </w:r>
            <w:proofErr w:type="spellEnd"/>
          </w:p>
        </w:tc>
      </w:tr>
      <w:tr w:rsidR="00AD638E" w14:paraId="2B770850" w14:textId="77777777" w:rsidTr="000F6254">
        <w:trPr>
          <w:trHeight w:val="818"/>
        </w:trPr>
        <w:tc>
          <w:tcPr>
            <w:tcW w:w="1551" w:type="dxa"/>
            <w:vMerge/>
            <w:tcBorders>
              <w:top w:val="nil"/>
            </w:tcBorders>
          </w:tcPr>
          <w:p w14:paraId="4D7F9F80" w14:textId="77777777" w:rsidR="00AD638E" w:rsidRDefault="00AD638E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3416C5CC" w14:textId="77777777" w:rsidR="00AD638E" w:rsidRDefault="001D11EF">
            <w:pPr>
              <w:pStyle w:val="TableParagraph"/>
              <w:spacing w:before="0" w:line="270" w:lineRule="atLeast"/>
              <w:ind w:left="105" w:right="415"/>
              <w:rPr>
                <w:rFonts w:ascii="Calibri"/>
              </w:rPr>
            </w:pPr>
            <w:r>
              <w:rPr>
                <w:rFonts w:ascii="Calibri"/>
              </w:rPr>
              <w:t>Forget Password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verification page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Template</w:t>
            </w:r>
          </w:p>
        </w:tc>
        <w:tc>
          <w:tcPr>
            <w:tcW w:w="1520" w:type="dxa"/>
          </w:tcPr>
          <w:p w14:paraId="68AEE3D8" w14:textId="77777777" w:rsidR="00AD638E" w:rsidRDefault="001D11E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1867D347" w14:textId="77777777" w:rsidR="00AD638E" w:rsidRDefault="001D11EF">
            <w:pPr>
              <w:pStyle w:val="TableParagraph"/>
              <w:ind w:right="2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changed</w:t>
            </w:r>
          </w:p>
        </w:tc>
        <w:tc>
          <w:tcPr>
            <w:tcW w:w="1539" w:type="dxa"/>
          </w:tcPr>
          <w:p w14:paraId="6220FD4B" w14:textId="77777777" w:rsidR="00AD638E" w:rsidRDefault="001D11EF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26A2106C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792" w:type="dxa"/>
          </w:tcPr>
          <w:p w14:paraId="325CC179" w14:textId="16D1F8EB" w:rsidR="00AD638E" w:rsidRDefault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 Ravichandran</w:t>
            </w:r>
          </w:p>
        </w:tc>
      </w:tr>
      <w:tr w:rsidR="00AD638E" w14:paraId="0083B4DB" w14:textId="77777777" w:rsidTr="000F6254">
        <w:trPr>
          <w:trHeight w:val="712"/>
        </w:trPr>
        <w:tc>
          <w:tcPr>
            <w:tcW w:w="1551" w:type="dxa"/>
            <w:vMerge/>
            <w:tcBorders>
              <w:top w:val="nil"/>
            </w:tcBorders>
          </w:tcPr>
          <w:p w14:paraId="1086B83C" w14:textId="77777777" w:rsidR="00AD638E" w:rsidRDefault="00AD638E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1B56A11A" w14:textId="77777777" w:rsidR="00AD638E" w:rsidRDefault="001D11EF">
            <w:pPr>
              <w:pStyle w:val="TableParagraph"/>
              <w:ind w:left="105" w:right="736"/>
              <w:rPr>
                <w:rFonts w:ascii="Calibri"/>
              </w:rPr>
            </w:pPr>
            <w:r>
              <w:rPr>
                <w:rFonts w:ascii="Calibri"/>
              </w:rPr>
              <w:t>Add income page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Template</w:t>
            </w:r>
          </w:p>
        </w:tc>
        <w:tc>
          <w:tcPr>
            <w:tcW w:w="1520" w:type="dxa"/>
          </w:tcPr>
          <w:p w14:paraId="656F2AF9" w14:textId="77777777" w:rsidR="00AD638E" w:rsidRDefault="001D11EF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74D08C10" w14:textId="77777777" w:rsidR="00AD638E" w:rsidRDefault="001D11EF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39" w:type="dxa"/>
          </w:tcPr>
          <w:p w14:paraId="7F9A3A72" w14:textId="77777777" w:rsidR="00AD638E" w:rsidRDefault="001D11EF">
            <w:pPr>
              <w:pStyle w:val="TableParagraph"/>
              <w:spacing w:before="12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AC11256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792" w:type="dxa"/>
          </w:tcPr>
          <w:p w14:paraId="3BE94EE0" w14:textId="38E19C80" w:rsidR="00AD638E" w:rsidRDefault="000F6254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B. Hariharan</w:t>
            </w:r>
          </w:p>
        </w:tc>
      </w:tr>
      <w:tr w:rsidR="00AD638E" w14:paraId="5596E042" w14:textId="77777777" w:rsidTr="000F6254">
        <w:trPr>
          <w:trHeight w:val="714"/>
        </w:trPr>
        <w:tc>
          <w:tcPr>
            <w:tcW w:w="1551" w:type="dxa"/>
            <w:vMerge/>
            <w:tcBorders>
              <w:top w:val="nil"/>
            </w:tcBorders>
          </w:tcPr>
          <w:p w14:paraId="57BDE1FD" w14:textId="77777777" w:rsidR="00AD638E" w:rsidRDefault="00AD638E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2A939C1A" w14:textId="77777777" w:rsidR="00AD638E" w:rsidRDefault="001D11EF">
            <w:pPr>
              <w:pStyle w:val="TableParagraph"/>
              <w:ind w:left="105" w:right="658"/>
              <w:rPr>
                <w:rFonts w:ascii="Calibri"/>
              </w:rPr>
            </w:pPr>
            <w:r>
              <w:rPr>
                <w:rFonts w:ascii="Calibri"/>
              </w:rPr>
              <w:t>Add expense Page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Template</w:t>
            </w:r>
          </w:p>
        </w:tc>
        <w:tc>
          <w:tcPr>
            <w:tcW w:w="1520" w:type="dxa"/>
          </w:tcPr>
          <w:p w14:paraId="7BD853AE" w14:textId="77777777" w:rsidR="00AD638E" w:rsidRDefault="001D11E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350F29EE" w14:textId="77777777" w:rsidR="00AD638E" w:rsidRDefault="001D11EF">
            <w:pPr>
              <w:pStyle w:val="TableParagraph"/>
              <w:ind w:right="8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add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expenses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expense page</w:t>
            </w:r>
          </w:p>
        </w:tc>
        <w:tc>
          <w:tcPr>
            <w:tcW w:w="1539" w:type="dxa"/>
          </w:tcPr>
          <w:p w14:paraId="21C862B5" w14:textId="77777777" w:rsidR="00AD638E" w:rsidRDefault="001D11EF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F7F8C07" w14:textId="77777777" w:rsidR="00AD638E" w:rsidRDefault="001D11EF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792" w:type="dxa"/>
          </w:tcPr>
          <w:p w14:paraId="7B2BACF3" w14:textId="5E62ADFB" w:rsidR="00AD638E" w:rsidRDefault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C. Ravichandran</w:t>
            </w:r>
          </w:p>
        </w:tc>
      </w:tr>
    </w:tbl>
    <w:p w14:paraId="18263918" w14:textId="77777777" w:rsidR="00AD638E" w:rsidRDefault="00AD638E">
      <w:pPr>
        <w:rPr>
          <w:sz w:val="20"/>
        </w:rPr>
        <w:sectPr w:rsidR="00AD638E">
          <w:type w:val="continuous"/>
          <w:pgSz w:w="16840" w:h="11910" w:orient="landscape"/>
          <w:pgMar w:top="1100" w:right="1040" w:bottom="280" w:left="1000" w:header="720" w:footer="720" w:gutter="0"/>
          <w:cols w:space="720"/>
        </w:sectPr>
      </w:pPr>
    </w:p>
    <w:p w14:paraId="0D68FD87" w14:textId="77777777" w:rsidR="00AD638E" w:rsidRDefault="00AD638E">
      <w:pPr>
        <w:pStyle w:val="BodyText"/>
        <w:rPr>
          <w:sz w:val="20"/>
        </w:rPr>
      </w:pPr>
    </w:p>
    <w:p w14:paraId="0FD2D32D" w14:textId="77777777" w:rsidR="00AD638E" w:rsidRDefault="00AD638E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146"/>
        <w:tblW w:w="14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2424"/>
        <w:gridCol w:w="1520"/>
        <w:gridCol w:w="4493"/>
        <w:gridCol w:w="1539"/>
        <w:gridCol w:w="1565"/>
        <w:gridCol w:w="1797"/>
      </w:tblGrid>
      <w:tr w:rsidR="000F6254" w14:paraId="17188C83" w14:textId="77777777" w:rsidTr="000F6254">
        <w:trPr>
          <w:trHeight w:val="481"/>
        </w:trPr>
        <w:tc>
          <w:tcPr>
            <w:tcW w:w="1551" w:type="dxa"/>
            <w:vMerge w:val="restart"/>
          </w:tcPr>
          <w:p w14:paraId="16B82A39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4" w:type="dxa"/>
          </w:tcPr>
          <w:p w14:paraId="323887C0" w14:textId="77777777" w:rsidR="000F6254" w:rsidRDefault="000F6254" w:rsidP="000F6254">
            <w:pPr>
              <w:pStyle w:val="TableParagraph"/>
              <w:spacing w:before="2" w:line="230" w:lineRule="atLeast"/>
              <w:ind w:left="105" w:right="746" w:firstLine="55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Template</w:t>
            </w:r>
          </w:p>
        </w:tc>
        <w:tc>
          <w:tcPr>
            <w:tcW w:w="1520" w:type="dxa"/>
          </w:tcPr>
          <w:p w14:paraId="3DBCAFAF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0AACABBD" w14:textId="77777777" w:rsidR="000F6254" w:rsidRDefault="000F6254" w:rsidP="000F6254">
            <w:pPr>
              <w:pStyle w:val="TableParagraph"/>
              <w:spacing w:before="2" w:line="230" w:lineRule="atLeast"/>
              <w:ind w:right="1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overall statistics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expense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 page</w:t>
            </w:r>
          </w:p>
        </w:tc>
        <w:tc>
          <w:tcPr>
            <w:tcW w:w="1539" w:type="dxa"/>
          </w:tcPr>
          <w:p w14:paraId="1D451900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7EDCD655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797" w:type="dxa"/>
          </w:tcPr>
          <w:p w14:paraId="79178A10" w14:textId="399673A2" w:rsidR="000F6254" w:rsidRDefault="000F6254" w:rsidP="000F6254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S. Sharuk</w:t>
            </w:r>
            <w:r w:rsidR="004343B1">
              <w:rPr>
                <w:sz w:val="20"/>
              </w:rPr>
              <w:t>h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0F6254" w14:paraId="77625F4D" w14:textId="77777777" w:rsidTr="000F6254">
        <w:trPr>
          <w:trHeight w:val="484"/>
        </w:trPr>
        <w:tc>
          <w:tcPr>
            <w:tcW w:w="1551" w:type="dxa"/>
            <w:vMerge/>
            <w:tcBorders>
              <w:top w:val="nil"/>
            </w:tcBorders>
          </w:tcPr>
          <w:p w14:paraId="23D34B71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7C01FD52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</w:t>
            </w:r>
          </w:p>
        </w:tc>
        <w:tc>
          <w:tcPr>
            <w:tcW w:w="1520" w:type="dxa"/>
          </w:tcPr>
          <w:p w14:paraId="736039BB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4D93C061" w14:textId="77777777" w:rsidR="000F6254" w:rsidRDefault="000F6254" w:rsidP="000F6254">
            <w:pPr>
              <w:pStyle w:val="TableParagraph"/>
              <w:spacing w:before="4" w:line="230" w:lineRule="atLeast"/>
              <w:ind w:right="7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budget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limit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39" w:type="dxa"/>
          </w:tcPr>
          <w:p w14:paraId="38483669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455C2692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1797" w:type="dxa"/>
          </w:tcPr>
          <w:p w14:paraId="7B40935D" w14:textId="0C5884BE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C. Ravichandran</w:t>
            </w:r>
          </w:p>
        </w:tc>
      </w:tr>
      <w:tr w:rsidR="000F6254" w14:paraId="637AE973" w14:textId="77777777" w:rsidTr="000F6254">
        <w:trPr>
          <w:trHeight w:val="479"/>
        </w:trPr>
        <w:tc>
          <w:tcPr>
            <w:tcW w:w="1551" w:type="dxa"/>
            <w:vMerge w:val="restart"/>
          </w:tcPr>
          <w:p w14:paraId="13EF0B61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4944C33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83C10B3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13598A82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D234AC8" w14:textId="77777777" w:rsidR="000F6254" w:rsidRDefault="000F6254" w:rsidP="000F6254">
            <w:pPr>
              <w:pStyle w:val="TableParagraph"/>
              <w:spacing w:before="14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24" w:type="dxa"/>
          </w:tcPr>
          <w:p w14:paraId="7DF8C547" w14:textId="77777777" w:rsidR="000F6254" w:rsidRDefault="000F6254" w:rsidP="000F6254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20" w:type="dxa"/>
          </w:tcPr>
          <w:p w14:paraId="4BB520EA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7EBC8F0A" w14:textId="77777777" w:rsidR="000F6254" w:rsidRDefault="000F6254" w:rsidP="000F6254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Creating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database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SQL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Lite</w:t>
            </w:r>
          </w:p>
        </w:tc>
        <w:tc>
          <w:tcPr>
            <w:tcW w:w="1539" w:type="dxa"/>
          </w:tcPr>
          <w:p w14:paraId="22C87144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EADF047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797" w:type="dxa"/>
          </w:tcPr>
          <w:p w14:paraId="71E7C4EF" w14:textId="3DF32F5E" w:rsidR="000F6254" w:rsidRDefault="000F6254" w:rsidP="000F6254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proofErr w:type="spellStart"/>
            <w:r>
              <w:rPr>
                <w:sz w:val="20"/>
              </w:rPr>
              <w:t>Sedhuraman</w:t>
            </w:r>
            <w:proofErr w:type="spellEnd"/>
          </w:p>
        </w:tc>
      </w:tr>
      <w:tr w:rsidR="000F6254" w14:paraId="3967B2F6" w14:textId="77777777" w:rsidTr="000F6254">
        <w:trPr>
          <w:trHeight w:val="480"/>
        </w:trPr>
        <w:tc>
          <w:tcPr>
            <w:tcW w:w="1551" w:type="dxa"/>
            <w:vMerge/>
            <w:tcBorders>
              <w:top w:val="nil"/>
            </w:tcBorders>
          </w:tcPr>
          <w:p w14:paraId="7D5ADEE1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2225527B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520" w:type="dxa"/>
          </w:tcPr>
          <w:p w14:paraId="0CD9EC2A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14:paraId="1F45B292" w14:textId="77777777" w:rsidR="000F6254" w:rsidRDefault="000F6254" w:rsidP="000F6254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Creating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setting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up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DB2 Databases</w:t>
            </w:r>
          </w:p>
        </w:tc>
        <w:tc>
          <w:tcPr>
            <w:tcW w:w="1539" w:type="dxa"/>
          </w:tcPr>
          <w:p w14:paraId="4FE03E11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68B9E066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797" w:type="dxa"/>
          </w:tcPr>
          <w:p w14:paraId="3DE29B2C" w14:textId="0952658C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 Hariharan</w:t>
            </w:r>
          </w:p>
        </w:tc>
      </w:tr>
      <w:tr w:rsidR="000F6254" w14:paraId="14CEA102" w14:textId="77777777" w:rsidTr="000F6254">
        <w:trPr>
          <w:trHeight w:val="549"/>
        </w:trPr>
        <w:tc>
          <w:tcPr>
            <w:tcW w:w="1551" w:type="dxa"/>
            <w:vMerge/>
            <w:tcBorders>
              <w:top w:val="nil"/>
            </w:tcBorders>
          </w:tcPr>
          <w:p w14:paraId="5A496840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4D3133C5" w14:textId="77777777" w:rsidR="000F6254" w:rsidRDefault="000F6254" w:rsidP="000F6254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 DB2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20" w:type="dxa"/>
          </w:tcPr>
          <w:p w14:paraId="739BE235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14:paraId="3E41FCB2" w14:textId="77777777" w:rsidR="000F6254" w:rsidRDefault="000F6254" w:rsidP="000F6254">
            <w:pPr>
              <w:pStyle w:val="TableParagraph"/>
              <w:spacing w:before="0" w:line="270" w:lineRule="atLeast"/>
              <w:ind w:right="232"/>
              <w:rPr>
                <w:rFonts w:ascii="Calibri"/>
              </w:rPr>
            </w:pPr>
            <w:r>
              <w:rPr>
                <w:rFonts w:ascii="Calibri"/>
              </w:rPr>
              <w:t>Installing and setting up the necessary tools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 flask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</w:t>
            </w:r>
          </w:p>
        </w:tc>
        <w:tc>
          <w:tcPr>
            <w:tcW w:w="1539" w:type="dxa"/>
          </w:tcPr>
          <w:p w14:paraId="048812CF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3463004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797" w:type="dxa"/>
          </w:tcPr>
          <w:p w14:paraId="66ACF8B8" w14:textId="5BDEE0A5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S. Sharuk</w:t>
            </w:r>
            <w:r w:rsidR="004343B1">
              <w:rPr>
                <w:sz w:val="20"/>
              </w:rPr>
              <w:t>h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0F6254" w14:paraId="0EE22E11" w14:textId="77777777" w:rsidTr="000F6254">
        <w:trPr>
          <w:trHeight w:val="479"/>
        </w:trPr>
        <w:tc>
          <w:tcPr>
            <w:tcW w:w="1551" w:type="dxa"/>
            <w:vMerge/>
            <w:tcBorders>
              <w:top w:val="nil"/>
            </w:tcBorders>
          </w:tcPr>
          <w:p w14:paraId="56038E5C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617947F2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Integrating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520" w:type="dxa"/>
          </w:tcPr>
          <w:p w14:paraId="04C9F7AB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14:paraId="532F0C0C" w14:textId="77777777" w:rsidR="000F6254" w:rsidRDefault="000F6254" w:rsidP="000F6254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Integrating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DB2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python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flask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API</w:t>
            </w:r>
          </w:p>
        </w:tc>
        <w:tc>
          <w:tcPr>
            <w:tcW w:w="1539" w:type="dxa"/>
          </w:tcPr>
          <w:p w14:paraId="4EEE19A6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F5AE7B9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797" w:type="dxa"/>
          </w:tcPr>
          <w:p w14:paraId="7D7865B1" w14:textId="34012B10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proofErr w:type="spellStart"/>
            <w:r>
              <w:rPr>
                <w:sz w:val="20"/>
              </w:rPr>
              <w:t>Sedhuraman</w:t>
            </w:r>
            <w:proofErr w:type="spellEnd"/>
          </w:p>
        </w:tc>
      </w:tr>
      <w:tr w:rsidR="000F6254" w14:paraId="67ECB75A" w14:textId="77777777" w:rsidTr="000F6254">
        <w:trPr>
          <w:trHeight w:val="549"/>
        </w:trPr>
        <w:tc>
          <w:tcPr>
            <w:tcW w:w="1551" w:type="dxa"/>
            <w:vMerge/>
            <w:tcBorders>
              <w:top w:val="nil"/>
            </w:tcBorders>
          </w:tcPr>
          <w:p w14:paraId="160DF1E8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30061FCF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20" w:type="dxa"/>
          </w:tcPr>
          <w:p w14:paraId="75FF0975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3" w:type="dxa"/>
          </w:tcPr>
          <w:p w14:paraId="541AD5B9" w14:textId="77777777" w:rsidR="000F6254" w:rsidRDefault="000F6254" w:rsidP="000F6254">
            <w:pPr>
              <w:pStyle w:val="TableParagraph"/>
              <w:spacing w:before="0" w:line="270" w:lineRule="atLeast"/>
              <w:ind w:right="275"/>
              <w:rPr>
                <w:rFonts w:ascii="Calibri"/>
              </w:rPr>
            </w:pPr>
            <w:r>
              <w:rPr>
                <w:rFonts w:ascii="Calibri"/>
              </w:rPr>
              <w:t>Sending and connecting API request response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data 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UI</w:t>
            </w:r>
          </w:p>
        </w:tc>
        <w:tc>
          <w:tcPr>
            <w:tcW w:w="1539" w:type="dxa"/>
          </w:tcPr>
          <w:p w14:paraId="2485FCBD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433DB308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797" w:type="dxa"/>
          </w:tcPr>
          <w:p w14:paraId="310A019D" w14:textId="1FEC1981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C. Ravichandran</w:t>
            </w:r>
          </w:p>
        </w:tc>
      </w:tr>
      <w:tr w:rsidR="000F6254" w14:paraId="7E0DD1E5" w14:textId="77777777" w:rsidTr="000F6254">
        <w:trPr>
          <w:trHeight w:val="549"/>
        </w:trPr>
        <w:tc>
          <w:tcPr>
            <w:tcW w:w="1551" w:type="dxa"/>
            <w:vMerge w:val="restart"/>
          </w:tcPr>
          <w:p w14:paraId="7F42F74B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7160543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2D4AF7C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45D0137" w14:textId="77777777" w:rsidR="000F6254" w:rsidRDefault="000F6254" w:rsidP="000F6254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1F04544E" w14:textId="77777777" w:rsidR="000F6254" w:rsidRDefault="000F6254" w:rsidP="000F625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24" w:type="dxa"/>
          </w:tcPr>
          <w:p w14:paraId="0422E618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  <w:tc>
          <w:tcPr>
            <w:tcW w:w="1520" w:type="dxa"/>
          </w:tcPr>
          <w:p w14:paraId="49E1CB35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3" w:type="dxa"/>
          </w:tcPr>
          <w:p w14:paraId="763D9BB3" w14:textId="77777777" w:rsidR="000F6254" w:rsidRDefault="000F6254" w:rsidP="000F6254">
            <w:pPr>
              <w:pStyle w:val="TableParagraph"/>
              <w:spacing w:before="0" w:line="270" w:lineRule="atLeast"/>
              <w:ind w:right="542"/>
              <w:rPr>
                <w:rFonts w:ascii="Calibri"/>
              </w:rPr>
            </w:pPr>
            <w:r>
              <w:rPr>
                <w:rFonts w:ascii="Calibri"/>
              </w:rPr>
              <w:t>Creating IBM Watson Assistant for chatbot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service 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user</w:t>
            </w:r>
          </w:p>
        </w:tc>
        <w:tc>
          <w:tcPr>
            <w:tcW w:w="1539" w:type="dxa"/>
          </w:tcPr>
          <w:p w14:paraId="348B0E00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5A4E619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97" w:type="dxa"/>
          </w:tcPr>
          <w:p w14:paraId="321C2D97" w14:textId="105D0F22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S. Sharuk</w:t>
            </w:r>
            <w:r w:rsidR="004343B1">
              <w:rPr>
                <w:sz w:val="20"/>
              </w:rPr>
              <w:t>h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0F6254" w14:paraId="7C174F6F" w14:textId="77777777" w:rsidTr="000F6254">
        <w:trPr>
          <w:trHeight w:val="549"/>
        </w:trPr>
        <w:tc>
          <w:tcPr>
            <w:tcW w:w="1551" w:type="dxa"/>
            <w:vMerge/>
            <w:tcBorders>
              <w:top w:val="nil"/>
            </w:tcBorders>
          </w:tcPr>
          <w:p w14:paraId="733A2870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192E4069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Setting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UP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SendGrid</w:t>
            </w:r>
          </w:p>
        </w:tc>
        <w:tc>
          <w:tcPr>
            <w:tcW w:w="1520" w:type="dxa"/>
          </w:tcPr>
          <w:p w14:paraId="1E69A907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93" w:type="dxa"/>
          </w:tcPr>
          <w:p w14:paraId="568643D0" w14:textId="77777777" w:rsidR="000F6254" w:rsidRDefault="000F6254" w:rsidP="000F6254">
            <w:pPr>
              <w:pStyle w:val="TableParagraph"/>
              <w:spacing w:before="0" w:line="270" w:lineRule="atLeast"/>
              <w:ind w:right="253"/>
              <w:rPr>
                <w:rFonts w:ascii="Calibri"/>
              </w:rPr>
            </w:pPr>
            <w:r>
              <w:rPr>
                <w:rFonts w:ascii="Calibri"/>
              </w:rPr>
              <w:t>Creating SendGrid Account and Setting up the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necessary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libraries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 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flask app</w:t>
            </w:r>
          </w:p>
        </w:tc>
        <w:tc>
          <w:tcPr>
            <w:tcW w:w="1539" w:type="dxa"/>
          </w:tcPr>
          <w:p w14:paraId="77E46D55" w14:textId="77777777" w:rsidR="000F6254" w:rsidRDefault="000F6254" w:rsidP="000F6254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11434FDE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97" w:type="dxa"/>
          </w:tcPr>
          <w:p w14:paraId="5E5BA009" w14:textId="5E357A56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 Hariharan</w:t>
            </w:r>
          </w:p>
        </w:tc>
      </w:tr>
      <w:tr w:rsidR="000F6254" w14:paraId="40DE6D18" w14:textId="77777777" w:rsidTr="000F6254">
        <w:trPr>
          <w:trHeight w:val="472"/>
        </w:trPr>
        <w:tc>
          <w:tcPr>
            <w:tcW w:w="1551" w:type="dxa"/>
            <w:vMerge/>
            <w:tcBorders>
              <w:top w:val="nil"/>
            </w:tcBorders>
          </w:tcPr>
          <w:p w14:paraId="254F512F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6EEA354A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Integrating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SendGrid</w:t>
            </w:r>
          </w:p>
        </w:tc>
        <w:tc>
          <w:tcPr>
            <w:tcW w:w="1520" w:type="dxa"/>
          </w:tcPr>
          <w:p w14:paraId="2A0B4115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493" w:type="dxa"/>
          </w:tcPr>
          <w:p w14:paraId="0CCC9D5F" w14:textId="77777777" w:rsidR="000F6254" w:rsidRDefault="000F6254" w:rsidP="000F6254">
            <w:pPr>
              <w:pStyle w:val="TableParagraph"/>
              <w:spacing w:before="0" w:line="230" w:lineRule="atLeast"/>
              <w:ind w:right="567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E-Mails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39" w:type="dxa"/>
          </w:tcPr>
          <w:p w14:paraId="20BDF7B7" w14:textId="77777777" w:rsidR="000F6254" w:rsidRDefault="000F6254" w:rsidP="000F6254"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32D4F5C8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97" w:type="dxa"/>
          </w:tcPr>
          <w:p w14:paraId="2EE5CC61" w14:textId="41C08ABA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C. Ravichandran</w:t>
            </w:r>
          </w:p>
        </w:tc>
      </w:tr>
      <w:tr w:rsidR="000F6254" w14:paraId="380E2086" w14:textId="77777777" w:rsidTr="000F6254">
        <w:trPr>
          <w:trHeight w:val="472"/>
        </w:trPr>
        <w:tc>
          <w:tcPr>
            <w:tcW w:w="1551" w:type="dxa"/>
            <w:vMerge/>
            <w:tcBorders>
              <w:top w:val="nil"/>
            </w:tcBorders>
          </w:tcPr>
          <w:p w14:paraId="300C12FA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5A40D1D1" w14:textId="77777777" w:rsidR="000F6254" w:rsidRDefault="000F6254" w:rsidP="000F6254">
            <w:pPr>
              <w:pStyle w:val="TableParagraph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Integrating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chantJS</w:t>
            </w:r>
            <w:proofErr w:type="spellEnd"/>
          </w:p>
        </w:tc>
        <w:tc>
          <w:tcPr>
            <w:tcW w:w="1520" w:type="dxa"/>
          </w:tcPr>
          <w:p w14:paraId="03BE2655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493" w:type="dxa"/>
          </w:tcPr>
          <w:p w14:paraId="30D13178" w14:textId="77777777" w:rsidR="000F6254" w:rsidRDefault="000F6254" w:rsidP="000F6254">
            <w:pPr>
              <w:pStyle w:val="TableParagraph"/>
              <w:spacing w:before="0" w:line="230" w:lineRule="atLeast"/>
              <w:ind w:right="479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Integrating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chantJS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 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 expense</w:t>
            </w:r>
          </w:p>
        </w:tc>
        <w:tc>
          <w:tcPr>
            <w:tcW w:w="1539" w:type="dxa"/>
          </w:tcPr>
          <w:p w14:paraId="646390F9" w14:textId="77777777" w:rsidR="000F6254" w:rsidRDefault="000F6254" w:rsidP="000F6254"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ABD8C21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97" w:type="dxa"/>
          </w:tcPr>
          <w:p w14:paraId="34B5A881" w14:textId="76ED7E48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proofErr w:type="spellStart"/>
            <w:r>
              <w:rPr>
                <w:sz w:val="20"/>
              </w:rPr>
              <w:t>Sedhuraman</w:t>
            </w:r>
            <w:proofErr w:type="spellEnd"/>
          </w:p>
        </w:tc>
      </w:tr>
      <w:tr w:rsidR="000F6254" w14:paraId="2069DB19" w14:textId="77777777" w:rsidTr="000F6254">
        <w:trPr>
          <w:trHeight w:val="472"/>
        </w:trPr>
        <w:tc>
          <w:tcPr>
            <w:tcW w:w="1551" w:type="dxa"/>
            <w:vMerge w:val="restart"/>
          </w:tcPr>
          <w:p w14:paraId="11028F59" w14:textId="77777777" w:rsidR="000F6254" w:rsidRDefault="000F6254" w:rsidP="000F6254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A41F491" w14:textId="77777777" w:rsidR="000F6254" w:rsidRDefault="000F6254" w:rsidP="000F6254">
            <w:pPr>
              <w:pStyle w:val="TableParagraph"/>
              <w:spacing w:before="9"/>
              <w:ind w:left="0"/>
              <w:rPr>
                <w:rFonts w:ascii="Arial"/>
                <w:b/>
                <w:sz w:val="18"/>
              </w:rPr>
            </w:pPr>
          </w:p>
          <w:p w14:paraId="3F503119" w14:textId="77777777" w:rsidR="000F6254" w:rsidRDefault="000F6254" w:rsidP="000F625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24" w:type="dxa"/>
          </w:tcPr>
          <w:p w14:paraId="02785E6F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Containerizing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20" w:type="dxa"/>
          </w:tcPr>
          <w:p w14:paraId="5ECB6D56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493" w:type="dxa"/>
          </w:tcPr>
          <w:p w14:paraId="3D2E721B" w14:textId="77777777" w:rsidR="000F6254" w:rsidRDefault="000F6254" w:rsidP="000F6254">
            <w:pPr>
              <w:pStyle w:val="TableParagraph"/>
              <w:spacing w:before="0" w:line="230" w:lineRule="atLeast"/>
              <w:ind w:right="737"/>
              <w:rPr>
                <w:sz w:val="20"/>
              </w:rPr>
            </w:pPr>
            <w:r>
              <w:rPr>
                <w:sz w:val="20"/>
              </w:rPr>
              <w:t>Containerizing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container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</w:p>
        </w:tc>
        <w:tc>
          <w:tcPr>
            <w:tcW w:w="1539" w:type="dxa"/>
          </w:tcPr>
          <w:p w14:paraId="39DC5BF0" w14:textId="77777777" w:rsidR="000F6254" w:rsidRDefault="000F6254" w:rsidP="000F6254"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5BFCFC4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97" w:type="dxa"/>
          </w:tcPr>
          <w:p w14:paraId="3A927A47" w14:textId="1F8C0F8E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 Hariharan</w:t>
            </w:r>
          </w:p>
        </w:tc>
      </w:tr>
      <w:tr w:rsidR="000F6254" w14:paraId="749E605F" w14:textId="77777777" w:rsidTr="000F6254">
        <w:trPr>
          <w:trHeight w:val="470"/>
        </w:trPr>
        <w:tc>
          <w:tcPr>
            <w:tcW w:w="1551" w:type="dxa"/>
            <w:vMerge/>
            <w:tcBorders>
              <w:top w:val="nil"/>
            </w:tcBorders>
          </w:tcPr>
          <w:p w14:paraId="180717BD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63267657" w14:textId="77777777" w:rsidR="000F6254" w:rsidRDefault="000F6254" w:rsidP="000F6254">
            <w:pPr>
              <w:pStyle w:val="TableParagraph"/>
              <w:spacing w:before="0" w:line="228" w:lineRule="exact"/>
              <w:ind w:left="105" w:right="184" w:firstLine="55"/>
              <w:rPr>
                <w:sz w:val="20"/>
              </w:rPr>
            </w:pPr>
            <w:r>
              <w:rPr>
                <w:sz w:val="20"/>
              </w:rPr>
              <w:t>Uploading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  <w:tc>
          <w:tcPr>
            <w:tcW w:w="1520" w:type="dxa"/>
          </w:tcPr>
          <w:p w14:paraId="5596C8C9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493" w:type="dxa"/>
          </w:tcPr>
          <w:p w14:paraId="14A1B76A" w14:textId="77777777" w:rsidR="000F6254" w:rsidRDefault="000F6254" w:rsidP="000F6254">
            <w:pPr>
              <w:pStyle w:val="TableParagraph"/>
              <w:spacing w:before="0" w:line="228" w:lineRule="exact"/>
              <w:ind w:right="365"/>
              <w:rPr>
                <w:sz w:val="20"/>
              </w:rPr>
            </w:pPr>
            <w:r>
              <w:rPr>
                <w:sz w:val="20"/>
              </w:rPr>
              <w:t>Uploading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container 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 useful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539" w:type="dxa"/>
          </w:tcPr>
          <w:p w14:paraId="1B0622AB" w14:textId="77777777" w:rsidR="000F6254" w:rsidRDefault="000F6254" w:rsidP="000F6254"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56CC6B2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97" w:type="dxa"/>
          </w:tcPr>
          <w:p w14:paraId="490F8CEE" w14:textId="5D1A421F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S. Sharuk</w:t>
            </w:r>
            <w:r w:rsidR="004343B1">
              <w:rPr>
                <w:sz w:val="20"/>
              </w:rPr>
              <w:t>h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0F6254" w14:paraId="7EC99F99" w14:textId="77777777" w:rsidTr="000F6254">
        <w:trPr>
          <w:trHeight w:val="472"/>
        </w:trPr>
        <w:tc>
          <w:tcPr>
            <w:tcW w:w="1551" w:type="dxa"/>
            <w:vMerge/>
            <w:tcBorders>
              <w:top w:val="nil"/>
            </w:tcBorders>
          </w:tcPr>
          <w:p w14:paraId="7AE41B83" w14:textId="77777777" w:rsidR="000F6254" w:rsidRDefault="000F6254" w:rsidP="000F6254">
            <w:pPr>
              <w:rPr>
                <w:sz w:val="2"/>
                <w:szCs w:val="2"/>
              </w:rPr>
            </w:pPr>
          </w:p>
        </w:tc>
        <w:tc>
          <w:tcPr>
            <w:tcW w:w="2424" w:type="dxa"/>
          </w:tcPr>
          <w:p w14:paraId="1C006C4D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Deploying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kubemetes</w:t>
            </w:r>
            <w:proofErr w:type="spellEnd"/>
          </w:p>
        </w:tc>
        <w:tc>
          <w:tcPr>
            <w:tcW w:w="1520" w:type="dxa"/>
          </w:tcPr>
          <w:p w14:paraId="57477540" w14:textId="77777777" w:rsidR="000F6254" w:rsidRDefault="000F6254" w:rsidP="000F625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493" w:type="dxa"/>
          </w:tcPr>
          <w:p w14:paraId="6B6A09B0" w14:textId="77777777" w:rsidR="000F6254" w:rsidRDefault="000F6254" w:rsidP="000F6254">
            <w:pPr>
              <w:pStyle w:val="TableParagraph"/>
              <w:spacing w:before="0" w:line="230" w:lineRule="atLeast"/>
              <w:ind w:right="224"/>
              <w:rPr>
                <w:sz w:val="20"/>
              </w:rPr>
            </w:pPr>
            <w:r>
              <w:rPr>
                <w:sz w:val="20"/>
              </w:rPr>
              <w:t>Deploying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container 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kubemetes</w:t>
            </w:r>
            <w:proofErr w:type="spellEnd"/>
          </w:p>
        </w:tc>
        <w:tc>
          <w:tcPr>
            <w:tcW w:w="1539" w:type="dxa"/>
          </w:tcPr>
          <w:p w14:paraId="5E02A54A" w14:textId="77777777" w:rsidR="000F6254" w:rsidRDefault="000F6254" w:rsidP="000F6254"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268BE791" w14:textId="77777777" w:rsidR="000F6254" w:rsidRDefault="000F6254" w:rsidP="000F625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7" w:type="dxa"/>
          </w:tcPr>
          <w:p w14:paraId="603F7DCA" w14:textId="3078AAEE" w:rsidR="000F6254" w:rsidRDefault="000F6254" w:rsidP="000F62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proofErr w:type="spellStart"/>
            <w:r>
              <w:rPr>
                <w:sz w:val="20"/>
              </w:rPr>
              <w:t>Sedhuraman</w:t>
            </w:r>
            <w:proofErr w:type="spellEnd"/>
          </w:p>
        </w:tc>
      </w:tr>
    </w:tbl>
    <w:p w14:paraId="25FC227E" w14:textId="77777777" w:rsidR="00AD638E" w:rsidRDefault="00AD638E">
      <w:pPr>
        <w:pStyle w:val="BodyText"/>
        <w:spacing w:before="4"/>
        <w:rPr>
          <w:sz w:val="20"/>
        </w:rPr>
      </w:pPr>
    </w:p>
    <w:p w14:paraId="4BFE90CC" w14:textId="77777777" w:rsidR="00D53D9E" w:rsidRDefault="00D53D9E"/>
    <w:sectPr w:rsidR="00D53D9E">
      <w:pgSz w:w="16840" w:h="11910" w:orient="landscape"/>
      <w:pgMar w:top="1100" w:right="10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8E"/>
    <w:rsid w:val="000F6254"/>
    <w:rsid w:val="001D11EF"/>
    <w:rsid w:val="004343B1"/>
    <w:rsid w:val="007A002D"/>
    <w:rsid w:val="00AD638E"/>
    <w:rsid w:val="00D5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5895"/>
  <w15:docId w15:val="{C6361DB9-5532-4DC7-A980-AD9C53AF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33"/>
      <w:ind w:left="2627" w:right="261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pc</dc:creator>
  <cp:lastModifiedBy>Ravi pc</cp:lastModifiedBy>
  <cp:revision>2</cp:revision>
  <dcterms:created xsi:type="dcterms:W3CDTF">2022-11-21T07:50:00Z</dcterms:created>
  <dcterms:modified xsi:type="dcterms:W3CDTF">2022-11-21T07:50:00Z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2022-11-21T00:00:00Z</vt:filetime>
  </property>
</Properties>
</file>