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DCEC" w14:textId="0B631142" w:rsidR="00A408D8" w:rsidRDefault="00BC2C27">
      <w:pPr>
        <w:pStyle w:val="BodyText"/>
        <w:spacing w:before="13" w:line="259" w:lineRule="auto"/>
        <w:ind w:left="2877" w:right="2896" w:firstLine="30"/>
      </w:pPr>
      <w:r>
        <w:t>Project Design Phase-II</w:t>
      </w:r>
      <w:r>
        <w:rPr>
          <w:spacing w:val="-79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14:paraId="7299CF77" w14:textId="77777777" w:rsidR="00BC2C27" w:rsidRDefault="00BC2C27">
      <w:pPr>
        <w:pStyle w:val="BodyText"/>
        <w:spacing w:before="13" w:line="259" w:lineRule="auto"/>
        <w:ind w:left="2877" w:right="2896" w:firstLine="30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5761"/>
      </w:tblGrid>
      <w:tr w:rsidR="00A408D8" w14:paraId="0898CDDF" w14:textId="77777777">
        <w:trPr>
          <w:trHeight w:val="370"/>
        </w:trPr>
        <w:tc>
          <w:tcPr>
            <w:tcW w:w="3257" w:type="dxa"/>
          </w:tcPr>
          <w:p w14:paraId="53F81999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6FFAEE67" w14:textId="536EEB0B" w:rsidR="00A408D8" w:rsidRDefault="00BC2C27">
            <w:pPr>
              <w:pStyle w:val="TableParagraph"/>
              <w:spacing w:before="0" w:line="340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PNT2022TMID13265</w:t>
            </w:r>
          </w:p>
        </w:tc>
      </w:tr>
      <w:tr w:rsidR="00A408D8" w14:paraId="71A87335" w14:textId="77777777">
        <w:trPr>
          <w:trHeight w:val="375"/>
        </w:trPr>
        <w:tc>
          <w:tcPr>
            <w:tcW w:w="3257" w:type="dxa"/>
          </w:tcPr>
          <w:p w14:paraId="691E9F94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56DCDA1D" w14:textId="77777777" w:rsidR="00A408D8" w:rsidRDefault="00BC2C27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 detection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A408D8" w14:paraId="6508399F" w14:textId="77777777">
        <w:trPr>
          <w:trHeight w:val="370"/>
        </w:trPr>
        <w:tc>
          <w:tcPr>
            <w:tcW w:w="3257" w:type="dxa"/>
          </w:tcPr>
          <w:p w14:paraId="6658AEF0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733C2299" w14:textId="77777777" w:rsidR="00A408D8" w:rsidRDefault="00BC2C2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797744A" w14:textId="77777777" w:rsidR="00A408D8" w:rsidRDefault="00A408D8">
      <w:pPr>
        <w:spacing w:before="2"/>
        <w:rPr>
          <w:b/>
          <w:sz w:val="31"/>
        </w:rPr>
      </w:pPr>
    </w:p>
    <w:p w14:paraId="5854E118" w14:textId="77777777" w:rsidR="00A408D8" w:rsidRDefault="00BC2C27">
      <w:pPr>
        <w:pStyle w:val="BodyText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4C47FC" wp14:editId="48726876">
            <wp:simplePos x="0" y="0"/>
            <wp:positionH relativeFrom="page">
              <wp:posOffset>914400</wp:posOffset>
            </wp:positionH>
            <wp:positionV relativeFrom="paragraph">
              <wp:posOffset>293155</wp:posOffset>
            </wp:positionV>
            <wp:extent cx="5444151" cy="3267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15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z w:val="28"/>
        </w:rPr>
        <w:t>:</w:t>
      </w:r>
    </w:p>
    <w:sectPr w:rsidR="00A408D8">
      <w:type w:val="continuous"/>
      <w:pgSz w:w="11900" w:h="1685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8D8"/>
    <w:rsid w:val="00A408D8"/>
    <w:rsid w:val="00B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037E"/>
  <w15:docId w15:val="{0D81488A-C947-4D5B-88A3-09D895D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creator>sree</dc:creator>
  <cp:lastModifiedBy>Administrator</cp:lastModifiedBy>
  <cp:revision>2</cp:revision>
  <dcterms:created xsi:type="dcterms:W3CDTF">2022-11-07T08:45:00Z</dcterms:created>
  <dcterms:modified xsi:type="dcterms:W3CDTF">2022-11-07T09:27:00Z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