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</w:rPr>
        <w:t>SPAM Classifier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1"/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  <w:t>Importing required libraries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pandas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as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pd</w:t>
      </w:r>
      <w:proofErr w:type="spell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numpy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as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np</w:t>
      </w:r>
      <w:proofErr w:type="spell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nltk</w:t>
      </w:r>
      <w:proofErr w:type="spell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re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nltk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download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stopwords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from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nltk.corpus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stopwords</w:t>
      </w:r>
      <w:proofErr w:type="spell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from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nltk.stem.porter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PorterStemmer</w:t>
      </w:r>
      <w:proofErr w:type="spell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from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sklearn.feature_extraction.text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CountVectorizer</w:t>
      </w:r>
      <w:proofErr w:type="spellEnd"/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nltk_data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] Downloading package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stopwords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to /root/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nltk_data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nltk_data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]   Package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stopwords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is already up-to-date!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1"/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  <w:t>Reading Dataset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pd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read_csv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('/content/drive/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MyDrive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Colab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Notebooks/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ibm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/assignment_4/spam.csv', encoding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'ISO-8859-1')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shape</w:t>
      </w:r>
      <w:proofErr w:type="spellEnd"/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 w:rsidRPr="007F7906"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 w:rsidRPr="007F7906">
        <w:rPr>
          <w:rFonts w:ascii="Segoe UI" w:hAnsi="Segoe UI" w:cs="Segoe UI"/>
          <w:color w:val="000000"/>
          <w:sz w:val="21"/>
          <w:szCs w:val="21"/>
        </w:rPr>
        <w:t> ]: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(5572, 5)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1"/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</w:pPr>
      <w:proofErr w:type="spellStart"/>
      <w:r w:rsidRPr="007F7906"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  <w:t>Analysing</w:t>
      </w:r>
      <w:proofErr w:type="spellEnd"/>
      <w:r w:rsidRPr="007F7906"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  <w:t xml:space="preserve"> Dataset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proofErr w:type="gramEnd"/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 w:rsidRPr="007F7906"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 w:rsidRPr="007F7906">
        <w:rPr>
          <w:rFonts w:ascii="Segoe UI" w:hAnsi="Segoe UI" w:cs="Segoe UI"/>
          <w:color w:val="000000"/>
          <w:sz w:val="21"/>
          <w:szCs w:val="21"/>
        </w:rPr>
        <w:t> 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620"/>
        <w:gridCol w:w="3850"/>
        <w:gridCol w:w="1186"/>
        <w:gridCol w:w="1186"/>
        <w:gridCol w:w="1186"/>
      </w:tblGrid>
      <w:tr w:rsidR="007F7906" w:rsidRPr="007F7906" w:rsidTr="007F790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shd w:val="clear" w:color="auto" w:fill="FFFFFF"/>
              <w:autoSpaceDE/>
              <w:autoSpaceDN/>
              <w:jc w:val="right"/>
              <w:rPr>
                <w:rFonts w:ascii="Segoe UI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v1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v2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Unnamed: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Unnamed: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Unnamed: 4</w:t>
            </w:r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 xml:space="preserve">Go until </w:t>
            </w:r>
            <w:proofErr w:type="spellStart"/>
            <w:r w:rsidRPr="007F7906">
              <w:rPr>
                <w:sz w:val="18"/>
                <w:szCs w:val="18"/>
              </w:rPr>
              <w:t>jurong</w:t>
            </w:r>
            <w:proofErr w:type="spellEnd"/>
            <w:r w:rsidRPr="007F7906">
              <w:rPr>
                <w:sz w:val="18"/>
                <w:szCs w:val="18"/>
              </w:rPr>
              <w:t xml:space="preserve"> point, crazy</w:t>
            </w:r>
            <w:proofErr w:type="gramStart"/>
            <w:r w:rsidRPr="007F7906">
              <w:rPr>
                <w:sz w:val="18"/>
                <w:szCs w:val="18"/>
              </w:rPr>
              <w:t>..</w:t>
            </w:r>
            <w:proofErr w:type="gramEnd"/>
            <w:r w:rsidRPr="007F7906">
              <w:rPr>
                <w:sz w:val="18"/>
                <w:szCs w:val="18"/>
              </w:rPr>
              <w:t xml:space="preserve"> Available only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 xml:space="preserve">Ok </w:t>
            </w:r>
            <w:proofErr w:type="spellStart"/>
            <w:r w:rsidRPr="007F7906">
              <w:rPr>
                <w:sz w:val="18"/>
                <w:szCs w:val="18"/>
              </w:rPr>
              <w:t>lar</w:t>
            </w:r>
            <w:proofErr w:type="spellEnd"/>
            <w:r w:rsidRPr="007F7906">
              <w:rPr>
                <w:sz w:val="18"/>
                <w:szCs w:val="18"/>
              </w:rPr>
              <w:t xml:space="preserve">... Joking </w:t>
            </w:r>
            <w:proofErr w:type="spellStart"/>
            <w:r w:rsidRPr="007F7906">
              <w:rPr>
                <w:sz w:val="18"/>
                <w:szCs w:val="18"/>
              </w:rPr>
              <w:t>wif</w:t>
            </w:r>
            <w:proofErr w:type="spellEnd"/>
            <w:r w:rsidRPr="007F7906">
              <w:rPr>
                <w:sz w:val="18"/>
                <w:szCs w:val="18"/>
              </w:rPr>
              <w:t xml:space="preserve"> u </w:t>
            </w:r>
            <w:proofErr w:type="spellStart"/>
            <w:r w:rsidRPr="007F7906">
              <w:rPr>
                <w:sz w:val="18"/>
                <w:szCs w:val="18"/>
              </w:rPr>
              <w:t>oni</w:t>
            </w:r>
            <w:proofErr w:type="spellEnd"/>
            <w:r w:rsidRPr="007F7906">
              <w:rPr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spam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 xml:space="preserve">Free entry in 2 a </w:t>
            </w:r>
            <w:proofErr w:type="spellStart"/>
            <w:r w:rsidRPr="007F7906">
              <w:rPr>
                <w:sz w:val="18"/>
                <w:szCs w:val="18"/>
              </w:rPr>
              <w:t>wkly</w:t>
            </w:r>
            <w:proofErr w:type="spellEnd"/>
            <w:r w:rsidRPr="007F7906">
              <w:rPr>
                <w:sz w:val="18"/>
                <w:szCs w:val="18"/>
              </w:rPr>
              <w:t xml:space="preserve"> comp to win FA Cup </w:t>
            </w:r>
            <w:proofErr w:type="spellStart"/>
            <w:r w:rsidRPr="007F7906">
              <w:rPr>
                <w:sz w:val="18"/>
                <w:szCs w:val="18"/>
              </w:rPr>
              <w:t>fina</w:t>
            </w:r>
            <w:proofErr w:type="spellEnd"/>
            <w:r w:rsidRPr="007F7906">
              <w:rPr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U dun say so early hor... U c already then say...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 xml:space="preserve">Nah I don't think he goes to </w:t>
            </w:r>
            <w:proofErr w:type="spellStart"/>
            <w:r w:rsidRPr="007F7906">
              <w:rPr>
                <w:sz w:val="18"/>
                <w:szCs w:val="18"/>
              </w:rPr>
              <w:t>usf</w:t>
            </w:r>
            <w:proofErr w:type="spellEnd"/>
            <w:r w:rsidRPr="007F7906">
              <w:rPr>
                <w:sz w:val="18"/>
                <w:szCs w:val="18"/>
              </w:rPr>
              <w:t xml:space="preserve">, he lives </w:t>
            </w:r>
            <w:proofErr w:type="spellStart"/>
            <w:r w:rsidRPr="007F7906">
              <w:rPr>
                <w:sz w:val="18"/>
                <w:szCs w:val="18"/>
              </w:rPr>
              <w:t>aro</w:t>
            </w:r>
            <w:proofErr w:type="spellEnd"/>
            <w:r w:rsidRPr="007F7906">
              <w:rPr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...</w:t>
            </w:r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5567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spam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This is the 2nd time we have tried 2 contact u...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5568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 xml:space="preserve">Will Ì_ b going to esplanade </w:t>
            </w:r>
            <w:proofErr w:type="spellStart"/>
            <w:r w:rsidRPr="007F7906">
              <w:rPr>
                <w:sz w:val="18"/>
                <w:szCs w:val="18"/>
              </w:rPr>
              <w:t>fr</w:t>
            </w:r>
            <w:proofErr w:type="spellEnd"/>
            <w:r w:rsidRPr="007F7906">
              <w:rPr>
                <w:sz w:val="18"/>
                <w:szCs w:val="18"/>
              </w:rPr>
              <w:t xml:space="preserve"> home?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5569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Pity, * was in mood for that. So...any other s...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5570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 xml:space="preserve">The guy did some bitching but I acted like </w:t>
            </w:r>
            <w:proofErr w:type="spellStart"/>
            <w:r w:rsidRPr="007F7906">
              <w:rPr>
                <w:sz w:val="18"/>
                <w:szCs w:val="18"/>
              </w:rPr>
              <w:t>i'd</w:t>
            </w:r>
            <w:proofErr w:type="spellEnd"/>
            <w:r w:rsidRPr="007F7906">
              <w:rPr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lastRenderedPageBreak/>
              <w:t>5571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Rofl</w:t>
            </w:r>
            <w:proofErr w:type="spellEnd"/>
            <w:r w:rsidRPr="007F7906">
              <w:rPr>
                <w:sz w:val="18"/>
                <w:szCs w:val="18"/>
              </w:rPr>
              <w:t>. Its true to its 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r w:rsidRPr="007F7906">
              <w:rPr>
                <w:sz w:val="18"/>
                <w:szCs w:val="18"/>
              </w:rPr>
              <w:t>NaN</w:t>
            </w:r>
            <w:proofErr w:type="spellEnd"/>
          </w:p>
        </w:tc>
      </w:tr>
    </w:tbl>
    <w:p w:rsidR="007F7906" w:rsidRPr="007F7906" w:rsidRDefault="007F7906" w:rsidP="007F7906">
      <w:pPr>
        <w:widowControl/>
        <w:shd w:val="clear" w:color="auto" w:fill="FFFFFF"/>
        <w:autoSpaceDE/>
        <w:autoSpaceDN/>
        <w:spacing w:after="240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7F7906">
        <w:rPr>
          <w:rFonts w:ascii="var(--jp-content-font-family)" w:hAnsi="var(--jp-content-font-family)" w:cs="Segoe UI"/>
          <w:color w:val="000000"/>
          <w:sz w:val="21"/>
          <w:szCs w:val="21"/>
        </w:rPr>
        <w:t>5572 rows × 5 columns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info()</w:t>
      </w:r>
      <w:proofErr w:type="gramEnd"/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RangeIndex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: 5572 entries, 0 to 5571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Data columns (total 5 columns):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#   Column      Non-Null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Count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---  ------      --------------  ----- 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0   v1          5572 non-null   object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1   v2          5572 non-null   object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2   Unnamed: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2  50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non-null     object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3   Unnamed: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3  12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non-null     object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4   Unnamed: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4  6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non-null      object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dtypes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: object(5)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memory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usage: 217.8+ KB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describe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 w:rsidRPr="007F7906"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 w:rsidRPr="007F7906">
        <w:rPr>
          <w:rFonts w:ascii="Segoe UI" w:hAnsi="Segoe UI" w:cs="Segoe UI"/>
          <w:color w:val="000000"/>
          <w:sz w:val="21"/>
          <w:szCs w:val="21"/>
        </w:rPr>
        <w:t> 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1"/>
        <w:gridCol w:w="600"/>
        <w:gridCol w:w="1592"/>
        <w:gridCol w:w="3325"/>
        <w:gridCol w:w="2044"/>
        <w:gridCol w:w="1186"/>
      </w:tblGrid>
      <w:tr w:rsidR="007F7906" w:rsidRPr="007F7906" w:rsidTr="007F790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shd w:val="clear" w:color="auto" w:fill="FFFFFF"/>
              <w:autoSpaceDE/>
              <w:autoSpaceDN/>
              <w:jc w:val="right"/>
              <w:rPr>
                <w:rFonts w:ascii="Segoe UI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v1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v2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Unnamed: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Unnamed: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Unnamed: 4</w:t>
            </w:r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5572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5572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6</w:t>
            </w:r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unique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5169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5</w:t>
            </w:r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 w:rsidRPr="007F7906">
              <w:rPr>
                <w:b/>
                <w:bCs/>
                <w:sz w:val="18"/>
                <w:szCs w:val="18"/>
              </w:rPr>
              <w:t>top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Sorry, I'll call later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spellStart"/>
            <w:proofErr w:type="gramStart"/>
            <w:r w:rsidRPr="007F7906">
              <w:rPr>
                <w:sz w:val="18"/>
                <w:szCs w:val="18"/>
              </w:rPr>
              <w:t>bt</w:t>
            </w:r>
            <w:proofErr w:type="spellEnd"/>
            <w:proofErr w:type="gramEnd"/>
            <w:r w:rsidRPr="007F7906">
              <w:rPr>
                <w:sz w:val="18"/>
                <w:szCs w:val="18"/>
              </w:rPr>
              <w:t xml:space="preserve"> not his </w:t>
            </w:r>
            <w:proofErr w:type="spellStart"/>
            <w:r w:rsidRPr="007F7906">
              <w:rPr>
                <w:sz w:val="18"/>
                <w:szCs w:val="18"/>
              </w:rPr>
              <w:t>girlfrnd</w:t>
            </w:r>
            <w:proofErr w:type="spellEnd"/>
            <w:r w:rsidRPr="007F7906">
              <w:rPr>
                <w:sz w:val="18"/>
                <w:szCs w:val="18"/>
              </w:rPr>
              <w:t xml:space="preserve">... G o </w:t>
            </w:r>
            <w:proofErr w:type="spellStart"/>
            <w:r w:rsidRPr="007F7906">
              <w:rPr>
                <w:sz w:val="18"/>
                <w:szCs w:val="18"/>
              </w:rPr>
              <w:t>o</w:t>
            </w:r>
            <w:proofErr w:type="spellEnd"/>
            <w:r w:rsidRPr="007F7906">
              <w:rPr>
                <w:sz w:val="18"/>
                <w:szCs w:val="18"/>
              </w:rPr>
              <w:t xml:space="preserve"> d n </w:t>
            </w:r>
            <w:proofErr w:type="spellStart"/>
            <w:r w:rsidRPr="007F7906">
              <w:rPr>
                <w:sz w:val="18"/>
                <w:szCs w:val="18"/>
              </w:rPr>
              <w:t>i</w:t>
            </w:r>
            <w:proofErr w:type="spellEnd"/>
            <w:r w:rsidRPr="007F7906">
              <w:rPr>
                <w:sz w:val="18"/>
                <w:szCs w:val="18"/>
              </w:rPr>
              <w:t xml:space="preserve"> g h t . . .@"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MK17 92H. 450Ppw 16"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proofErr w:type="gramStart"/>
            <w:r w:rsidRPr="007F7906">
              <w:rPr>
                <w:sz w:val="18"/>
                <w:szCs w:val="18"/>
              </w:rPr>
              <w:t>GNT:</w:t>
            </w:r>
            <w:proofErr w:type="gramEnd"/>
            <w:r w:rsidRPr="007F7906">
              <w:rPr>
                <w:sz w:val="18"/>
                <w:szCs w:val="18"/>
              </w:rPr>
              <w:t>-)"</w:t>
            </w:r>
          </w:p>
        </w:tc>
      </w:tr>
      <w:tr w:rsidR="007F7906" w:rsidRPr="007F7906" w:rsidTr="007F790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 w:rsidRPr="007F7906">
              <w:rPr>
                <w:b/>
                <w:bCs/>
                <w:sz w:val="18"/>
                <w:szCs w:val="18"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4825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F7906" w:rsidRPr="007F7906" w:rsidRDefault="007F7906" w:rsidP="007F7906">
            <w:pPr>
              <w:widowControl/>
              <w:autoSpaceDE/>
              <w:autoSpaceDN/>
              <w:spacing w:after="240"/>
              <w:jc w:val="right"/>
              <w:rPr>
                <w:sz w:val="18"/>
                <w:szCs w:val="18"/>
              </w:rPr>
            </w:pPr>
            <w:r w:rsidRPr="007F7906">
              <w:rPr>
                <w:sz w:val="18"/>
                <w:szCs w:val="18"/>
              </w:rPr>
              <w:t>2</w:t>
            </w:r>
          </w:p>
        </w:tc>
      </w:tr>
    </w:tbl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f'Checking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is there any columns having null values \n{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isnull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any()}\n')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f'Checking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is there any columns having only null values \n{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isnull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all()}\n')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f'Checking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total number of null values in all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colunms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\n{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isnull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sum()}\n')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shape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Checking is there any columns having null values 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v1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    False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v2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    False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2     True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3     True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4     True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bool</w:t>
      </w:r>
      <w:proofErr w:type="spellEnd"/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Checking is there any columns having only null values 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v1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    False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v2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    False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2    False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3    False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4    False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bool</w:t>
      </w:r>
      <w:proofErr w:type="spellEnd"/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Checking total number of null values in all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colunms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v1               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v2               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2    5522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3    5560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Unnamed: 4    5566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: int64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(5572, 5)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1"/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  <w:t>Pre-Processing Data to create model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# </w:t>
      </w:r>
      <w:proofErr w:type="gramStart"/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>Taking</w:t>
      </w:r>
      <w:proofErr w:type="gramEnd"/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 a copy of dataset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df1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copy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# </w:t>
      </w:r>
      <w:proofErr w:type="gramStart"/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>Removing</w:t>
      </w:r>
      <w:proofErr w:type="gramEnd"/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 those columns having very less data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df1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df1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iloc[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:,0:2]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df1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shape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 w:rsidRPr="007F7906"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 w:rsidRPr="007F7906">
        <w:rPr>
          <w:rFonts w:ascii="Segoe UI" w:hAnsi="Segoe UI" w:cs="Segoe UI"/>
          <w:color w:val="000000"/>
          <w:sz w:val="21"/>
          <w:szCs w:val="21"/>
        </w:rPr>
        <w:t> ]: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(5572, 2)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# </w:t>
      </w:r>
      <w:proofErr w:type="gramStart"/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>Checking</w:t>
      </w:r>
      <w:proofErr w:type="gramEnd"/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 for null values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df1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isnull(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sum()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 w:rsidRPr="007F7906"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 w:rsidRPr="007F7906">
        <w:rPr>
          <w:rFonts w:ascii="Segoe UI" w:hAnsi="Segoe UI" w:cs="Segoe UI"/>
          <w:color w:val="000000"/>
          <w:sz w:val="21"/>
          <w:szCs w:val="21"/>
        </w:rPr>
        <w:t> ]: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v1    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v2    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: int64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# </w:t>
      </w:r>
      <w:proofErr w:type="spellStart"/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>Seperating</w:t>
      </w:r>
      <w:proofErr w:type="spellEnd"/>
      <w:r w:rsidRPr="007F7906"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 Independent and Dependent Columns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train_set_x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df1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iloc[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:,1:2]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train_set_y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df1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iloc[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:,0:1]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train_set_x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train_set_y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      v2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0     Go until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jurong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point, crazy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..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Available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only ...</w:t>
      </w:r>
      <w:proofErr w:type="gramEnd"/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1                         Ok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lar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... Joking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wif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u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oni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2     Free entry in 2 a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wkly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comp to win FA Cup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fina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3     U dun say so early hor... U c already then say...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4     Nah I don't think he goes to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usf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, he lives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aro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...                                                 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5567  This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is the 2nd time we have tried 2 contact u...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5568              Will Ì_ b going to esplanade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fr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home?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5569  Pity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, * was in mood for that. So...any other s...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5570  The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guy did some bitching but I acted like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i'd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5571                     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Rofl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Its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true to its name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[5572 rows x 1 columns]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v1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0      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      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2     spam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3      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4      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...    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5567  spam</w:t>
      </w:r>
      <w:proofErr w:type="gramEnd"/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5568   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5569   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5570   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5571   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[5572 rows x 1 columns]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  <w:t>Creating an Object for doing Pre-Processing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class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SMSProcessor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def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__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__(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self,x,y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try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len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(x)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len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(y):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x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x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y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[]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ps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PorterStemmer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cv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CountVectorizer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re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re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limit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x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shape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0]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except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raise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'The given independent column - x  and dependent column - y   sizes are not matching'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def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sentence_process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self,string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v2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string)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v2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re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sub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'[^a-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zA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-Z]',' ',v2)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v2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v2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lower()</w:t>
      </w:r>
      <w:proofErr w:type="gram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v2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v2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split()</w:t>
      </w:r>
      <w:proofErr w:type="gram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v2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ps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word)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word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v2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word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not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set(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stopwords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words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english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'))]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v2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' '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join(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v2)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return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v2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def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sentence_updater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(self):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range(0,self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limit):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sentence_process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x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values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data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append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data)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def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train_process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(self):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x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cv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fit_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transform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toarray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pd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get_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dummies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drop('v1_spam', axis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def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x_y_formater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(self):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sentence_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updater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train_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process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return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x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y</w:t>
      </w:r>
      <w:proofErr w:type="spellEnd"/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def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test_process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self,string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sentence_process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(string)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self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cv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transform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([string])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toarray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return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string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1"/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  <w:t>Preprocessing Dataset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processor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SMSProcessor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train_set_x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train_set_y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x_train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_train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processor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x_y_formater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x_train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y_train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[[0 0 0 ... 0 0 0]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[0 0 0 ... 0 0 0]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[0 0 0 ... 0 0 0]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[0 0 0 ... 0 0 0]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[0 0 0 ... 0 0 0]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[0 0 0 ... 0 0 0]]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     v1_ham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0          1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1          1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2          0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3          1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4          1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...      ...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5567       0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lastRenderedPageBreak/>
        <w:t>5568       1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5569       1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5570       1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5571       1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[5572 rows x 1 columns]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1"/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  <w:t>Model training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  <w:t>Importing required libraries for model training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from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tensorflow.keras.models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Sequential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from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tensorflow.keras.layers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import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Dense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  <w:t>Creating Model Skeleton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Sequential()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add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Dense(1000, activation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relu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'))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add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Dense(1500, activation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relu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'))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add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Dense(3000, activation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relu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'))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add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Dense(5000, activation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relu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'))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add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Dense(500, activation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relu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'))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add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Dense(1, activation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'sigmoid'))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  <w:t>Compiling Model to train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compile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optimizer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adam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', loss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binary_crossentropy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', metrics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['accuracy'])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  <w:t>Training Model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fit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x_train,y_train,epochs</w:t>
      </w:r>
      <w:proofErr w:type="spellEnd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15)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1/15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10ms/step - loss: 0.1350 - accuracy: 0.9675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2/15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0.0126 - accuracy: 0.9964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3/15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0.0017 - accuracy: 0.9995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4/15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0.0030 - accuracy: 0.9993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5/15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0.0020 - accuracy: 0.9991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6/15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0.0035 - accuracy: 0.9996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7/15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0.0061 - accuracy: 0.9978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8/15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3.1365e-04 - accuracy: 0.9998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9/15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10ms/step - loss: 2.8419e-06 - accuracy: 1.0000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10/15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1.4639e-07 - accuracy: 1.0000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11/15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1.2206e-07 - accuracy: 1.0000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12/15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1.0303e-07 - accuracy: 1.0000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13/15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8.6978e-08 - accuracy: 1.0000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Epoch 14/15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7.5572e-08 - accuracy: 1.0000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lastRenderedPageBreak/>
        <w:t>Epoch 15/15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175/175 [==============================] - 2s 9ms/step - loss: 6.3404e-08 - accuracy: 1.0000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 w:rsidRPr="007F7906"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 w:rsidRPr="007F7906">
        <w:rPr>
          <w:rFonts w:ascii="Segoe UI" w:hAnsi="Segoe UI" w:cs="Segoe UI"/>
          <w:color w:val="000000"/>
          <w:sz w:val="21"/>
          <w:szCs w:val="21"/>
        </w:rPr>
        <w:t> ]: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27"/>
          <w:szCs w:val="27"/>
        </w:rPr>
        <w:t>Saving Model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save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'sms.h5')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spacing w:before="100" w:beforeAutospacing="1" w:after="100" w:afterAutospacing="1"/>
        <w:outlineLvl w:val="1"/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</w:pPr>
      <w:r w:rsidRPr="007F7906">
        <w:rPr>
          <w:rFonts w:ascii="var(--jp-content-font-family)" w:hAnsi="var(--jp-content-font-family)" w:cs="Segoe UI"/>
          <w:b/>
          <w:bCs/>
          <w:color w:val="000000"/>
          <w:sz w:val="36"/>
          <w:szCs w:val="36"/>
        </w:rPr>
        <w:t>Testing Model</w:t>
      </w:r>
    </w:p>
    <w:p w:rsidR="007F7906" w:rsidRPr="007F7906" w:rsidRDefault="007F7906" w:rsidP="007F7906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</w:rPr>
      </w:pPr>
      <w:r w:rsidRPr="007F7906">
        <w:rPr>
          <w:rFonts w:ascii="Segoe UI" w:hAnsi="Segoe UI" w:cs="Segoe UI"/>
          <w:color w:val="000000"/>
          <w:sz w:val="21"/>
          <w:szCs w:val="21"/>
        </w:rPr>
        <w:t>In [ ]: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sample_input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'Enter the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sms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here : \n')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sms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processor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test_process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sample_input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pred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=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model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.</w:t>
      </w:r>
      <w:r w:rsidRPr="007F7906">
        <w:rPr>
          <w:rFonts w:ascii="Courier New" w:hAnsi="Courier New" w:cs="Courier New"/>
          <w:color w:val="000000"/>
          <w:sz w:val="20"/>
          <w:szCs w:val="20"/>
        </w:rPr>
        <w:t>predict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sms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f'\n\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nThe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prodicted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binary output is : {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pred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>[0][0]}')</w:t>
      </w:r>
    </w:p>
    <w:p w:rsidR="007F7906" w:rsidRPr="007F7906" w:rsidRDefault="007F7906" w:rsidP="007F79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spellStart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>f"The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SMS is {'HAM'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pred</w:t>
      </w:r>
      <w:proofErr w:type="spellEnd"/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&gt;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0.5 </w:t>
      </w:r>
      <w:r w:rsidRPr="007F7906"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'SPAM'}")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Enter the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sms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here :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Will Ì_ b going to esplanade </w:t>
      </w:r>
      <w:proofErr w:type="spellStart"/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fr</w:t>
      </w:r>
      <w:proofErr w:type="spellEnd"/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home?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1/1 [==============================] - 0s 64ms/step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The </w:t>
      </w:r>
      <w:proofErr w:type="spellStart"/>
      <w:r w:rsidRPr="007F7906">
        <w:rPr>
          <w:rFonts w:ascii="Courier New" w:hAnsi="Courier New" w:cs="Courier New"/>
          <w:color w:val="000000"/>
          <w:sz w:val="20"/>
          <w:szCs w:val="20"/>
        </w:rPr>
        <w:t>prodicted</w:t>
      </w:r>
      <w:proofErr w:type="spell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binary output </w:t>
      </w:r>
      <w:proofErr w:type="gramStart"/>
      <w:r w:rsidRPr="007F7906">
        <w:rPr>
          <w:rFonts w:ascii="Courier New" w:hAnsi="Courier New" w:cs="Courier New"/>
          <w:color w:val="000000"/>
          <w:sz w:val="20"/>
          <w:szCs w:val="20"/>
        </w:rPr>
        <w:t>is :</w:t>
      </w:r>
      <w:proofErr w:type="gramEnd"/>
      <w:r w:rsidRPr="007F7906">
        <w:rPr>
          <w:rFonts w:ascii="Courier New" w:hAnsi="Courier New" w:cs="Courier New"/>
          <w:color w:val="000000"/>
          <w:sz w:val="20"/>
          <w:szCs w:val="20"/>
        </w:rPr>
        <w:t xml:space="preserve"> 1.0</w:t>
      </w:r>
    </w:p>
    <w:p w:rsidR="007F7906" w:rsidRPr="007F7906" w:rsidRDefault="007F7906" w:rsidP="007F79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</w:rPr>
      </w:pPr>
      <w:r w:rsidRPr="007F7906">
        <w:rPr>
          <w:rFonts w:ascii="Courier New" w:hAnsi="Courier New" w:cs="Courier New"/>
          <w:color w:val="000000"/>
          <w:sz w:val="20"/>
          <w:szCs w:val="20"/>
        </w:rPr>
        <w:t>The SMS is HAM</w:t>
      </w:r>
    </w:p>
    <w:p w:rsidR="00AA6D51" w:rsidRDefault="00AA6D51">
      <w:pPr>
        <w:ind w:left="121"/>
        <w:rPr>
          <w:sz w:val="20"/>
        </w:rPr>
      </w:pPr>
      <w:bookmarkStart w:id="0" w:name="_GoBack"/>
      <w:bookmarkEnd w:id="0"/>
    </w:p>
    <w:p w:rsidR="00AA6D51" w:rsidRDefault="00AA6D51">
      <w:pPr>
        <w:rPr>
          <w:sz w:val="20"/>
        </w:rPr>
        <w:sectPr w:rsidR="00AA6D51">
          <w:type w:val="continuous"/>
          <w:pgSz w:w="11900" w:h="16840"/>
          <w:pgMar w:top="440" w:right="40" w:bottom="0" w:left="40" w:header="720" w:footer="720" w:gutter="0"/>
          <w:cols w:space="720"/>
        </w:sectPr>
      </w:pPr>
    </w:p>
    <w:p w:rsidR="00AA6D51" w:rsidRDefault="007F7906">
      <w:pPr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352881" cy="1053998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2881" cy="105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51" w:rsidRDefault="00AA6D51">
      <w:pPr>
        <w:rPr>
          <w:sz w:val="20"/>
        </w:rPr>
        <w:sectPr w:rsidR="00AA6D51">
          <w:pgSz w:w="11900" w:h="16840"/>
          <w:pgMar w:top="100" w:right="40" w:bottom="0" w:left="40" w:header="720" w:footer="720" w:gutter="0"/>
          <w:cols w:space="720"/>
        </w:sectPr>
      </w:pPr>
    </w:p>
    <w:p w:rsidR="00AA6D51" w:rsidRDefault="007F7906">
      <w:pPr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352881" cy="1053998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2881" cy="105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51" w:rsidRDefault="00AA6D51">
      <w:pPr>
        <w:rPr>
          <w:sz w:val="20"/>
        </w:rPr>
        <w:sectPr w:rsidR="00AA6D51">
          <w:pgSz w:w="11900" w:h="16840"/>
          <w:pgMar w:top="100" w:right="40" w:bottom="0" w:left="40" w:header="720" w:footer="720" w:gutter="0"/>
          <w:cols w:space="720"/>
        </w:sectPr>
      </w:pPr>
    </w:p>
    <w:p w:rsidR="00AA6D51" w:rsidRDefault="007F7906">
      <w:pPr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352881" cy="1053998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2881" cy="105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51" w:rsidRDefault="00AA6D51">
      <w:pPr>
        <w:rPr>
          <w:sz w:val="20"/>
        </w:rPr>
        <w:sectPr w:rsidR="00AA6D51">
          <w:pgSz w:w="11900" w:h="16840"/>
          <w:pgMar w:top="100" w:right="40" w:bottom="0" w:left="40" w:header="720" w:footer="720" w:gutter="0"/>
          <w:cols w:space="720"/>
        </w:sectPr>
      </w:pPr>
    </w:p>
    <w:p w:rsidR="00AA6D51" w:rsidRDefault="007F7906">
      <w:pPr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352881" cy="1053998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2881" cy="105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51" w:rsidRDefault="00AA6D51">
      <w:pPr>
        <w:rPr>
          <w:sz w:val="20"/>
        </w:rPr>
        <w:sectPr w:rsidR="00AA6D51">
          <w:pgSz w:w="11900" w:h="16840"/>
          <w:pgMar w:top="100" w:right="40" w:bottom="0" w:left="40" w:header="720" w:footer="720" w:gutter="0"/>
          <w:cols w:space="720"/>
        </w:sectPr>
      </w:pPr>
    </w:p>
    <w:p w:rsidR="00AA6D51" w:rsidRDefault="007F7906">
      <w:pPr>
        <w:ind w:left="1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355548" cy="802233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5548" cy="80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D51">
      <w:pgSz w:w="11900" w:h="16840"/>
      <w:pgMar w:top="100" w:right="40" w:bottom="28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ntent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D51"/>
    <w:rsid w:val="007F7906"/>
    <w:rsid w:val="00AA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576047-AA4C-411D-9846-7CFA6023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7F7906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F7906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F7906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7F790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F790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790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79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7906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7F7906"/>
  </w:style>
  <w:style w:type="character" w:customStyle="1" w:styleId="nn">
    <w:name w:val="nn"/>
    <w:basedOn w:val="DefaultParagraphFont"/>
    <w:rsid w:val="007F7906"/>
  </w:style>
  <w:style w:type="character" w:customStyle="1" w:styleId="k">
    <w:name w:val="k"/>
    <w:basedOn w:val="DefaultParagraphFont"/>
    <w:rsid w:val="007F7906"/>
  </w:style>
  <w:style w:type="character" w:customStyle="1" w:styleId="n">
    <w:name w:val="n"/>
    <w:basedOn w:val="DefaultParagraphFont"/>
    <w:rsid w:val="007F7906"/>
  </w:style>
  <w:style w:type="character" w:customStyle="1" w:styleId="o">
    <w:name w:val="o"/>
    <w:basedOn w:val="DefaultParagraphFont"/>
    <w:rsid w:val="007F7906"/>
  </w:style>
  <w:style w:type="character" w:customStyle="1" w:styleId="p">
    <w:name w:val="p"/>
    <w:basedOn w:val="DefaultParagraphFont"/>
    <w:rsid w:val="007F7906"/>
  </w:style>
  <w:style w:type="character" w:customStyle="1" w:styleId="s1">
    <w:name w:val="s1"/>
    <w:basedOn w:val="DefaultParagraphFont"/>
    <w:rsid w:val="007F7906"/>
  </w:style>
  <w:style w:type="paragraph" w:styleId="NormalWeb">
    <w:name w:val="Normal (Web)"/>
    <w:basedOn w:val="Normal"/>
    <w:uiPriority w:val="99"/>
    <w:semiHidden/>
    <w:unhideWhenUsed/>
    <w:rsid w:val="007F7906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nb">
    <w:name w:val="nb"/>
    <w:basedOn w:val="DefaultParagraphFont"/>
    <w:rsid w:val="007F7906"/>
  </w:style>
  <w:style w:type="character" w:customStyle="1" w:styleId="sa">
    <w:name w:val="sa"/>
    <w:basedOn w:val="DefaultParagraphFont"/>
    <w:rsid w:val="007F7906"/>
  </w:style>
  <w:style w:type="character" w:customStyle="1" w:styleId="se">
    <w:name w:val="se"/>
    <w:basedOn w:val="DefaultParagraphFont"/>
    <w:rsid w:val="007F7906"/>
  </w:style>
  <w:style w:type="character" w:customStyle="1" w:styleId="si">
    <w:name w:val="si"/>
    <w:basedOn w:val="DefaultParagraphFont"/>
    <w:rsid w:val="007F7906"/>
  </w:style>
  <w:style w:type="character" w:customStyle="1" w:styleId="c1">
    <w:name w:val="c1"/>
    <w:basedOn w:val="DefaultParagraphFont"/>
    <w:rsid w:val="007F7906"/>
  </w:style>
  <w:style w:type="character" w:customStyle="1" w:styleId="mi">
    <w:name w:val="mi"/>
    <w:basedOn w:val="DefaultParagraphFont"/>
    <w:rsid w:val="007F7906"/>
  </w:style>
  <w:style w:type="character" w:customStyle="1" w:styleId="nc">
    <w:name w:val="nc"/>
    <w:basedOn w:val="DefaultParagraphFont"/>
    <w:rsid w:val="007F7906"/>
  </w:style>
  <w:style w:type="character" w:customStyle="1" w:styleId="fm">
    <w:name w:val="fm"/>
    <w:basedOn w:val="DefaultParagraphFont"/>
    <w:rsid w:val="007F7906"/>
  </w:style>
  <w:style w:type="character" w:customStyle="1" w:styleId="bp">
    <w:name w:val="bp"/>
    <w:basedOn w:val="DefaultParagraphFont"/>
    <w:rsid w:val="007F7906"/>
  </w:style>
  <w:style w:type="character" w:customStyle="1" w:styleId="nf">
    <w:name w:val="nf"/>
    <w:basedOn w:val="DefaultParagraphFont"/>
    <w:rsid w:val="007F7906"/>
  </w:style>
  <w:style w:type="character" w:customStyle="1" w:styleId="ow">
    <w:name w:val="ow"/>
    <w:basedOn w:val="DefaultParagraphFont"/>
    <w:rsid w:val="007F7906"/>
  </w:style>
  <w:style w:type="character" w:customStyle="1" w:styleId="s2">
    <w:name w:val="s2"/>
    <w:basedOn w:val="DefaultParagraphFont"/>
    <w:rsid w:val="007F7906"/>
  </w:style>
  <w:style w:type="character" w:customStyle="1" w:styleId="mf">
    <w:name w:val="mf"/>
    <w:basedOn w:val="DefaultParagraphFont"/>
    <w:rsid w:val="007F7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5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0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2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5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3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32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558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1947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1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1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4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8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43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8741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5410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77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88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0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8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6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7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35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843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71813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6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37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3342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50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298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5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8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88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1659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91885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6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3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08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5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8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138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0655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39366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4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7507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0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175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8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03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3709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65419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0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57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4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0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17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6651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3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1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96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5402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1085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8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2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510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90905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1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57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75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51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893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56751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6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99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85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4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53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489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0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1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1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6949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31400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3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8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1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7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9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55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6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5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12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6216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15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8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6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76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86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381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00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6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29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7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7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3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7311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7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1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9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4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7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27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2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239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62811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1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64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67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7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8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5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6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0324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0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25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23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76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8195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90079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2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1261</Words>
  <Characters>7189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20lcs03</dc:creator>
  <cp:lastModifiedBy>20lcs03</cp:lastModifiedBy>
  <cp:revision>2</cp:revision>
  <dcterms:created xsi:type="dcterms:W3CDTF">2022-11-02T05:02:00Z</dcterms:created>
  <dcterms:modified xsi:type="dcterms:W3CDTF">2022-11-02T05:02:00Z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LastSaved">
    <vt:filetime>2022-11-02T00:00:00Z</vt:filetime>
  </property>
</Properties>
</file>