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3F9" w:rsidRPr="00E873F9" w:rsidRDefault="00E873F9" w:rsidP="00E873F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E873F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Importing Model building libraries</w:t>
      </w:r>
    </w:p>
    <w:p w:rsidR="00E873F9" w:rsidRPr="00E873F9" w:rsidRDefault="00E873F9" w:rsidP="00E873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873F9">
        <w:rPr>
          <w:rFonts w:ascii="Segoe UI" w:eastAsia="Times New Roman" w:hAnsi="Segoe UI" w:cs="Segoe UI"/>
          <w:color w:val="000000"/>
          <w:sz w:val="21"/>
          <w:szCs w:val="21"/>
        </w:rPr>
        <w:t>In [1]: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sklearn.model_selection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train_test_split</w:t>
      </w:r>
      <w:proofErr w:type="spellEnd"/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sklearn.preprocessing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LabelEncoder</w:t>
      </w:r>
      <w:proofErr w:type="spellEnd"/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keras.models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keras.layers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LSTM, Activation, Dense, Dropout, Input, Embedding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keras.optimizers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RMSprop</w:t>
      </w:r>
      <w:proofErr w:type="spellEnd"/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keras.preprocessing.text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Tokenizer</w:t>
      </w:r>
      <w:proofErr w:type="spellEnd"/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keras_preprocessing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sequence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keras.utils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to_categorical</w:t>
      </w:r>
      <w:proofErr w:type="spellEnd"/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keras.models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load_model</w:t>
      </w:r>
      <w:proofErr w:type="spellEnd"/>
    </w:p>
    <w:p w:rsidR="00E873F9" w:rsidRPr="00E873F9" w:rsidRDefault="00E873F9" w:rsidP="00E873F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E873F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Importing NLTK libraries</w:t>
      </w:r>
    </w:p>
    <w:p w:rsidR="00E873F9" w:rsidRPr="00E873F9" w:rsidRDefault="00E873F9" w:rsidP="00E873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873F9">
        <w:rPr>
          <w:rFonts w:ascii="Segoe UI" w:eastAsia="Times New Roman" w:hAnsi="Segoe UI" w:cs="Segoe UI"/>
          <w:color w:val="000000"/>
          <w:sz w:val="21"/>
          <w:szCs w:val="21"/>
        </w:rPr>
        <w:t>In [2]: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csv</w:t>
      </w:r>
      <w:proofErr w:type="spellEnd"/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tf</w:t>
      </w:r>
      <w:proofErr w:type="spellEnd"/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proofErr w:type="spellEnd"/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tensorflow.keras.preprocessing.text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Tokenizer</w:t>
      </w:r>
      <w:proofErr w:type="spellEnd"/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tensorflow.keras.preprocessing.sequence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pad_sequences</w:t>
      </w:r>
      <w:proofErr w:type="spellEnd"/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nltk</w:t>
      </w:r>
      <w:proofErr w:type="spellEnd"/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nltk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download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stopwords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')  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nltk.corpus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stopwords</w:t>
      </w:r>
      <w:proofErr w:type="spellEnd"/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STOPWORDS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stopwords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words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english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'))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nltk_data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Downloading package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stopwords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/root/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nltk_data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nltk_data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  Package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stopwords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already up-to-date!</w:t>
      </w:r>
    </w:p>
    <w:p w:rsidR="00E873F9" w:rsidRPr="00E873F9" w:rsidRDefault="00E873F9" w:rsidP="00E873F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E873F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Reading dataset and preprocessing</w:t>
      </w:r>
    </w:p>
    <w:p w:rsidR="00E873F9" w:rsidRPr="00E873F9" w:rsidRDefault="00E873F9" w:rsidP="00E873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873F9">
        <w:rPr>
          <w:rFonts w:ascii="Segoe UI" w:eastAsia="Times New Roman" w:hAnsi="Segoe UI" w:cs="Segoe UI"/>
          <w:color w:val="000000"/>
          <w:sz w:val="21"/>
          <w:szCs w:val="21"/>
        </w:rPr>
        <w:t>In [3]: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google.colab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drive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mount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'/content/drive')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Drive already mounted at /content/drive; to attempt to forcibly remount, call </w:t>
      </w:r>
      <w:proofErr w:type="spellStart"/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drive.mount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"/content/drive",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force_remount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=True).</w:t>
      </w:r>
    </w:p>
    <w:p w:rsidR="00E873F9" w:rsidRPr="00E873F9" w:rsidRDefault="00E873F9" w:rsidP="00E873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873F9">
        <w:rPr>
          <w:rFonts w:ascii="Segoe UI" w:eastAsia="Times New Roman" w:hAnsi="Segoe UI" w:cs="Segoe UI"/>
          <w:color w:val="000000"/>
          <w:sz w:val="21"/>
          <w:szCs w:val="21"/>
        </w:rPr>
        <w:t>In [4]: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cd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content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drive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MyDrive</w:t>
      </w:r>
      <w:proofErr w:type="spellEnd"/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Notebooks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/content/drive/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MyDrive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Notebooks</w:t>
      </w:r>
    </w:p>
    <w:p w:rsidR="00E873F9" w:rsidRPr="00E873F9" w:rsidRDefault="00E873F9" w:rsidP="00E873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873F9">
        <w:rPr>
          <w:rFonts w:ascii="Segoe UI" w:eastAsia="Times New Roman" w:hAnsi="Segoe UI" w:cs="Segoe UI"/>
          <w:color w:val="000000"/>
          <w:sz w:val="21"/>
          <w:szCs w:val="21"/>
        </w:rPr>
        <w:t>In [5]: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read_csv('/content/drive/MyDrive/AI_IBM/spam.csv',delimiter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',',encoding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'latin-1')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df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E873F9" w:rsidRPr="00E873F9" w:rsidRDefault="00E873F9" w:rsidP="00E873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E873F9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E873F9">
        <w:rPr>
          <w:rFonts w:ascii="Segoe UI" w:eastAsia="Times New Roman" w:hAnsi="Segoe UI" w:cs="Segoe UI"/>
          <w:color w:val="000000"/>
          <w:sz w:val="21"/>
          <w:szCs w:val="21"/>
        </w:rPr>
        <w:t>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620"/>
        <w:gridCol w:w="3850"/>
        <w:gridCol w:w="1186"/>
        <w:gridCol w:w="1186"/>
        <w:gridCol w:w="1186"/>
      </w:tblGrid>
      <w:tr w:rsidR="00E873F9" w:rsidRPr="00E873F9" w:rsidTr="00E873F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73F9" w:rsidRPr="00E873F9" w:rsidRDefault="00E873F9" w:rsidP="00E873F9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73F9" w:rsidRPr="00E873F9" w:rsidRDefault="00E873F9" w:rsidP="00E873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873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73F9" w:rsidRPr="00E873F9" w:rsidRDefault="00E873F9" w:rsidP="00E873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873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73F9" w:rsidRPr="00E873F9" w:rsidRDefault="00E873F9" w:rsidP="00E873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873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Unnamed: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73F9" w:rsidRPr="00E873F9" w:rsidRDefault="00E873F9" w:rsidP="00E873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873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Unnamed: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73F9" w:rsidRPr="00E873F9" w:rsidRDefault="00E873F9" w:rsidP="00E873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873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Unnamed: 4</w:t>
            </w:r>
          </w:p>
        </w:tc>
      </w:tr>
      <w:tr w:rsidR="00E873F9" w:rsidRPr="00E873F9" w:rsidTr="00E873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73F9" w:rsidRPr="00E873F9" w:rsidRDefault="00E873F9" w:rsidP="00E873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873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73F9" w:rsidRPr="00E873F9" w:rsidRDefault="00E873F9" w:rsidP="00E873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873F9">
              <w:rPr>
                <w:rFonts w:ascii="Times New Roman" w:eastAsia="Times New Roman" w:hAnsi="Times New Roman" w:cs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73F9" w:rsidRPr="00E873F9" w:rsidRDefault="00E873F9" w:rsidP="00E873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873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Go until </w:t>
            </w:r>
            <w:proofErr w:type="spellStart"/>
            <w:r w:rsidRPr="00E873F9">
              <w:rPr>
                <w:rFonts w:ascii="Times New Roman" w:eastAsia="Times New Roman" w:hAnsi="Times New Roman" w:cs="Times New Roman"/>
                <w:sz w:val="18"/>
                <w:szCs w:val="18"/>
              </w:rPr>
              <w:t>jurong</w:t>
            </w:r>
            <w:proofErr w:type="spellEnd"/>
            <w:r w:rsidRPr="00E873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point, crazy</w:t>
            </w:r>
            <w:proofErr w:type="gramStart"/>
            <w:r w:rsidRPr="00E873F9">
              <w:rPr>
                <w:rFonts w:ascii="Times New Roman" w:eastAsia="Times New Roman" w:hAnsi="Times New Roman" w:cs="Times New Roman"/>
                <w:sz w:val="18"/>
                <w:szCs w:val="18"/>
              </w:rPr>
              <w:t>..</w:t>
            </w:r>
            <w:proofErr w:type="gramEnd"/>
            <w:r w:rsidRPr="00E873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Available only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73F9" w:rsidRPr="00E873F9" w:rsidRDefault="00E873F9" w:rsidP="00E873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873F9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73F9" w:rsidRPr="00E873F9" w:rsidRDefault="00E873F9" w:rsidP="00E873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873F9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73F9" w:rsidRPr="00E873F9" w:rsidRDefault="00E873F9" w:rsidP="00E873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873F9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</w:tr>
      <w:tr w:rsidR="00E873F9" w:rsidRPr="00E873F9" w:rsidTr="00E873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73F9" w:rsidRPr="00E873F9" w:rsidRDefault="00E873F9" w:rsidP="00E873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873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73F9" w:rsidRPr="00E873F9" w:rsidRDefault="00E873F9" w:rsidP="00E873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873F9">
              <w:rPr>
                <w:rFonts w:ascii="Times New Roman" w:eastAsia="Times New Roman" w:hAnsi="Times New Roman" w:cs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73F9" w:rsidRPr="00E873F9" w:rsidRDefault="00E873F9" w:rsidP="00E873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873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Ok </w:t>
            </w:r>
            <w:proofErr w:type="spellStart"/>
            <w:r w:rsidRPr="00E873F9">
              <w:rPr>
                <w:rFonts w:ascii="Times New Roman" w:eastAsia="Times New Roman" w:hAnsi="Times New Roman" w:cs="Times New Roman"/>
                <w:sz w:val="18"/>
                <w:szCs w:val="18"/>
              </w:rPr>
              <w:t>lar</w:t>
            </w:r>
            <w:proofErr w:type="spellEnd"/>
            <w:r w:rsidRPr="00E873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... Joking </w:t>
            </w:r>
            <w:proofErr w:type="spellStart"/>
            <w:r w:rsidRPr="00E873F9">
              <w:rPr>
                <w:rFonts w:ascii="Times New Roman" w:eastAsia="Times New Roman" w:hAnsi="Times New Roman" w:cs="Times New Roman"/>
                <w:sz w:val="18"/>
                <w:szCs w:val="18"/>
              </w:rPr>
              <w:t>wif</w:t>
            </w:r>
            <w:proofErr w:type="spellEnd"/>
            <w:r w:rsidRPr="00E873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 </w:t>
            </w:r>
            <w:proofErr w:type="spellStart"/>
            <w:r w:rsidRPr="00E873F9">
              <w:rPr>
                <w:rFonts w:ascii="Times New Roman" w:eastAsia="Times New Roman" w:hAnsi="Times New Roman" w:cs="Times New Roman"/>
                <w:sz w:val="18"/>
                <w:szCs w:val="18"/>
              </w:rPr>
              <w:t>oni</w:t>
            </w:r>
            <w:proofErr w:type="spellEnd"/>
            <w:r w:rsidRPr="00E873F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73F9" w:rsidRPr="00E873F9" w:rsidRDefault="00E873F9" w:rsidP="00E873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873F9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73F9" w:rsidRPr="00E873F9" w:rsidRDefault="00E873F9" w:rsidP="00E873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873F9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73F9" w:rsidRPr="00E873F9" w:rsidRDefault="00E873F9" w:rsidP="00E873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873F9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</w:tr>
      <w:tr w:rsidR="00E873F9" w:rsidRPr="00E873F9" w:rsidTr="00E873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73F9" w:rsidRPr="00E873F9" w:rsidRDefault="00E873F9" w:rsidP="00E873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873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73F9" w:rsidRPr="00E873F9" w:rsidRDefault="00E873F9" w:rsidP="00E873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873F9">
              <w:rPr>
                <w:rFonts w:ascii="Times New Roman" w:eastAsia="Times New Roman" w:hAnsi="Times New Roman" w:cs="Times New Roman"/>
                <w:sz w:val="18"/>
                <w:szCs w:val="18"/>
              </w:rPr>
              <w:t>spam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73F9" w:rsidRPr="00E873F9" w:rsidRDefault="00E873F9" w:rsidP="00E873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873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Free entry in 2 a </w:t>
            </w:r>
            <w:proofErr w:type="spellStart"/>
            <w:r w:rsidRPr="00E873F9">
              <w:rPr>
                <w:rFonts w:ascii="Times New Roman" w:eastAsia="Times New Roman" w:hAnsi="Times New Roman" w:cs="Times New Roman"/>
                <w:sz w:val="18"/>
                <w:szCs w:val="18"/>
              </w:rPr>
              <w:t>wkly</w:t>
            </w:r>
            <w:proofErr w:type="spellEnd"/>
            <w:r w:rsidRPr="00E873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comp to win FA Cup </w:t>
            </w:r>
            <w:proofErr w:type="spellStart"/>
            <w:r w:rsidRPr="00E873F9">
              <w:rPr>
                <w:rFonts w:ascii="Times New Roman" w:eastAsia="Times New Roman" w:hAnsi="Times New Roman" w:cs="Times New Roman"/>
                <w:sz w:val="18"/>
                <w:szCs w:val="18"/>
              </w:rPr>
              <w:t>fina</w:t>
            </w:r>
            <w:proofErr w:type="spellEnd"/>
            <w:r w:rsidRPr="00E873F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73F9" w:rsidRPr="00E873F9" w:rsidRDefault="00E873F9" w:rsidP="00E873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873F9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73F9" w:rsidRPr="00E873F9" w:rsidRDefault="00E873F9" w:rsidP="00E873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873F9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73F9" w:rsidRPr="00E873F9" w:rsidRDefault="00E873F9" w:rsidP="00E873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873F9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</w:tr>
      <w:tr w:rsidR="00E873F9" w:rsidRPr="00E873F9" w:rsidTr="00E873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73F9" w:rsidRPr="00E873F9" w:rsidRDefault="00E873F9" w:rsidP="00E873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873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73F9" w:rsidRPr="00E873F9" w:rsidRDefault="00E873F9" w:rsidP="00E873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873F9">
              <w:rPr>
                <w:rFonts w:ascii="Times New Roman" w:eastAsia="Times New Roman" w:hAnsi="Times New Roman" w:cs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73F9" w:rsidRPr="00E873F9" w:rsidRDefault="00E873F9" w:rsidP="00E873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873F9">
              <w:rPr>
                <w:rFonts w:ascii="Times New Roman" w:eastAsia="Times New Roman" w:hAnsi="Times New Roman" w:cs="Times New Roman"/>
                <w:sz w:val="18"/>
                <w:szCs w:val="18"/>
              </w:rPr>
              <w:t>U dun say so early hor... U c already then say...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73F9" w:rsidRPr="00E873F9" w:rsidRDefault="00E873F9" w:rsidP="00E873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873F9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73F9" w:rsidRPr="00E873F9" w:rsidRDefault="00E873F9" w:rsidP="00E873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873F9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73F9" w:rsidRPr="00E873F9" w:rsidRDefault="00E873F9" w:rsidP="00E873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873F9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</w:tr>
      <w:tr w:rsidR="00E873F9" w:rsidRPr="00E873F9" w:rsidTr="00E873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73F9" w:rsidRPr="00E873F9" w:rsidRDefault="00E873F9" w:rsidP="00E873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873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73F9" w:rsidRPr="00E873F9" w:rsidRDefault="00E873F9" w:rsidP="00E873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873F9">
              <w:rPr>
                <w:rFonts w:ascii="Times New Roman" w:eastAsia="Times New Roman" w:hAnsi="Times New Roman" w:cs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73F9" w:rsidRPr="00E873F9" w:rsidRDefault="00E873F9" w:rsidP="00E873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873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Nah I don't think he goes to </w:t>
            </w:r>
            <w:proofErr w:type="spellStart"/>
            <w:r w:rsidRPr="00E873F9">
              <w:rPr>
                <w:rFonts w:ascii="Times New Roman" w:eastAsia="Times New Roman" w:hAnsi="Times New Roman" w:cs="Times New Roman"/>
                <w:sz w:val="18"/>
                <w:szCs w:val="18"/>
              </w:rPr>
              <w:t>usf</w:t>
            </w:r>
            <w:proofErr w:type="spellEnd"/>
            <w:r w:rsidRPr="00E873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he lives </w:t>
            </w:r>
            <w:proofErr w:type="spellStart"/>
            <w:r w:rsidRPr="00E873F9">
              <w:rPr>
                <w:rFonts w:ascii="Times New Roman" w:eastAsia="Times New Roman" w:hAnsi="Times New Roman" w:cs="Times New Roman"/>
                <w:sz w:val="18"/>
                <w:szCs w:val="18"/>
              </w:rPr>
              <w:t>aro</w:t>
            </w:r>
            <w:proofErr w:type="spellEnd"/>
            <w:r w:rsidRPr="00E873F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73F9" w:rsidRPr="00E873F9" w:rsidRDefault="00E873F9" w:rsidP="00E873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873F9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73F9" w:rsidRPr="00E873F9" w:rsidRDefault="00E873F9" w:rsidP="00E873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873F9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73F9" w:rsidRPr="00E873F9" w:rsidRDefault="00E873F9" w:rsidP="00E873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873F9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</w:tr>
    </w:tbl>
    <w:p w:rsidR="00E873F9" w:rsidRPr="00E873F9" w:rsidRDefault="00E873F9" w:rsidP="00E873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873F9">
        <w:rPr>
          <w:rFonts w:ascii="Segoe UI" w:eastAsia="Times New Roman" w:hAnsi="Segoe UI" w:cs="Segoe UI"/>
          <w:color w:val="000000"/>
          <w:sz w:val="21"/>
          <w:szCs w:val="21"/>
        </w:rPr>
        <w:t>In [6]: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drop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['Unnamed: 2','Unnamed: 3', 'Unnamed: 4'],axis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1,inplace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info()</w:t>
      </w:r>
      <w:proofErr w:type="gramEnd"/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RangeIndex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: 5572 entries, 0 to 5571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Data columns (total 2 columns):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  </w:t>
      </w:r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Column  Non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-Null Count 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  ------  --------------  ----- 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  v1      5572 non-null   object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  v2      5572 non-null   object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dtypes</w:t>
      </w:r>
      <w:proofErr w:type="spellEnd"/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: object(2)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memory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usage: 87.2+ KB</w:t>
      </w:r>
    </w:p>
    <w:p w:rsidR="00E873F9" w:rsidRPr="00E873F9" w:rsidRDefault="00E873F9" w:rsidP="00E873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873F9">
        <w:rPr>
          <w:rFonts w:ascii="Segoe UI" w:eastAsia="Times New Roman" w:hAnsi="Segoe UI" w:cs="Segoe UI"/>
          <w:color w:val="000000"/>
          <w:sz w:val="21"/>
          <w:szCs w:val="21"/>
        </w:rPr>
        <w:t>In [7]: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groupby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['v1'])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size()</w:t>
      </w:r>
    </w:p>
    <w:p w:rsidR="00E873F9" w:rsidRPr="00E873F9" w:rsidRDefault="00E873F9" w:rsidP="00E873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E873F9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E873F9">
        <w:rPr>
          <w:rFonts w:ascii="Segoe UI" w:eastAsia="Times New Roman" w:hAnsi="Segoe UI" w:cs="Segoe UI"/>
          <w:color w:val="000000"/>
          <w:sz w:val="21"/>
          <w:szCs w:val="21"/>
        </w:rPr>
        <w:t>7]: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v1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ham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4825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spam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747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E873F9" w:rsidRPr="00E873F9" w:rsidRDefault="00E873F9" w:rsidP="00E873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873F9">
        <w:rPr>
          <w:rFonts w:ascii="Segoe UI" w:eastAsia="Times New Roman" w:hAnsi="Segoe UI" w:cs="Segoe UI"/>
          <w:color w:val="000000"/>
          <w:sz w:val="21"/>
          <w:szCs w:val="21"/>
        </w:rPr>
        <w:t>In [8]: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#Label Encoding Required Column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v2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v1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le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LabelEncoder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le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fit_transform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(Y)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reshape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1,1)</w:t>
      </w:r>
    </w:p>
    <w:p w:rsidR="00E873F9" w:rsidRPr="00E873F9" w:rsidRDefault="00E873F9" w:rsidP="00E873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873F9">
        <w:rPr>
          <w:rFonts w:ascii="Segoe UI" w:eastAsia="Times New Roman" w:hAnsi="Segoe UI" w:cs="Segoe UI"/>
          <w:color w:val="000000"/>
          <w:sz w:val="21"/>
          <w:szCs w:val="21"/>
        </w:rPr>
        <w:t>In [9]: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Test and train data split 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,X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_test,Y_train,Y_test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train_test_split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X,Y,test_size</w:t>
      </w:r>
      <w:proofErr w:type="spellEnd"/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0.15)</w:t>
      </w:r>
    </w:p>
    <w:p w:rsidR="00E873F9" w:rsidRPr="00E873F9" w:rsidRDefault="00E873F9" w:rsidP="00E873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873F9">
        <w:rPr>
          <w:rFonts w:ascii="Segoe UI" w:eastAsia="Times New Roman" w:hAnsi="Segoe UI" w:cs="Segoe UI"/>
          <w:color w:val="000000"/>
          <w:sz w:val="21"/>
          <w:szCs w:val="21"/>
        </w:rPr>
        <w:t>In [10]: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spellStart"/>
      <w:r w:rsidRPr="00E873F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Tokenisation</w:t>
      </w:r>
      <w:proofErr w:type="spellEnd"/>
      <w:r w:rsidRPr="00E873F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function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max_words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1000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max_len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150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tok</w:t>
      </w:r>
      <w:proofErr w:type="spellEnd"/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Tokenizer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num_words</w:t>
      </w:r>
      <w:proofErr w:type="spellEnd"/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max_words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tok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fit_on_</w:t>
      </w:r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texts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sequences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tok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texts_to_sequences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sequences_matrix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sequence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pad_</w:t>
      </w:r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sequences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sequences,maxlen</w:t>
      </w:r>
      <w:proofErr w:type="spellEnd"/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max_len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873F9" w:rsidRPr="00E873F9" w:rsidRDefault="00E873F9" w:rsidP="00E873F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E873F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Create Model</w:t>
      </w:r>
    </w:p>
    <w:p w:rsidR="00E873F9" w:rsidRPr="00E873F9" w:rsidRDefault="00E873F9" w:rsidP="00E873F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E873F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Add layers (</w:t>
      </w:r>
      <w:proofErr w:type="gramStart"/>
      <w:r w:rsidRPr="00E873F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LSTM ,Dense</w:t>
      </w:r>
      <w:proofErr w:type="gramEnd"/>
      <w:r w:rsidRPr="00E873F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-(</w:t>
      </w:r>
      <w:proofErr w:type="spellStart"/>
      <w:r w:rsidRPr="00E873F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HiddenLayers</w:t>
      </w:r>
      <w:proofErr w:type="spellEnd"/>
      <w:r w:rsidRPr="00E873F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),</w:t>
      </w:r>
      <w:proofErr w:type="spellStart"/>
      <w:r w:rsidRPr="00E873F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Ouput</w:t>
      </w:r>
      <w:proofErr w:type="spellEnd"/>
      <w:r w:rsidRPr="00E873F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)</w:t>
      </w:r>
    </w:p>
    <w:p w:rsidR="00E873F9" w:rsidRPr="00E873F9" w:rsidRDefault="00E873F9" w:rsidP="00E873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873F9">
        <w:rPr>
          <w:rFonts w:ascii="Segoe UI" w:eastAsia="Times New Roman" w:hAnsi="Segoe UI" w:cs="Segoe UI"/>
          <w:color w:val="000000"/>
          <w:sz w:val="21"/>
          <w:szCs w:val="21"/>
        </w:rPr>
        <w:t>In [11]: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#LSTM model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inputs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Input(name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InputLayer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',shape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max_len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layer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Embedding(max_words,50,input_length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max_len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)(inputs)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layer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LSTM(64)(layer)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layer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Dense(256,name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'FullyConnectedLayer1')(layer)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layer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Activation('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')(layer)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layer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Dropout(0.5)(layer)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layer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Dense(1,name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OutputLayer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')(layer)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layer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Activation('sigmoid')(layer)</w:t>
      </w:r>
    </w:p>
    <w:p w:rsidR="00E873F9" w:rsidRPr="00E873F9" w:rsidRDefault="00E873F9" w:rsidP="00E873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873F9">
        <w:rPr>
          <w:rFonts w:ascii="Segoe UI" w:eastAsia="Times New Roman" w:hAnsi="Segoe UI" w:cs="Segoe UI"/>
          <w:color w:val="000000"/>
          <w:sz w:val="21"/>
          <w:szCs w:val="21"/>
        </w:rPr>
        <w:t>In [12]: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Model(inputs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inputs,outputs</w:t>
      </w:r>
      <w:proofErr w:type="spellEnd"/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layer)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summary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compile(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loss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'binary_crossentropy',optimizer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RMSprop(),metrics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['accuracy'])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Model: "model"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Layer (type)                Output Shape             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  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InputLayer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InputLayer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  [(None, 150)]             0         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embedding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(Embedding)       (None, 150, 50)           50000     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lstm</w:t>
      </w:r>
      <w:proofErr w:type="spellEnd"/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(LSTM)                 (None, 64)                29440     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FullyConnectedLayer1 (</w:t>
      </w:r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Dense  (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None, 256)              16640     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                                                              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activation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(Activation)     (None, 256)               0         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dropout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(Dropout)           (None, 256)               0         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OutputLayer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(Dense)         (None, 1)                 257       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activation_1 (Activation)   (None, 1)                 0         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=================================================================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Total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: 96,337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Trainable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: 96,337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Non-trainable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: 0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</w:t>
      </w:r>
    </w:p>
    <w:p w:rsidR="00E873F9" w:rsidRPr="00E873F9" w:rsidRDefault="00E873F9" w:rsidP="00E873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873F9">
        <w:rPr>
          <w:rFonts w:ascii="Segoe UI" w:eastAsia="Times New Roman" w:hAnsi="Segoe UI" w:cs="Segoe UI"/>
          <w:color w:val="000000"/>
          <w:sz w:val="21"/>
          <w:szCs w:val="21"/>
        </w:rPr>
        <w:t>In [13]: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fit(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sequences_matrix,Y_train,batch_size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128,epochs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25,validation_split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0.2)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Epoch 1/25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30/30 [==============================] - 28s 720ms/step - loss: 0.3323 - accuracy: 0.8772 -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0.1085 -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: 0.9715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Epoch 2/25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30/30 [==============================] - 18s 588ms/step - loss: 0.0818 - accuracy: 0.9807 -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0.0794 -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: 0.9800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Epoch 3/25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30/30 [==============================] - 12s 384ms/step - loss: 0.0421 - accuracy: 0.9884 -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0.0518 -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: 0.9842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Epoch 4/25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30/30 [==============================] - 9s 291ms/step - loss: 0.0293 - accuracy: 0.9921 -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0.0461 -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: 0.9884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Epoch 5/25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30/30 [==============================] - 9s 288ms/step - loss: 0.0261 - accuracy: 0.9921 -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0.0517 -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: 0.9873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Epoch 6/25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30/30 [==============================] - 9s 291ms/step - loss: 0.0161 - accuracy: 0.9952 -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0.0582 -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: 0.9863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Epoch 7/25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30/30 [==============================] - 9s 291ms/step - loss: 0.0110 - accuracy: 0.9971 -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0.0660 -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: 0.9895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Epoch 8/25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30/30 [==============================] - 11s 369ms/step - loss: 0.0087 - accuracy: 0.9974 -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0.0765 -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: 0.9863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Epoch 9/25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30/30 [==============================] - 9s 294ms/step - loss: 0.0059 - accuracy: 0.9982 -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0.0815 -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: 0.9884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Epoch 10/25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30/30 [==============================] - 9s 290ms/step - loss: 0.0051 - accuracy: 0.9987 -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0.0902 -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: 0.9852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Epoch 11/25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30/30 [==============================] - 9s 318ms/step - loss: 0.0038 - accuracy: 0.9987 -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0.0964 -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: 0.9884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Epoch 12/25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30/30 [==============================] - 9s 290ms/step - loss: 0.0039 - accuracy: 0.9984 -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0.1214 -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: 0.9863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Epoch 13/25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30/30 [==============================] - 11s 363ms/step - loss: 0.0011 - accuracy: 0.9997 -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0.1153 -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: 0.9895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Epoch 14/25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30/30 [==============================] - 9s 294ms/step - loss: 6.9965e-04 - accuracy: 0.9997 -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0.1322 -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: 0.9873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Epoch 15/25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30/30 [==============================] - 9s 292ms/step - loss: 0.7710 - accuracy: 0.9739 -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0.1286 -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: 0.9884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Epoch 16/25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30/30 [==============================] - 9s 294ms/step - loss: 5.0771e-04 - accuracy: 0.9997 -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0.1294 -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: 0.9895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Epoch 17/25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30/30 [==============================] - 9s 296ms/step - loss: 2.4364e-04 - accuracy: 1.0000 -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0.1362 -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: 0.9895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Epoch 18/25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30/30 [==============================] - 9s 293ms/step - loss: 7.7019e-05 - accuracy: 1.0000 -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0.1435 -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: 0.9863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Epoch 19/25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30/30 [==============================] - 9s 294ms/step - loss: 4.9329e-05 - accuracy: 1.0000 -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0.1585 -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: 0.9863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Epoch 20/25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30/30 [==============================] - 9s 310ms/step - loss: 3.0667e-05 - accuracy: 1.0000 -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0.1735 -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: 0.9863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Epoch 21/25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30/30 [==============================] - 9s 316ms/step - loss: 1.8201e-05 - accuracy: 1.0000 -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0.1857 -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: 0.9852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Epoch 22/25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30/30 [==============================] - 9s 295ms/step - loss: 7.7908e-06 - accuracy: 1.0000 -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0.2049 -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: 0.9884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Epoch 23/25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30/30 [==============================] - 9s 295ms/step - loss: 7.4443e-06 - accuracy: 1.0000 -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0.2257 -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: 0.9873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Epoch 24/25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30/30 [==============================] - 9s 298ms/step - loss: 1.8775e-04 - accuracy: 1.0000 -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0.2443 -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: 0.9810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Epoch 25/25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30/30 [==============================] - 9s 292ms/step - loss: 1.6095e-06 - accuracy: 1.0000 -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0.2496 -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: 0.9810</w:t>
      </w:r>
    </w:p>
    <w:p w:rsidR="00E873F9" w:rsidRPr="00E873F9" w:rsidRDefault="00E873F9" w:rsidP="00E873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E873F9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E873F9">
        <w:rPr>
          <w:rFonts w:ascii="Segoe UI" w:eastAsia="Times New Roman" w:hAnsi="Segoe UI" w:cs="Segoe UI"/>
          <w:color w:val="000000"/>
          <w:sz w:val="21"/>
          <w:szCs w:val="21"/>
        </w:rPr>
        <w:t>13]:</w:t>
      </w:r>
    </w:p>
    <w:p w:rsidR="00E873F9" w:rsidRPr="00E873F9" w:rsidRDefault="00E873F9" w:rsidP="00E873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873F9">
        <w:rPr>
          <w:rFonts w:ascii="Segoe UI" w:eastAsia="Times New Roman" w:hAnsi="Segoe UI" w:cs="Segoe UI"/>
          <w:color w:val="000000"/>
          <w:sz w:val="21"/>
          <w:szCs w:val="21"/>
        </w:rPr>
        <w:t>In [14]: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save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Ai_Spam_Identifier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WARNING</w:t>
      </w:r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:absl:Function</w:t>
      </w:r>
      <w:proofErr w:type="spellEnd"/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`_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wrapped_model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contains input name(s)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InputLayer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unsupported characters which will be renamed to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inputlayer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SavedModel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WARNING</w:t>
      </w:r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:absl:Found</w:t>
      </w:r>
      <w:proofErr w:type="spellEnd"/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untraced functions such as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lstm_cell_layer_call_fn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lstm_cell_layer_call_and_return_conditional_losses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saving (showing 2 of 2). These functions will not be directly callable after loading.</w:t>
      </w:r>
    </w:p>
    <w:p w:rsidR="00E873F9" w:rsidRPr="00E873F9" w:rsidRDefault="00E873F9" w:rsidP="00E873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873F9">
        <w:rPr>
          <w:rFonts w:ascii="Segoe UI" w:eastAsia="Times New Roman" w:hAnsi="Segoe UI" w:cs="Segoe UI"/>
          <w:color w:val="000000"/>
          <w:sz w:val="21"/>
          <w:szCs w:val="21"/>
        </w:rPr>
        <w:t>In [15]: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test_sequences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tok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texts_to_</w:t>
      </w:r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sequences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test_sequences_matrix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sequence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pad_</w:t>
      </w:r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sequences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test_sequences,maxlen</w:t>
      </w:r>
      <w:proofErr w:type="spellEnd"/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max_len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873F9" w:rsidRPr="00E873F9" w:rsidRDefault="00E873F9" w:rsidP="00E873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873F9">
        <w:rPr>
          <w:rFonts w:ascii="Segoe UI" w:eastAsia="Times New Roman" w:hAnsi="Segoe UI" w:cs="Segoe UI"/>
          <w:color w:val="000000"/>
          <w:sz w:val="21"/>
          <w:szCs w:val="21"/>
        </w:rPr>
        <w:t>In [16]: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accuracy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evaluate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test_sequences_matrix,Y_test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'Accuracy: {:0.3f}'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format(accuracy[1]))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27/27 [==============================] - 1s 27ms/step - loss: 0.3614 - accuracy: 0.9833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Accuracy: 0.983</w:t>
      </w:r>
    </w:p>
    <w:p w:rsidR="00E873F9" w:rsidRPr="00E873F9" w:rsidRDefault="00E873F9" w:rsidP="00E873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873F9">
        <w:rPr>
          <w:rFonts w:ascii="Segoe UI" w:eastAsia="Times New Roman" w:hAnsi="Segoe UI" w:cs="Segoe UI"/>
          <w:color w:val="000000"/>
          <w:sz w:val="21"/>
          <w:szCs w:val="21"/>
        </w:rPr>
        <w:t>In [17]: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y_pred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test_sequences_matrix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print(</w:t>
      </w:r>
      <w:proofErr w:type="spellStart"/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y_pred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[25:40]</w:t>
      </w:r>
      <w:r w:rsidRPr="00E873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round(3))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27/27 [==============================] - 1s 25ms/step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[[0.]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[0.]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[0.]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[0.]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[0.]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[0.]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[0.]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[1.]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[0.]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[0.]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[0.]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[1.]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[0.]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[0.]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[0.]]</w:t>
      </w:r>
    </w:p>
    <w:p w:rsidR="00E873F9" w:rsidRPr="00E873F9" w:rsidRDefault="00E873F9" w:rsidP="00E873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873F9">
        <w:rPr>
          <w:rFonts w:ascii="Segoe UI" w:eastAsia="Times New Roman" w:hAnsi="Segoe UI" w:cs="Segoe UI"/>
          <w:color w:val="000000"/>
          <w:sz w:val="21"/>
          <w:szCs w:val="21"/>
        </w:rPr>
        <w:t>In [18]:</w:t>
      </w:r>
    </w:p>
    <w:p w:rsidR="00E873F9" w:rsidRPr="00E873F9" w:rsidRDefault="00E873F9" w:rsidP="00E8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[25:40])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>[[0]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[0]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[0]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[0]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[0]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[0]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[0]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[1]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[0]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[0]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[0]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[1]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[0]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[0]</w:t>
      </w:r>
    </w:p>
    <w:p w:rsidR="00E873F9" w:rsidRPr="00E873F9" w:rsidRDefault="00E873F9" w:rsidP="00E87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[0]]</w:t>
      </w:r>
    </w:p>
    <w:p w:rsidR="003A3730" w:rsidRDefault="003A3730">
      <w:bookmarkStart w:id="0" w:name="_GoBack"/>
      <w:bookmarkEnd w:id="0"/>
    </w:p>
    <w:sectPr w:rsidR="003A3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F9"/>
    <w:rsid w:val="003A3730"/>
    <w:rsid w:val="00E8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25D87-F63E-4A39-A159-AAB33DFE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73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3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873F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3F9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873F9"/>
  </w:style>
  <w:style w:type="character" w:customStyle="1" w:styleId="nn">
    <w:name w:val="nn"/>
    <w:basedOn w:val="DefaultParagraphFont"/>
    <w:rsid w:val="00E873F9"/>
  </w:style>
  <w:style w:type="character" w:customStyle="1" w:styleId="k">
    <w:name w:val="k"/>
    <w:basedOn w:val="DefaultParagraphFont"/>
    <w:rsid w:val="00E873F9"/>
  </w:style>
  <w:style w:type="character" w:customStyle="1" w:styleId="n">
    <w:name w:val="n"/>
    <w:basedOn w:val="DefaultParagraphFont"/>
    <w:rsid w:val="00E873F9"/>
  </w:style>
  <w:style w:type="character" w:customStyle="1" w:styleId="p">
    <w:name w:val="p"/>
    <w:basedOn w:val="DefaultParagraphFont"/>
    <w:rsid w:val="00E873F9"/>
  </w:style>
  <w:style w:type="character" w:customStyle="1" w:styleId="o">
    <w:name w:val="o"/>
    <w:basedOn w:val="DefaultParagraphFont"/>
    <w:rsid w:val="00E873F9"/>
  </w:style>
  <w:style w:type="character" w:customStyle="1" w:styleId="s1">
    <w:name w:val="s1"/>
    <w:basedOn w:val="DefaultParagraphFont"/>
    <w:rsid w:val="00E873F9"/>
  </w:style>
  <w:style w:type="character" w:customStyle="1" w:styleId="nb">
    <w:name w:val="nb"/>
    <w:basedOn w:val="DefaultParagraphFont"/>
    <w:rsid w:val="00E873F9"/>
  </w:style>
  <w:style w:type="character" w:customStyle="1" w:styleId="mi">
    <w:name w:val="mi"/>
    <w:basedOn w:val="DefaultParagraphFont"/>
    <w:rsid w:val="00E873F9"/>
  </w:style>
  <w:style w:type="character" w:customStyle="1" w:styleId="kc">
    <w:name w:val="kc"/>
    <w:basedOn w:val="DefaultParagraphFont"/>
    <w:rsid w:val="00E873F9"/>
  </w:style>
  <w:style w:type="character" w:customStyle="1" w:styleId="c1">
    <w:name w:val="c1"/>
    <w:basedOn w:val="DefaultParagraphFont"/>
    <w:rsid w:val="00E873F9"/>
  </w:style>
  <w:style w:type="character" w:customStyle="1" w:styleId="mf">
    <w:name w:val="mf"/>
    <w:basedOn w:val="DefaultParagraphFont"/>
    <w:rsid w:val="00E873F9"/>
  </w:style>
  <w:style w:type="character" w:customStyle="1" w:styleId="s2">
    <w:name w:val="s2"/>
    <w:basedOn w:val="DefaultParagraphFont"/>
    <w:rsid w:val="00E873F9"/>
  </w:style>
  <w:style w:type="character" w:customStyle="1" w:styleId="si">
    <w:name w:val="si"/>
    <w:basedOn w:val="DefaultParagraphFont"/>
    <w:rsid w:val="00E87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7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3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4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108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5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4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4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7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3593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24989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7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0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20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689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56449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7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3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9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8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6247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825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6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3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4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9374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9559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1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3429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57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0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2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278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87939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1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3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0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761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881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5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1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910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3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8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0827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5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7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80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8397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5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3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8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52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548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9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5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013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1469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1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0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7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8262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37883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4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53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2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2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303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25438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7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0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0182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5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9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9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2549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43779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6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5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4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6517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85545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2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8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2601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1709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1433</Words>
  <Characters>8173</Characters>
  <Application>Microsoft Office Word</Application>
  <DocSecurity>0</DocSecurity>
  <Lines>68</Lines>
  <Paragraphs>19</Paragraphs>
  <ScaleCrop>false</ScaleCrop>
  <Company/>
  <LinksUpToDate>false</LinksUpToDate>
  <CharactersWithSpaces>9587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test01</dc:creator>
  <cp:keywords/>
  <dc:description/>
  <cp:lastModifiedBy>test01</cp:lastModifiedBy>
  <cp:revision>1</cp:revision>
  <dcterms:created xsi:type="dcterms:W3CDTF">2022-10-28T06:24:00Z</dcterms:created>
  <dcterms:modified xsi:type="dcterms:W3CDTF">2022-10-28T06:25:00Z</dcterms:modified>
</cp:coreProperties>
</file>