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15F7" w14:textId="77777777" w:rsidR="002733ED" w:rsidRDefault="00000000">
      <w:pPr>
        <w:spacing w:before="180"/>
        <w:ind w:left="3353" w:right="3469"/>
        <w:jc w:val="center"/>
        <w:rPr>
          <w:b/>
          <w:sz w:val="28"/>
        </w:rPr>
      </w:pPr>
      <w:r>
        <w:rPr>
          <w:b/>
          <w:sz w:val="28"/>
        </w:rPr>
        <w:t>Working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Dataset</w:t>
      </w:r>
    </w:p>
    <w:p w14:paraId="20638E15" w14:textId="77777777" w:rsidR="002733ED" w:rsidRDefault="002733ED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6908"/>
      </w:tblGrid>
      <w:tr w:rsidR="002733ED" w14:paraId="080B9E6E" w14:textId="77777777">
        <w:trPr>
          <w:trHeight w:val="275"/>
        </w:trPr>
        <w:tc>
          <w:tcPr>
            <w:tcW w:w="2270" w:type="dxa"/>
          </w:tcPr>
          <w:p w14:paraId="264E7DF1" w14:textId="77777777" w:rsidR="002733E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908" w:type="dxa"/>
          </w:tcPr>
          <w:p w14:paraId="2C4256E0" w14:textId="6881180B" w:rsidR="002733ED" w:rsidRDefault="0016681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Marisakthi.G</w:t>
            </w:r>
            <w:proofErr w:type="spellEnd"/>
          </w:p>
        </w:tc>
      </w:tr>
      <w:tr w:rsidR="002733ED" w14:paraId="4C02647A" w14:textId="77777777">
        <w:trPr>
          <w:trHeight w:val="275"/>
        </w:trPr>
        <w:tc>
          <w:tcPr>
            <w:tcW w:w="2270" w:type="dxa"/>
          </w:tcPr>
          <w:p w14:paraId="40C98747" w14:textId="77777777" w:rsidR="002733E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Team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ID</w:t>
            </w:r>
          </w:p>
        </w:tc>
        <w:tc>
          <w:tcPr>
            <w:tcW w:w="6908" w:type="dxa"/>
          </w:tcPr>
          <w:p w14:paraId="0E5773CE" w14:textId="77777777" w:rsidR="002733ED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PNT2022TMID23401</w:t>
            </w:r>
          </w:p>
        </w:tc>
      </w:tr>
      <w:tr w:rsidR="002733ED" w14:paraId="705A285F" w14:textId="77777777">
        <w:trPr>
          <w:trHeight w:val="436"/>
        </w:trPr>
        <w:tc>
          <w:tcPr>
            <w:tcW w:w="2270" w:type="dxa"/>
          </w:tcPr>
          <w:p w14:paraId="12D57078" w14:textId="77777777" w:rsidR="002733ED" w:rsidRDefault="00000000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Project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Name</w:t>
            </w:r>
          </w:p>
        </w:tc>
        <w:tc>
          <w:tcPr>
            <w:tcW w:w="6908" w:type="dxa"/>
          </w:tcPr>
          <w:p w14:paraId="21485E66" w14:textId="77777777" w:rsidR="002733ED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212121"/>
                <w:sz w:val="24"/>
              </w:rPr>
              <w:t>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new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hint to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transportation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-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Analysis of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NYC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bike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share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system</w:t>
            </w:r>
          </w:p>
        </w:tc>
      </w:tr>
    </w:tbl>
    <w:p w14:paraId="4DCBC2FD" w14:textId="77777777" w:rsidR="002733ED" w:rsidRDefault="002733ED">
      <w:pPr>
        <w:pStyle w:val="BodyText"/>
        <w:rPr>
          <w:b/>
          <w:sz w:val="20"/>
        </w:rPr>
      </w:pPr>
    </w:p>
    <w:p w14:paraId="1D045521" w14:textId="77777777" w:rsidR="002733ED" w:rsidRDefault="00000000">
      <w:pPr>
        <w:pStyle w:val="Heading1"/>
        <w:spacing w:before="223"/>
        <w:rPr>
          <w:u w:val="none"/>
        </w:rPr>
      </w:pPr>
      <w:r>
        <w:rPr>
          <w:u w:val="thick"/>
        </w:rPr>
        <w:t>Loading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4A429812" w14:textId="77777777" w:rsidR="002733ED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394361" wp14:editId="18DAD47E">
            <wp:simplePos x="0" y="0"/>
            <wp:positionH relativeFrom="page">
              <wp:posOffset>914400</wp:posOffset>
            </wp:positionH>
            <wp:positionV relativeFrom="paragraph">
              <wp:posOffset>121319</wp:posOffset>
            </wp:positionV>
            <wp:extent cx="5362288" cy="25942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28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0D682" w14:textId="77777777" w:rsidR="002733ED" w:rsidRDefault="00000000">
      <w:pPr>
        <w:spacing w:before="190"/>
        <w:ind w:left="100"/>
        <w:rPr>
          <w:b/>
          <w:sz w:val="36"/>
        </w:rPr>
      </w:pPr>
      <w:r>
        <w:rPr>
          <w:b/>
          <w:sz w:val="36"/>
          <w:u w:val="thick"/>
        </w:rPr>
        <w:t>Understanding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21C22F9E" w14:textId="77777777" w:rsidR="002733ED" w:rsidRDefault="002733ED">
      <w:pPr>
        <w:pStyle w:val="BodyText"/>
        <w:rPr>
          <w:b/>
          <w:sz w:val="20"/>
        </w:rPr>
      </w:pPr>
    </w:p>
    <w:p w14:paraId="31A97393" w14:textId="77777777" w:rsidR="002733ED" w:rsidRDefault="002733ED">
      <w:pPr>
        <w:pStyle w:val="BodyText"/>
        <w:rPr>
          <w:b/>
          <w:sz w:val="20"/>
        </w:rPr>
      </w:pPr>
    </w:p>
    <w:p w14:paraId="4CC3AA90" w14:textId="77777777" w:rsidR="002733ED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16A564" wp14:editId="65D3A8F8">
            <wp:simplePos x="0" y="0"/>
            <wp:positionH relativeFrom="page">
              <wp:posOffset>914400</wp:posOffset>
            </wp:positionH>
            <wp:positionV relativeFrom="paragraph">
              <wp:posOffset>113496</wp:posOffset>
            </wp:positionV>
            <wp:extent cx="5482115" cy="26403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115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34031" w14:textId="77777777" w:rsidR="002733ED" w:rsidRDefault="002733ED">
      <w:pPr>
        <w:rPr>
          <w:sz w:val="12"/>
        </w:rPr>
        <w:sectPr w:rsidR="002733ED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723E2B" w14:textId="77777777" w:rsidR="002733E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06226A" wp14:editId="7A62FAB2">
            <wp:extent cx="5974382" cy="315506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82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AB19" w14:textId="77777777" w:rsidR="002733ED" w:rsidRDefault="002733ED">
      <w:pPr>
        <w:pStyle w:val="BodyText"/>
        <w:spacing w:before="3"/>
        <w:rPr>
          <w:b/>
          <w:sz w:val="6"/>
        </w:rPr>
      </w:pPr>
    </w:p>
    <w:p w14:paraId="48FBAFC1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>Trip</w:t>
      </w:r>
      <w:r>
        <w:rPr>
          <w:spacing w:val="-1"/>
          <w:sz w:val="24"/>
        </w:rPr>
        <w:t xml:space="preserve"> </w:t>
      </w:r>
      <w:r>
        <w:rPr>
          <w:sz w:val="24"/>
        </w:rPr>
        <w:t>Duration (seconds)</w:t>
      </w:r>
      <w:r>
        <w:rPr>
          <w:spacing w:val="-1"/>
          <w:sz w:val="24"/>
        </w:rPr>
        <w:t xml:space="preserve"> </w:t>
      </w:r>
      <w:r>
        <w:rPr>
          <w:sz w:val="24"/>
        </w:rPr>
        <w:t>— How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 trip lasted</w:t>
      </w:r>
    </w:p>
    <w:p w14:paraId="7A925880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2"/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5B5A1B16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2ACE0D1C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Station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3DD9B726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Station Name</w:t>
      </w:r>
    </w:p>
    <w:p w14:paraId="64540DAF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2"/>
        <w:ind w:hanging="241"/>
        <w:rPr>
          <w:sz w:val="24"/>
        </w:rPr>
      </w:pPr>
      <w:r>
        <w:rPr>
          <w:sz w:val="24"/>
        </w:rPr>
        <w:t>Station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station</w:t>
      </w:r>
    </w:p>
    <w:p w14:paraId="079DED76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Station</w:t>
      </w:r>
      <w:r>
        <w:rPr>
          <w:spacing w:val="-1"/>
          <w:sz w:val="24"/>
        </w:rPr>
        <w:t xml:space="preserve"> </w:t>
      </w:r>
      <w:r>
        <w:rPr>
          <w:sz w:val="24"/>
        </w:rPr>
        <w:t>Lat/Long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Coordinates</w:t>
      </w:r>
    </w:p>
    <w:p w14:paraId="50AB7725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hanging="24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for each bike</w:t>
      </w:r>
    </w:p>
    <w:p w14:paraId="5D06B7E2" w14:textId="77777777" w:rsidR="002733E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2" w:line="259" w:lineRule="auto"/>
        <w:ind w:left="100" w:right="660" w:firstLine="0"/>
        <w:rPr>
          <w:sz w:val="24"/>
        </w:rPr>
      </w:pPr>
      <w:r>
        <w:rPr>
          <w:sz w:val="24"/>
        </w:rPr>
        <w:t>User Type (Customer = 24-hour pass or 3-day pass user; Subscriber = Annual Member) -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usually tourists, subscribers are</w:t>
      </w:r>
      <w:r>
        <w:rPr>
          <w:spacing w:val="-2"/>
          <w:sz w:val="24"/>
        </w:rPr>
        <w:t xml:space="preserve"> </w:t>
      </w:r>
      <w:r>
        <w:rPr>
          <w:sz w:val="24"/>
        </w:rPr>
        <w:t>usually NYC residents</w:t>
      </w:r>
    </w:p>
    <w:p w14:paraId="65C93317" w14:textId="77777777" w:rsidR="002733E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0"/>
        <w:ind w:left="460" w:hanging="361"/>
        <w:rPr>
          <w:sz w:val="24"/>
        </w:rPr>
      </w:pP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Self-entered, not</w:t>
      </w:r>
      <w:r>
        <w:rPr>
          <w:spacing w:val="-1"/>
          <w:sz w:val="24"/>
        </w:rPr>
        <w:t xml:space="preserve"> </w:t>
      </w:r>
      <w:r>
        <w:rPr>
          <w:sz w:val="24"/>
        </w:rPr>
        <w:t>validated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14:paraId="72B9D8F6" w14:textId="77777777" w:rsidR="002733E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left="100" w:right="527" w:firstLine="0"/>
        <w:rPr>
          <w:sz w:val="24"/>
        </w:rPr>
      </w:pPr>
      <w:r>
        <w:rPr>
          <w:sz w:val="24"/>
        </w:rPr>
        <w:t>Gender (Zero=unknown; 1=male; 2=female) - Usually unknown for customers since they</w:t>
      </w:r>
      <w:r>
        <w:rPr>
          <w:spacing w:val="-58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sign up at a kiosk</w:t>
      </w:r>
    </w:p>
    <w:p w14:paraId="5EC54CE0" w14:textId="77777777" w:rsidR="002733ED" w:rsidRDefault="002733ED">
      <w:pPr>
        <w:spacing w:line="259" w:lineRule="auto"/>
        <w:rPr>
          <w:sz w:val="24"/>
        </w:rPr>
        <w:sectPr w:rsidR="002733ED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2322C9" w14:textId="77777777" w:rsidR="002733ED" w:rsidRDefault="002733ED">
      <w:pPr>
        <w:pStyle w:val="BodyText"/>
        <w:rPr>
          <w:sz w:val="20"/>
        </w:rPr>
      </w:pPr>
    </w:p>
    <w:p w14:paraId="28FA6B10" w14:textId="77777777" w:rsidR="002733ED" w:rsidRDefault="002733ED">
      <w:pPr>
        <w:pStyle w:val="BodyText"/>
        <w:spacing w:before="5"/>
        <w:rPr>
          <w:sz w:val="20"/>
        </w:rPr>
      </w:pPr>
    </w:p>
    <w:p w14:paraId="29EA09D3" w14:textId="77777777" w:rsidR="002733ED" w:rsidRDefault="00000000">
      <w:pPr>
        <w:pStyle w:val="Heading1"/>
        <w:rPr>
          <w:u w:val="none"/>
        </w:rPr>
      </w:pPr>
      <w:r>
        <w:rPr>
          <w:u w:val="thick"/>
        </w:rPr>
        <w:t>Exploration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14:paraId="1287A24C" w14:textId="77777777" w:rsidR="002733ED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3875BA" wp14:editId="0B092C2D">
            <wp:simplePos x="0" y="0"/>
            <wp:positionH relativeFrom="page">
              <wp:posOffset>914400</wp:posOffset>
            </wp:positionH>
            <wp:positionV relativeFrom="paragraph">
              <wp:posOffset>120951</wp:posOffset>
            </wp:positionV>
            <wp:extent cx="5975389" cy="29123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89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9EB63" w14:textId="77777777" w:rsidR="002733ED" w:rsidRDefault="002733ED">
      <w:pPr>
        <w:pStyle w:val="BodyText"/>
        <w:rPr>
          <w:b/>
          <w:sz w:val="20"/>
        </w:rPr>
      </w:pPr>
    </w:p>
    <w:p w14:paraId="1278347F" w14:textId="77777777" w:rsidR="002733ED" w:rsidRDefault="002733ED">
      <w:pPr>
        <w:pStyle w:val="BodyText"/>
        <w:rPr>
          <w:b/>
          <w:sz w:val="20"/>
        </w:rPr>
      </w:pPr>
    </w:p>
    <w:p w14:paraId="2882A59C" w14:textId="77777777" w:rsidR="002733ED" w:rsidRDefault="002733ED">
      <w:pPr>
        <w:pStyle w:val="BodyText"/>
        <w:rPr>
          <w:b/>
          <w:sz w:val="20"/>
        </w:rPr>
      </w:pPr>
    </w:p>
    <w:p w14:paraId="3718115D" w14:textId="77777777" w:rsidR="002733ED" w:rsidRDefault="002733ED">
      <w:pPr>
        <w:pStyle w:val="BodyText"/>
        <w:rPr>
          <w:b/>
          <w:sz w:val="20"/>
        </w:rPr>
      </w:pPr>
    </w:p>
    <w:p w14:paraId="315EDF66" w14:textId="5D3FF1E4" w:rsidR="002733ED" w:rsidRDefault="00AE4757">
      <w:pPr>
        <w:pStyle w:val="BodyText"/>
        <w:spacing w:before="8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 wp14:anchorId="792FA4D8" wp14:editId="5AB176B3">
            <wp:extent cx="5934974" cy="359990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13368" r="25974" b="7685"/>
                    <a:stretch/>
                  </pic:blipFill>
                  <pic:spPr bwMode="auto">
                    <a:xfrm>
                      <a:off x="0" y="0"/>
                      <a:ext cx="5950060" cy="360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D11E4" w14:textId="77777777" w:rsidR="002733ED" w:rsidRDefault="002733ED">
      <w:pPr>
        <w:rPr>
          <w:sz w:val="19"/>
        </w:rPr>
        <w:sectPr w:rsidR="002733ED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DA625E" w14:textId="4D73AE63" w:rsidR="002733ED" w:rsidRPr="00590E95" w:rsidRDefault="00AE4757" w:rsidP="00590E9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2C5373" wp14:editId="63965B4C">
            <wp:extent cx="5960853" cy="3671167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13115" r="26394" b="6408"/>
                    <a:stretch/>
                  </pic:blipFill>
                  <pic:spPr bwMode="auto">
                    <a:xfrm>
                      <a:off x="0" y="0"/>
                      <a:ext cx="5982079" cy="368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C99B9" w14:textId="77777777" w:rsidR="002733ED" w:rsidRDefault="002733ED">
      <w:pPr>
        <w:pStyle w:val="BodyText"/>
        <w:rPr>
          <w:b/>
          <w:sz w:val="20"/>
        </w:rPr>
      </w:pPr>
    </w:p>
    <w:p w14:paraId="70A2256C" w14:textId="77777777" w:rsidR="002733ED" w:rsidRDefault="002733ED">
      <w:pPr>
        <w:pStyle w:val="BodyText"/>
        <w:rPr>
          <w:b/>
          <w:sz w:val="20"/>
        </w:rPr>
      </w:pPr>
    </w:p>
    <w:p w14:paraId="17828A8F" w14:textId="77777777" w:rsidR="002733ED" w:rsidRDefault="002733ED">
      <w:pPr>
        <w:pStyle w:val="BodyText"/>
        <w:rPr>
          <w:b/>
          <w:sz w:val="20"/>
        </w:rPr>
      </w:pPr>
    </w:p>
    <w:p w14:paraId="060A6034" w14:textId="77777777" w:rsidR="002733ED" w:rsidRDefault="002733ED">
      <w:pPr>
        <w:pStyle w:val="BodyText"/>
        <w:rPr>
          <w:b/>
          <w:sz w:val="20"/>
        </w:rPr>
      </w:pPr>
    </w:p>
    <w:p w14:paraId="57194C9B" w14:textId="72C053B1" w:rsidR="002733ED" w:rsidRDefault="00590E95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57579E11" wp14:editId="7F419A71">
            <wp:extent cx="5909094" cy="378738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3" r="32075" b="9700"/>
                    <a:stretch/>
                  </pic:blipFill>
                  <pic:spPr bwMode="auto">
                    <a:xfrm>
                      <a:off x="0" y="0"/>
                      <a:ext cx="5934710" cy="380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CCC7A" w14:textId="77777777" w:rsidR="002733ED" w:rsidRDefault="002733ED">
      <w:pPr>
        <w:rPr>
          <w:sz w:val="17"/>
        </w:rPr>
        <w:sectPr w:rsidR="002733ED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5D0298" w14:textId="77777777" w:rsidR="002733E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36DEFF" wp14:editId="4AF9BC06">
            <wp:extent cx="5822830" cy="4413581"/>
            <wp:effectExtent l="0" t="0" r="6985" b="635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l="22240" t="12164" r="23103" b="3281"/>
                    <a:stretch/>
                  </pic:blipFill>
                  <pic:spPr bwMode="auto">
                    <a:xfrm>
                      <a:off x="0" y="0"/>
                      <a:ext cx="5836863" cy="442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3ED">
      <w:pgSz w:w="12240" w:h="15840"/>
      <w:pgMar w:top="14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441F"/>
    <w:multiLevelType w:val="hybridMultilevel"/>
    <w:tmpl w:val="2AFC7712"/>
    <w:lvl w:ilvl="0" w:tplc="60C6ED8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A68E18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C4E89B4A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FD86970A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ED0CA2F0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3D5691F4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DE18BDF0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0F5A2E8C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F9D8657E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 w16cid:durableId="146442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ED"/>
    <w:rsid w:val="0016681B"/>
    <w:rsid w:val="002733ED"/>
    <w:rsid w:val="00590E95"/>
    <w:rsid w:val="00731265"/>
    <w:rsid w:val="00A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D26D"/>
  <w15:docId w15:val="{F208E5D4-F9AD-4BE8-9920-5799EC77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 daya</dc:creator>
  <cp:lastModifiedBy>Revathy Paramasivam</cp:lastModifiedBy>
  <cp:revision>2</cp:revision>
  <dcterms:created xsi:type="dcterms:W3CDTF">2022-11-20T14:33:00Z</dcterms:created>
  <dcterms:modified xsi:type="dcterms:W3CDTF">2022-11-20T14:33:00Z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