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DFFD" w14:textId="10F4E9E6" w:rsidR="00DE5AD1" w:rsidRPr="00C916F9" w:rsidRDefault="00C916F9" w:rsidP="00C916F9">
      <w:pPr>
        <w:pStyle w:val="NoSpacing"/>
        <w:ind w:left="1440" w:firstLine="720"/>
        <w:rPr>
          <w:b/>
          <w:bCs/>
          <w:sz w:val="36"/>
          <w:szCs w:val="36"/>
          <w:lang w:val="en-US"/>
        </w:rPr>
      </w:pPr>
      <w:r w:rsidRPr="00C916F9">
        <w:rPr>
          <w:b/>
          <w:bCs/>
          <w:sz w:val="36"/>
          <w:szCs w:val="36"/>
          <w:lang w:val="en-US"/>
        </w:rPr>
        <w:t>PROJECT DEVELOPMENT PHASE</w:t>
      </w:r>
    </w:p>
    <w:p w14:paraId="1EBDDB6C" w14:textId="55C908C2" w:rsidR="00C916F9" w:rsidRDefault="00C916F9" w:rsidP="00C916F9">
      <w:pPr>
        <w:ind w:left="1440" w:firstLine="72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  <w:t>SPRINT-1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16F9" w14:paraId="4475EAD2" w14:textId="77777777" w:rsidTr="00C916F9">
        <w:tc>
          <w:tcPr>
            <w:tcW w:w="4508" w:type="dxa"/>
          </w:tcPr>
          <w:p w14:paraId="162DAFBD" w14:textId="18DFD384" w:rsidR="00C916F9" w:rsidRDefault="00C916F9" w:rsidP="00C916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14:paraId="71BB95FC" w14:textId="154BD959" w:rsidR="00C916F9" w:rsidRPr="00C916F9" w:rsidRDefault="00C916F9" w:rsidP="00C916F9">
            <w:pPr>
              <w:rPr>
                <w:sz w:val="28"/>
                <w:szCs w:val="28"/>
                <w:lang w:val="en-US"/>
              </w:rPr>
            </w:pPr>
            <w:r w:rsidRPr="00C916F9">
              <w:rPr>
                <w:sz w:val="28"/>
                <w:szCs w:val="28"/>
              </w:rPr>
              <w:t>PNT2022TMID33244</w:t>
            </w:r>
          </w:p>
        </w:tc>
      </w:tr>
      <w:tr w:rsidR="00C916F9" w14:paraId="5C9613EC" w14:textId="77777777" w:rsidTr="00C916F9">
        <w:tc>
          <w:tcPr>
            <w:tcW w:w="4508" w:type="dxa"/>
          </w:tcPr>
          <w:p w14:paraId="7ABE40F1" w14:textId="64A52474" w:rsidR="00C916F9" w:rsidRDefault="00C916F9" w:rsidP="00C916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Project name </w:t>
            </w:r>
          </w:p>
        </w:tc>
        <w:tc>
          <w:tcPr>
            <w:tcW w:w="4508" w:type="dxa"/>
          </w:tcPr>
          <w:p w14:paraId="6FCE68C4" w14:textId="14E17BA4" w:rsidR="00C916F9" w:rsidRPr="00C916F9" w:rsidRDefault="00C916F9" w:rsidP="00C916F9">
            <w:pPr>
              <w:pStyle w:val="NoSpacing"/>
              <w:rPr>
                <w:sz w:val="28"/>
                <w:szCs w:val="28"/>
                <w:lang w:val="en-US"/>
              </w:rPr>
            </w:pPr>
            <w:r w:rsidRPr="00C916F9">
              <w:rPr>
                <w:sz w:val="28"/>
                <w:szCs w:val="28"/>
                <w:lang w:val="en-US"/>
              </w:rPr>
              <w:t>Project- Smart waste management system for metropolitan cities</w:t>
            </w:r>
          </w:p>
        </w:tc>
      </w:tr>
    </w:tbl>
    <w:p w14:paraId="1C61CC60" w14:textId="66C9F920" w:rsidR="00C916F9" w:rsidRDefault="00C916F9" w:rsidP="00C916F9">
      <w:pPr>
        <w:rPr>
          <w:sz w:val="28"/>
          <w:szCs w:val="28"/>
          <w:lang w:val="en-US"/>
        </w:rPr>
      </w:pPr>
    </w:p>
    <w:p w14:paraId="6D6726F9" w14:textId="246CB0CB" w:rsidR="00C916F9" w:rsidRDefault="00C916F9" w:rsidP="00C916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Circuit Diagram:</w:t>
      </w:r>
    </w:p>
    <w:p w14:paraId="78C72A1E" w14:textId="3DA21474" w:rsidR="00C916F9" w:rsidRDefault="00C916F9" w:rsidP="00C916F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F76861" wp14:editId="78D8C661">
            <wp:extent cx="5731510" cy="2552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E2AD" w14:textId="40A1602A" w:rsidR="00C916F9" w:rsidRDefault="00C916F9" w:rsidP="00C916F9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Simulation with output:</w:t>
      </w:r>
    </w:p>
    <w:p w14:paraId="09F30A0C" w14:textId="77777777" w:rsidR="00CD2815" w:rsidRDefault="00CD2815" w:rsidP="00C916F9">
      <w:pPr>
        <w:pStyle w:val="NoSpacing"/>
        <w:rPr>
          <w:b/>
          <w:bCs/>
          <w:sz w:val="28"/>
          <w:szCs w:val="28"/>
          <w:lang w:val="en-US"/>
        </w:rPr>
      </w:pPr>
    </w:p>
    <w:p w14:paraId="418474A5" w14:textId="4BD7A918" w:rsidR="00C916F9" w:rsidRDefault="00C916F9" w:rsidP="00C916F9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246C20A" wp14:editId="31B019B9">
            <wp:extent cx="6109697" cy="34366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937" cy="344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E439" w14:textId="054FD45F" w:rsidR="00CD2815" w:rsidRDefault="00CD2815" w:rsidP="00C916F9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Simulation connected to IBM </w:t>
      </w:r>
      <w:proofErr w:type="gramStart"/>
      <w:r>
        <w:rPr>
          <w:b/>
          <w:bCs/>
          <w:sz w:val="28"/>
          <w:szCs w:val="28"/>
          <w:lang w:val="en-US"/>
        </w:rPr>
        <w:t>Watson :</w:t>
      </w:r>
      <w:proofErr w:type="gramEnd"/>
    </w:p>
    <w:p w14:paraId="6292FA48" w14:textId="3B9877B8" w:rsidR="00CD2815" w:rsidRDefault="00CD2815" w:rsidP="00C916F9">
      <w:pPr>
        <w:pStyle w:val="NoSpacing"/>
        <w:rPr>
          <w:b/>
          <w:bCs/>
          <w:sz w:val="28"/>
          <w:szCs w:val="28"/>
          <w:lang w:val="en-US"/>
        </w:rPr>
      </w:pPr>
    </w:p>
    <w:p w14:paraId="6335A655" w14:textId="1D5EF63F" w:rsidR="00CD2815" w:rsidRPr="00C916F9" w:rsidRDefault="00CD2815" w:rsidP="00C916F9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19965E" wp14:editId="7FDC55E5">
            <wp:extent cx="6163885" cy="3467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111" cy="34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815" w:rsidRPr="00C91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F9"/>
    <w:rsid w:val="00C916F9"/>
    <w:rsid w:val="00CD2815"/>
    <w:rsid w:val="00D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2509"/>
  <w15:chartTrackingRefBased/>
  <w15:docId w15:val="{276BE0B9-9FF4-4C25-A250-73860618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16F9"/>
    <w:pPr>
      <w:spacing w:after="0" w:line="240" w:lineRule="auto"/>
    </w:pPr>
  </w:style>
  <w:style w:type="table" w:styleId="TableGrid">
    <w:name w:val="Table Grid"/>
    <w:basedOn w:val="TableNormal"/>
    <w:uiPriority w:val="39"/>
    <w:rsid w:val="00C9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revathy20092001@hotmail.com</dc:creator>
  <cp:keywords/>
  <dc:description/>
  <cp:lastModifiedBy>revathy20092001@hotmail.com</cp:lastModifiedBy>
  <cp:revision>1</cp:revision>
  <dcterms:created xsi:type="dcterms:W3CDTF">2022-11-17T08:51:00Z</dcterms:created>
  <dcterms:modified xsi:type="dcterms:W3CDTF">2022-11-17T09:06:00Z</dcterms:modified>
</cp:coreProperties>
</file>