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FFEB9" w14:textId="71099D1C" w:rsidR="00723597" w:rsidRDefault="00723597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r>
        <w:t xml:space="preserve">BATCH ID: </w:t>
      </w:r>
      <w:r w:rsidR="00D12969" w:rsidRPr="00D12969">
        <w:rPr>
          <w:b/>
          <w:bCs/>
        </w:rPr>
        <w:t>B10-4A6E</w:t>
      </w:r>
    </w:p>
    <w:p w14:paraId="631CCB79" w14:textId="03B72275" w:rsidR="00723597" w:rsidRDefault="00723597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ROLL NO: </w:t>
      </w:r>
      <w:r w:rsidR="00D12969">
        <w:t>1902050</w:t>
      </w:r>
    </w:p>
    <w:p w14:paraId="564B4A7B" w14:textId="6D04C4AD" w:rsidR="00723597" w:rsidRDefault="00723597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NAME: </w:t>
      </w:r>
      <w:r w:rsidR="00D12969">
        <w:t>JEEVITHA D</w:t>
      </w:r>
    </w:p>
    <w:bookmarkEnd w:id="0"/>
    <w:p w14:paraId="16504A70" w14:textId="35248D3E" w:rsidR="007B02BC" w:rsidRDefault="00204504">
      <w:r>
        <w:t>CODE:</w:t>
      </w:r>
    </w:p>
    <w:p w14:paraId="21446103" w14:textId="77777777" w:rsidR="00204504" w:rsidRDefault="00204504">
      <w:r w:rsidRPr="00204504">
        <w:rPr>
          <w:noProof/>
          <w:lang w:val="en-US"/>
        </w:rPr>
        <w:drawing>
          <wp:inline distT="0" distB="0" distL="0" distR="0" wp14:anchorId="20EBC017" wp14:editId="0F34F1D3">
            <wp:extent cx="2949196" cy="279678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9A14" w14:textId="77777777" w:rsidR="00723597" w:rsidRDefault="00723597"/>
    <w:p w14:paraId="574A7E04" w14:textId="6A95B445" w:rsidR="00204504" w:rsidRDefault="00204504">
      <w:r>
        <w:t>SIMULATION:</w:t>
      </w:r>
    </w:p>
    <w:p w14:paraId="7805CA1F" w14:textId="77777777" w:rsidR="00204504" w:rsidRDefault="00204504"/>
    <w:p w14:paraId="11280D03" w14:textId="77777777" w:rsidR="00204504" w:rsidRDefault="00204504">
      <w:r w:rsidRPr="00204504">
        <w:rPr>
          <w:noProof/>
          <w:lang w:val="en-US"/>
        </w:rPr>
        <w:drawing>
          <wp:inline distT="0" distB="0" distL="0" distR="0" wp14:anchorId="7D2DD95B" wp14:editId="62F8709E">
            <wp:extent cx="570103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" t="1313"/>
                    <a:stretch/>
                  </pic:blipFill>
                  <pic:spPr bwMode="auto">
                    <a:xfrm>
                      <a:off x="0" y="0"/>
                      <a:ext cx="570103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7E868" w14:textId="77777777" w:rsidR="00204504" w:rsidRDefault="00204504"/>
    <w:sectPr w:rsidR="00204504" w:rsidSect="00723597"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432F3" w14:textId="77777777" w:rsidR="00F471C7" w:rsidRDefault="00F471C7" w:rsidP="00204504">
      <w:pPr>
        <w:spacing w:after="0" w:line="240" w:lineRule="auto"/>
      </w:pPr>
      <w:r>
        <w:separator/>
      </w:r>
    </w:p>
  </w:endnote>
  <w:endnote w:type="continuationSeparator" w:id="0">
    <w:p w14:paraId="1DFA37FA" w14:textId="77777777" w:rsidR="00F471C7" w:rsidRDefault="00F471C7" w:rsidP="0020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F2983" w14:textId="77777777" w:rsidR="00F471C7" w:rsidRDefault="00F471C7" w:rsidP="00204504">
      <w:pPr>
        <w:spacing w:after="0" w:line="240" w:lineRule="auto"/>
      </w:pPr>
      <w:r>
        <w:separator/>
      </w:r>
    </w:p>
  </w:footnote>
  <w:footnote w:type="continuationSeparator" w:id="0">
    <w:p w14:paraId="0C469324" w14:textId="77777777" w:rsidR="00F471C7" w:rsidRDefault="00F471C7" w:rsidP="00204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04"/>
    <w:rsid w:val="00204504"/>
    <w:rsid w:val="002A1030"/>
    <w:rsid w:val="00723597"/>
    <w:rsid w:val="007B02BC"/>
    <w:rsid w:val="0094063B"/>
    <w:rsid w:val="00D12969"/>
    <w:rsid w:val="00DC0EC6"/>
    <w:rsid w:val="00F4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F7EA5"/>
  <w15:chartTrackingRefBased/>
  <w15:docId w15:val="{1B524F71-2EA8-47FA-847C-AA0D0BA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04"/>
  </w:style>
  <w:style w:type="paragraph" w:styleId="Footer">
    <w:name w:val="footer"/>
    <w:basedOn w:val="Normal"/>
    <w:link w:val="Foot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ECE</cp:lastModifiedBy>
  <cp:revision>2</cp:revision>
  <cp:lastPrinted>2022-10-02T14:34:00Z</cp:lastPrinted>
  <dcterms:created xsi:type="dcterms:W3CDTF">2022-11-16T10:31:00Z</dcterms:created>
  <dcterms:modified xsi:type="dcterms:W3CDTF">2022-11-16T10:31:00Z</dcterms:modified>
</cp:coreProperties>
</file>