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D4F5B" w14:textId="40334205" w:rsidR="00D5162E" w:rsidRDefault="00ED46AC" w:rsidP="00ED46AC">
      <w:pPr>
        <w:spacing w:after="0"/>
      </w:pPr>
      <w:r>
        <w:t xml:space="preserve">                                                                                                                                           </w:t>
      </w:r>
      <w:r w:rsidR="00433518">
        <w:t>BATCH ID: B10-4A6</w:t>
      </w:r>
      <w:r w:rsidR="00D5162E">
        <w:t>E</w:t>
      </w:r>
    </w:p>
    <w:p w14:paraId="114A2A48" w14:textId="1DB2941F" w:rsidR="00D5162E" w:rsidRDefault="00D5162E" w:rsidP="00D5162E">
      <w:pPr>
        <w:spacing w:after="0"/>
      </w:pPr>
      <w:r>
        <w:tab/>
      </w:r>
      <w:r w:rsidR="00E31A4C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31A4C">
        <w:t xml:space="preserve">             </w:t>
      </w:r>
      <w:r w:rsidR="00433518">
        <w:t xml:space="preserve"> ROLL NO: 1902027</w:t>
      </w:r>
    </w:p>
    <w:p w14:paraId="6544C5ED" w14:textId="3D12A720" w:rsidR="00D5162E" w:rsidRDefault="00ED46AC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</w:t>
      </w:r>
      <w:r w:rsidR="00433518">
        <w:t>NAME: DHARSANA K</w:t>
      </w:r>
      <w:bookmarkStart w:id="0" w:name="_GoBack"/>
      <w:bookmarkEnd w:id="0"/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  <w:lang w:val="en-US"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  <w:lang w:val="en-US"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  <w:lang w:val="en-US"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4776A" w14:textId="77777777" w:rsidR="00D44E5C" w:rsidRDefault="00D44E5C" w:rsidP="00CA28F7">
      <w:pPr>
        <w:spacing w:after="0" w:line="240" w:lineRule="auto"/>
      </w:pPr>
      <w:r>
        <w:separator/>
      </w:r>
    </w:p>
  </w:endnote>
  <w:endnote w:type="continuationSeparator" w:id="0">
    <w:p w14:paraId="25C76DD0" w14:textId="77777777" w:rsidR="00D44E5C" w:rsidRDefault="00D44E5C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69EFD" w14:textId="77777777" w:rsidR="00D44E5C" w:rsidRDefault="00D44E5C" w:rsidP="00CA28F7">
      <w:pPr>
        <w:spacing w:after="0" w:line="240" w:lineRule="auto"/>
      </w:pPr>
      <w:r>
        <w:separator/>
      </w:r>
    </w:p>
  </w:footnote>
  <w:footnote w:type="continuationSeparator" w:id="0">
    <w:p w14:paraId="76F5E100" w14:textId="77777777" w:rsidR="00D44E5C" w:rsidRDefault="00D44E5C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7"/>
    <w:rsid w:val="000C0317"/>
    <w:rsid w:val="00420C04"/>
    <w:rsid w:val="00433518"/>
    <w:rsid w:val="00617698"/>
    <w:rsid w:val="007B02BC"/>
    <w:rsid w:val="00985151"/>
    <w:rsid w:val="00CA28F7"/>
    <w:rsid w:val="00D44E5C"/>
    <w:rsid w:val="00D5162E"/>
    <w:rsid w:val="00E31A4C"/>
    <w:rsid w:val="00E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4</cp:revision>
  <cp:lastPrinted>2022-10-02T14:20:00Z</cp:lastPrinted>
  <dcterms:created xsi:type="dcterms:W3CDTF">2022-10-04T08:50:00Z</dcterms:created>
  <dcterms:modified xsi:type="dcterms:W3CDTF">2022-11-16T23:04:00Z</dcterms:modified>
</cp:coreProperties>
</file>