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FFEB9" w14:textId="6CFDB32C" w:rsidR="00723597" w:rsidRDefault="002E0E4F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ID: B10-4A6E</w:t>
      </w:r>
      <w:bookmarkStart w:id="0" w:name="_GoBack"/>
      <w:bookmarkEnd w:id="0"/>
    </w:p>
    <w:p w14:paraId="631CCB79" w14:textId="1F983573" w:rsidR="00723597" w:rsidRDefault="002E0E4F" w:rsidP="0072359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SREC1902003</w:t>
      </w:r>
    </w:p>
    <w:p w14:paraId="0E028681" w14:textId="77777777" w:rsidR="002E0E4F" w:rsidRDefault="00723597" w:rsidP="002E0E4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NAME: A</w:t>
      </w:r>
      <w:r w:rsidR="002E0E4F">
        <w:t>HILA A</w:t>
      </w:r>
    </w:p>
    <w:p w14:paraId="1DE299BF" w14:textId="77777777" w:rsidR="002E0E4F" w:rsidRDefault="002E0E4F" w:rsidP="002E0E4F">
      <w:pPr>
        <w:spacing w:after="0"/>
      </w:pPr>
    </w:p>
    <w:p w14:paraId="1931041D" w14:textId="77777777" w:rsidR="002E0E4F" w:rsidRDefault="002E0E4F" w:rsidP="002E0E4F">
      <w:pPr>
        <w:spacing w:after="0"/>
      </w:pPr>
    </w:p>
    <w:p w14:paraId="08778A34" w14:textId="77777777" w:rsidR="002E0E4F" w:rsidRDefault="002E0E4F" w:rsidP="002E0E4F">
      <w:pPr>
        <w:spacing w:after="0"/>
      </w:pPr>
    </w:p>
    <w:p w14:paraId="16504A70" w14:textId="11EEB6A4" w:rsidR="007B02BC" w:rsidRDefault="00204504" w:rsidP="002E0E4F">
      <w:pPr>
        <w:spacing w:after="0"/>
      </w:pPr>
      <w:r>
        <w:t>CODE:</w:t>
      </w:r>
    </w:p>
    <w:p w14:paraId="0DE178C3" w14:textId="77777777" w:rsidR="002E0E4F" w:rsidRDefault="002E0E4F" w:rsidP="002E0E4F">
      <w:pPr>
        <w:spacing w:after="0"/>
      </w:pPr>
    </w:p>
    <w:p w14:paraId="214461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A14" w14:textId="77777777" w:rsidR="00723597" w:rsidRDefault="00723597"/>
    <w:p w14:paraId="574A7E04" w14:textId="6A95B445" w:rsidR="00204504" w:rsidRDefault="00204504">
      <w:r>
        <w:t>SIMULATION:</w:t>
      </w:r>
    </w:p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  <w:lang w:val="en-US"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 w:rsidSect="00723597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10212" w14:textId="77777777" w:rsidR="00614FB5" w:rsidRDefault="00614FB5" w:rsidP="00204504">
      <w:pPr>
        <w:spacing w:after="0" w:line="240" w:lineRule="auto"/>
      </w:pPr>
      <w:r>
        <w:separator/>
      </w:r>
    </w:p>
  </w:endnote>
  <w:endnote w:type="continuationSeparator" w:id="0">
    <w:p w14:paraId="68A3F479" w14:textId="77777777" w:rsidR="00614FB5" w:rsidRDefault="00614FB5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468F9E" w14:textId="77777777" w:rsidR="00614FB5" w:rsidRDefault="00614FB5" w:rsidP="00204504">
      <w:pPr>
        <w:spacing w:after="0" w:line="240" w:lineRule="auto"/>
      </w:pPr>
      <w:r>
        <w:separator/>
      </w:r>
    </w:p>
  </w:footnote>
  <w:footnote w:type="continuationSeparator" w:id="0">
    <w:p w14:paraId="0FE97233" w14:textId="77777777" w:rsidR="00614FB5" w:rsidRDefault="00614FB5" w:rsidP="0020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04"/>
    <w:rsid w:val="00204504"/>
    <w:rsid w:val="002A1030"/>
    <w:rsid w:val="002E0E4F"/>
    <w:rsid w:val="00614FB5"/>
    <w:rsid w:val="00723597"/>
    <w:rsid w:val="007B02BC"/>
    <w:rsid w:val="0094063B"/>
    <w:rsid w:val="00D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3</cp:revision>
  <cp:lastPrinted>2022-10-02T14:34:00Z</cp:lastPrinted>
  <dcterms:created xsi:type="dcterms:W3CDTF">2022-10-04T08:52:00Z</dcterms:created>
  <dcterms:modified xsi:type="dcterms:W3CDTF">2022-11-16T10:33:00Z</dcterms:modified>
</cp:coreProperties>
</file>