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265EC" w14:textId="58FDC49C" w:rsidR="002C3D48" w:rsidRDefault="002C3D48" w:rsidP="002C3D48">
      <w:pPr>
        <w:pStyle w:val="Header"/>
      </w:pPr>
      <w:r>
        <w:t xml:space="preserve">TITLE: CRAETE A </w:t>
      </w:r>
      <w:r w:rsidR="00B90440">
        <w:t>PYTHON CODE FOR BLINKING LED’S AND TRAFFIC LIGHTS FOR RASPBERRY PI.</w:t>
      </w:r>
    </w:p>
    <w:p w14:paraId="5E0CBC4A" w14:textId="6B32BC76" w:rsidR="002C3D48" w:rsidRDefault="002C3D48" w:rsidP="002C3D48">
      <w:pPr>
        <w:pStyle w:val="Header"/>
      </w:pPr>
      <w:r>
        <w:t>Roll No :</w:t>
      </w:r>
      <w:r w:rsidR="00073C6B">
        <w:t xml:space="preserve"> SREC1902003</w:t>
      </w:r>
    </w:p>
    <w:p w14:paraId="595664CA" w14:textId="45C60C95" w:rsidR="002C3D48" w:rsidRDefault="002C3D48" w:rsidP="002C3D48">
      <w:pPr>
        <w:pStyle w:val="Header"/>
      </w:pPr>
      <w:r>
        <w:t xml:space="preserve">NAME: </w:t>
      </w:r>
      <w:r w:rsidR="00073C6B">
        <w:t>AHILA A</w:t>
      </w:r>
    </w:p>
    <w:p w14:paraId="6A0465E6" w14:textId="64177708" w:rsidR="00073C6B" w:rsidRDefault="00073C6B" w:rsidP="00073C6B">
      <w:pPr>
        <w:pStyle w:val="Header"/>
        <w:tabs>
          <w:tab w:val="clear" w:pos="4513"/>
          <w:tab w:val="clear" w:pos="9026"/>
          <w:tab w:val="left" w:pos="1290"/>
        </w:tabs>
      </w:pPr>
      <w:r>
        <w:t>BATCH :B10-4A6E</w:t>
      </w:r>
      <w:bookmarkStart w:id="0" w:name="_GoBack"/>
      <w:bookmarkEnd w:id="0"/>
      <w:r>
        <w:tab/>
      </w: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0B905" w14:textId="77777777" w:rsidR="00186418" w:rsidRDefault="00186418" w:rsidP="00CB23AC">
      <w:pPr>
        <w:spacing w:after="0" w:line="240" w:lineRule="auto"/>
      </w:pPr>
      <w:r>
        <w:separator/>
      </w:r>
    </w:p>
  </w:endnote>
  <w:endnote w:type="continuationSeparator" w:id="0">
    <w:p w14:paraId="4B2E13DF" w14:textId="77777777" w:rsidR="00186418" w:rsidRDefault="00186418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DEED0" w14:textId="77777777" w:rsidR="00186418" w:rsidRDefault="00186418" w:rsidP="00CB23AC">
      <w:pPr>
        <w:spacing w:after="0" w:line="240" w:lineRule="auto"/>
      </w:pPr>
      <w:r>
        <w:separator/>
      </w:r>
    </w:p>
  </w:footnote>
  <w:footnote w:type="continuationSeparator" w:id="0">
    <w:p w14:paraId="4BD373C4" w14:textId="77777777" w:rsidR="00186418" w:rsidRDefault="00186418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073C6B"/>
    <w:rsid w:val="00186418"/>
    <w:rsid w:val="002C3D48"/>
    <w:rsid w:val="003E6D75"/>
    <w:rsid w:val="00563293"/>
    <w:rsid w:val="005E1D65"/>
    <w:rsid w:val="007B02BC"/>
    <w:rsid w:val="008C635C"/>
    <w:rsid w:val="00A13004"/>
    <w:rsid w:val="00B90440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4</cp:revision>
  <cp:lastPrinted>2022-10-02T13:52:00Z</cp:lastPrinted>
  <dcterms:created xsi:type="dcterms:W3CDTF">2022-10-04T08:47:00Z</dcterms:created>
  <dcterms:modified xsi:type="dcterms:W3CDTF">2022-11-16T10:36:00Z</dcterms:modified>
</cp:coreProperties>
</file>