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0F39" w14:textId="57240B4F" w:rsidR="008E35BA" w:rsidRPr="00BF486A" w:rsidRDefault="008E35BA">
      <w:pPr>
        <w:rPr>
          <w:rFonts w:ascii="Times New Roman" w:hAnsi="Times New Roman" w:cs="Times New Roman"/>
          <w:b/>
          <w:bCs/>
        </w:rPr>
      </w:pPr>
      <w:r w:rsidRPr="00BF486A">
        <w:rPr>
          <w:rFonts w:ascii="Times New Roman" w:hAnsi="Times New Roman" w:cs="Times New Roman"/>
          <w:b/>
          <w:bCs/>
        </w:rPr>
        <w:t xml:space="preserve">                  PROJECT DEMO LINK</w:t>
      </w:r>
    </w:p>
    <w:p w14:paraId="1CD2B622" w14:textId="5AA2076C" w:rsidR="00B55E30" w:rsidRDefault="00B55E30"/>
    <w:p w14:paraId="1503A89B" w14:textId="5B145B58" w:rsidR="00B55E30" w:rsidRDefault="00BF486A">
      <w:r w:rsidRPr="00BF486A">
        <w:t>https://drive.google.com/file/d/10XuuAKApCorERwnAoyuZnDHvUBjqbi-C/view?usp=share_link</w:t>
      </w:r>
    </w:p>
    <w:sectPr w:rsidR="00B55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BA"/>
    <w:rsid w:val="008E35BA"/>
    <w:rsid w:val="00B55E30"/>
    <w:rsid w:val="00B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0676"/>
  <w15:chartTrackingRefBased/>
  <w15:docId w15:val="{61856224-7F02-8348-B40B-08E230E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nedunchezhiyan</dc:creator>
  <cp:keywords/>
  <dc:description/>
  <cp:lastModifiedBy>Jaya suriya E</cp:lastModifiedBy>
  <cp:revision>3</cp:revision>
  <dcterms:created xsi:type="dcterms:W3CDTF">2022-11-16T19:23:00Z</dcterms:created>
  <dcterms:modified xsi:type="dcterms:W3CDTF">2022-11-26T18:09:00Z</dcterms:modified>
</cp:coreProperties>
</file>