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56D7" w14:textId="2126BB3D" w:rsidR="00EB1396" w:rsidRPr="00026AF3" w:rsidRDefault="00026AF3">
      <w:pPr>
        <w:rPr>
          <w:lang w:val="en-US"/>
        </w:rPr>
      </w:pPr>
      <w:r>
        <w:rPr>
          <w:lang w:val="en-US"/>
        </w:rPr>
        <w:t>In Progress</w:t>
      </w:r>
    </w:p>
    <w:sectPr w:rsidR="00EB1396" w:rsidRPr="00026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353"/>
    <w:rsid w:val="00026AF3"/>
    <w:rsid w:val="00E93353"/>
    <w:rsid w:val="00EB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B0B4"/>
  <w15:chartTrackingRefBased/>
  <w15:docId w15:val="{8E26E54B-7963-446C-9DEC-BCEFFE52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abinayak1805@outlook.com</dc:creator>
  <cp:keywords/>
  <dc:description/>
  <cp:lastModifiedBy>abinayak1805@outlook.com</cp:lastModifiedBy>
  <cp:revision>2</cp:revision>
  <dcterms:created xsi:type="dcterms:W3CDTF">2022-10-31T15:27:00Z</dcterms:created>
  <dcterms:modified xsi:type="dcterms:W3CDTF">2022-10-31T15:27:00Z</dcterms:modified>
</cp:coreProperties>
</file>