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A8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E43FB">
        <w:rPr>
          <w:rFonts w:ascii="Arial" w:hAnsi="Arial" w:cs="Arial"/>
          <w:color w:val="000000" w:themeColor="text1"/>
          <w:sz w:val="28"/>
          <w:szCs w:val="28"/>
        </w:rPr>
        <w:t>Web Application Using Node-RED Service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CE43FB" w:rsidTr="00CE43FB">
        <w:tc>
          <w:tcPr>
            <w:tcW w:w="3397" w:type="dxa"/>
          </w:tcPr>
          <w:p w:rsidR="00CE43FB" w:rsidRPr="00CE43FB" w:rsidRDefault="00CE43FB" w:rsidP="00CE43F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E43FB">
              <w:rPr>
                <w:rFonts w:ascii="Arial" w:hAnsi="Arial" w:cs="Arial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6096" w:type="dxa"/>
          </w:tcPr>
          <w:p w:rsidR="00CE43FB" w:rsidRPr="00CE43FB" w:rsidRDefault="00CE43FB" w:rsidP="00CE43F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PNT2022TMID23457</w:t>
            </w:r>
          </w:p>
        </w:tc>
      </w:tr>
      <w:tr w:rsidR="00CE43FB" w:rsidTr="00CE43FB">
        <w:trPr>
          <w:trHeight w:val="327"/>
        </w:trPr>
        <w:tc>
          <w:tcPr>
            <w:tcW w:w="3397" w:type="dxa"/>
          </w:tcPr>
          <w:p w:rsidR="00CE43FB" w:rsidRPr="00CE43FB" w:rsidRDefault="00CE43FB" w:rsidP="00CE43F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E43FB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096" w:type="dxa"/>
          </w:tcPr>
          <w:p w:rsidR="00CE43FB" w:rsidRPr="00CE43FB" w:rsidRDefault="00CE43FB" w:rsidP="00CE43F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</w:tbl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D86452" w:rsidRDefault="00D86452" w:rsidP="00D8645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Create web application using Node - RED</w:t>
      </w: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0A8B6A" wp14:editId="7A0D9041">
            <wp:extent cx="5629275" cy="2976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644" cy="2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7412A3" wp14:editId="45DFAC24">
            <wp:extent cx="5629275" cy="28891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29" cy="289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CBD3A36" wp14:editId="42EBEF4A">
            <wp:extent cx="5991860" cy="3297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583" cy="33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5A81DBD" wp14:editId="6677EDF1">
            <wp:extent cx="5992238" cy="34531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298" cy="34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01A2777" wp14:editId="468B56E0">
            <wp:extent cx="5992238" cy="30543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270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D875780" wp14:editId="5A271E7D">
            <wp:extent cx="5963055" cy="3599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343" cy="36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287961E" wp14:editId="3D96EB99">
            <wp:extent cx="5729591" cy="298577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284" cy="29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E43FB" w:rsidRPr="00CE43FB" w:rsidRDefault="00CE43FB" w:rsidP="00CE43F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sectPr w:rsidR="00CE43FB" w:rsidRPr="00CE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FB"/>
    <w:rsid w:val="00860F2A"/>
    <w:rsid w:val="00893EA8"/>
    <w:rsid w:val="00CE43FB"/>
    <w:rsid w:val="00D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A40A3-6C05-4F45-9095-4D70DF2E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2022-11-19T18:19:00Z</dcterms:created>
  <dcterms:modified xsi:type="dcterms:W3CDTF">2022-11-19T18:19:00Z</dcterms:modified>
</cp:coreProperties>
</file>