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0449" w14:textId="77777777" w:rsidR="00D272DD" w:rsidRDefault="00000000">
      <w:pPr>
        <w:spacing w:after="115" w:line="259" w:lineRule="auto"/>
        <w:ind w:left="3" w:firstLine="0"/>
        <w:jc w:val="center"/>
      </w:pPr>
      <w:r>
        <w:rPr>
          <w:b/>
          <w:sz w:val="32"/>
        </w:rPr>
        <w:t xml:space="preserve">Assignment 2 – Flask App with DB2 Connection </w:t>
      </w:r>
    </w:p>
    <w:p w14:paraId="449C1B84" w14:textId="77777777" w:rsidR="00D272DD" w:rsidRDefault="00000000">
      <w:pPr>
        <w:spacing w:after="130" w:line="259" w:lineRule="auto"/>
        <w:ind w:left="0" w:firstLine="0"/>
      </w:pPr>
      <w:r>
        <w:rPr>
          <w:b/>
          <w:sz w:val="28"/>
        </w:rPr>
        <w:t xml:space="preserve"> </w:t>
      </w:r>
    </w:p>
    <w:p w14:paraId="33D87D3B" w14:textId="77777777" w:rsidR="00D272DD" w:rsidRDefault="00000000">
      <w:pPr>
        <w:spacing w:after="155" w:line="259" w:lineRule="auto"/>
        <w:ind w:left="-5"/>
      </w:pPr>
      <w:r>
        <w:rPr>
          <w:b/>
        </w:rPr>
        <w:t xml:space="preserve">Given Task (Batch - B7-1A3E): </w:t>
      </w:r>
    </w:p>
    <w:p w14:paraId="134917F4" w14:textId="77777777" w:rsidR="00D272DD" w:rsidRDefault="00000000">
      <w:pPr>
        <w:spacing w:after="125"/>
        <w:ind w:left="-15" w:right="-15" w:firstLine="721"/>
      </w:pPr>
      <w:r>
        <w:t xml:space="preserve">Create user table with e-mail, username, roll number and password. Connect Python code to DB2. Create a flash app with registration page, Login page, welcome page, </w:t>
      </w:r>
      <w:proofErr w:type="gramStart"/>
      <w:r>
        <w:t>By</w:t>
      </w:r>
      <w:proofErr w:type="gramEnd"/>
      <w:r>
        <w:t xml:space="preserve"> default load the registration page once the user enters all the fields, store the data in database and navigate to login page, authenticate user e-mail and password. If the user is valid, show the welcome page.</w:t>
      </w:r>
      <w:r>
        <w:rPr>
          <w:sz w:val="28"/>
        </w:rPr>
        <w:t xml:space="preserve"> </w:t>
      </w:r>
    </w:p>
    <w:p w14:paraId="7628A51C" w14:textId="77777777" w:rsidR="00D272DD" w:rsidRDefault="00000000">
      <w:pPr>
        <w:spacing w:after="155" w:line="259" w:lineRule="auto"/>
        <w:ind w:left="-5"/>
      </w:pPr>
      <w:r>
        <w:rPr>
          <w:b/>
        </w:rPr>
        <w:t xml:space="preserve">Code Samples: </w:t>
      </w:r>
    </w:p>
    <w:p w14:paraId="0FF5C26A" w14:textId="09C96549" w:rsidR="00C87CCB" w:rsidRDefault="00000000">
      <w:pPr>
        <w:spacing w:line="399" w:lineRule="auto"/>
        <w:ind w:left="-5" w:right="3158"/>
      </w:pPr>
      <w:r>
        <w:t>Code samples are attached inside</w:t>
      </w:r>
      <w:r w:rsidR="00C87CCB">
        <w:t xml:space="preserve"> </w:t>
      </w:r>
      <w:proofErr w:type="spellStart"/>
      <w:r w:rsidR="00C87CCB" w:rsidRPr="00C87CCB">
        <w:rPr>
          <w:color w:val="FF0000"/>
          <w:u w:val="single"/>
        </w:rPr>
        <w:t>WebPage</w:t>
      </w:r>
      <w:proofErr w:type="spellEnd"/>
      <w:r w:rsidR="00C87CCB">
        <w:t xml:space="preserve"> Folder</w:t>
      </w:r>
      <w:hyperlink r:id="rId6">
        <w:r w:rsidR="00C87CCB">
          <w:t>.</w:t>
        </w:r>
      </w:hyperlink>
    </w:p>
    <w:p w14:paraId="1053093A" w14:textId="65391956" w:rsidR="00D272DD" w:rsidRDefault="00000000">
      <w:pPr>
        <w:spacing w:line="399" w:lineRule="auto"/>
        <w:ind w:left="-5" w:right="3158"/>
        <w:rPr>
          <w:rFonts w:ascii="Calibri" w:eastAsia="Calibri" w:hAnsi="Calibri" w:cs="Calibri"/>
          <w:sz w:val="22"/>
        </w:rPr>
      </w:pPr>
      <w:r>
        <w:rPr>
          <w:b/>
        </w:rPr>
        <w:t>Output:</w:t>
      </w:r>
      <w:r>
        <w:rPr>
          <w:rFonts w:ascii="Calibri" w:eastAsia="Calibri" w:hAnsi="Calibri" w:cs="Calibri"/>
          <w:sz w:val="22"/>
        </w:rPr>
        <w:t xml:space="preserve"> </w:t>
      </w:r>
    </w:p>
    <w:p w14:paraId="5A8DD5FA" w14:textId="7B3B6A24" w:rsidR="00C87CCB" w:rsidRDefault="00C87CCB">
      <w:pPr>
        <w:spacing w:line="399" w:lineRule="auto"/>
        <w:ind w:left="-5" w:right="3158"/>
      </w:pPr>
      <w:r>
        <w:rPr>
          <w:noProof/>
        </w:rPr>
        <w:drawing>
          <wp:inline distT="0" distB="0" distL="0" distR="0" wp14:anchorId="2CFA7595" wp14:editId="010A17B0">
            <wp:extent cx="5939790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D18E" w14:textId="5D6AF7F2" w:rsidR="00C87CCB" w:rsidRDefault="00C87CCB">
      <w:pPr>
        <w:spacing w:line="399" w:lineRule="auto"/>
        <w:ind w:left="-5" w:right="3158"/>
      </w:pPr>
    </w:p>
    <w:p w14:paraId="6BB6E411" w14:textId="021D52B3" w:rsidR="00C87CCB" w:rsidRDefault="00C87CCB">
      <w:pPr>
        <w:spacing w:line="399" w:lineRule="auto"/>
        <w:ind w:left="-5" w:right="3158"/>
      </w:pPr>
      <w:r>
        <w:rPr>
          <w:noProof/>
        </w:rPr>
        <w:lastRenderedPageBreak/>
        <w:drawing>
          <wp:inline distT="0" distB="0" distL="0" distR="0" wp14:anchorId="09965DE0" wp14:editId="556440F8">
            <wp:extent cx="5939790" cy="3341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4005" w14:textId="5076D2FD" w:rsidR="00C87CCB" w:rsidRDefault="00C87CCB">
      <w:pPr>
        <w:spacing w:line="399" w:lineRule="auto"/>
        <w:ind w:left="-5" w:right="3158"/>
      </w:pPr>
    </w:p>
    <w:p w14:paraId="79891636" w14:textId="399AD162" w:rsidR="00C87CCB" w:rsidRDefault="00D37980">
      <w:pPr>
        <w:spacing w:line="399" w:lineRule="auto"/>
        <w:ind w:left="-5" w:right="3158"/>
      </w:pPr>
      <w:r>
        <w:rPr>
          <w:noProof/>
        </w:rPr>
        <w:drawing>
          <wp:inline distT="0" distB="0" distL="0" distR="0" wp14:anchorId="4E747D00" wp14:editId="0AC16DB8">
            <wp:extent cx="5939790" cy="33413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706E" w14:textId="7F6E1A54" w:rsidR="00C87CCB" w:rsidRDefault="00C87CCB">
      <w:pPr>
        <w:spacing w:line="399" w:lineRule="auto"/>
        <w:ind w:left="-5" w:right="3158"/>
      </w:pPr>
    </w:p>
    <w:p w14:paraId="3DF4F7B6" w14:textId="01703252" w:rsidR="00C87CCB" w:rsidRDefault="00D37980">
      <w:pPr>
        <w:spacing w:line="399" w:lineRule="auto"/>
        <w:ind w:left="-5" w:right="3158"/>
      </w:pPr>
      <w:r>
        <w:rPr>
          <w:noProof/>
        </w:rPr>
        <w:lastRenderedPageBreak/>
        <w:drawing>
          <wp:inline distT="0" distB="0" distL="0" distR="0" wp14:anchorId="6A022402" wp14:editId="56BF3C11">
            <wp:extent cx="5939790" cy="33413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3E58" w14:textId="34D0B9C5" w:rsidR="00C87CCB" w:rsidRDefault="00C87CCB">
      <w:pPr>
        <w:spacing w:line="399" w:lineRule="auto"/>
        <w:ind w:left="-5" w:right="3158"/>
      </w:pPr>
    </w:p>
    <w:p w14:paraId="46738186" w14:textId="7D86618A" w:rsidR="00C87CCB" w:rsidRDefault="00D37980">
      <w:pPr>
        <w:spacing w:line="399" w:lineRule="auto"/>
        <w:ind w:left="-5" w:right="3158"/>
      </w:pPr>
      <w:r>
        <w:rPr>
          <w:noProof/>
        </w:rPr>
        <w:drawing>
          <wp:inline distT="0" distB="0" distL="0" distR="0" wp14:anchorId="2FC7E9A7" wp14:editId="3D017F88">
            <wp:extent cx="5939790" cy="33413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3222" w14:textId="5F5C1F09" w:rsidR="00C87CCB" w:rsidRDefault="00C87CCB">
      <w:pPr>
        <w:spacing w:line="399" w:lineRule="auto"/>
        <w:ind w:left="-5" w:right="3158"/>
      </w:pPr>
    </w:p>
    <w:p w14:paraId="6C1F908E" w14:textId="18CF1DA6" w:rsidR="00C87CCB" w:rsidRDefault="00D37980">
      <w:pPr>
        <w:spacing w:line="399" w:lineRule="auto"/>
        <w:ind w:left="-5" w:right="3158"/>
      </w:pPr>
      <w:r>
        <w:rPr>
          <w:noProof/>
        </w:rPr>
        <w:lastRenderedPageBreak/>
        <w:drawing>
          <wp:inline distT="0" distB="0" distL="0" distR="0" wp14:anchorId="7A847125" wp14:editId="0BE63014">
            <wp:extent cx="5939790" cy="3341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B8D4" w14:textId="0E3F53CD" w:rsidR="00D272DD" w:rsidRDefault="00D272DD">
      <w:pPr>
        <w:spacing w:line="259" w:lineRule="auto"/>
        <w:ind w:left="-1" w:firstLine="0"/>
      </w:pPr>
    </w:p>
    <w:p w14:paraId="76E09725" w14:textId="2E7E8E61" w:rsidR="00D272DD" w:rsidRDefault="00D272DD">
      <w:pPr>
        <w:spacing w:line="259" w:lineRule="auto"/>
        <w:ind w:left="-1" w:firstLine="0"/>
        <w:jc w:val="both"/>
      </w:pPr>
    </w:p>
    <w:p w14:paraId="2113697E" w14:textId="4828EDD6" w:rsidR="00D272DD" w:rsidRDefault="00D272DD" w:rsidP="00C87CCB">
      <w:pPr>
        <w:spacing w:line="259" w:lineRule="auto"/>
        <w:ind w:left="0" w:firstLine="0"/>
        <w:jc w:val="both"/>
      </w:pPr>
    </w:p>
    <w:sectPr w:rsidR="00D272DD" w:rsidSect="00C87CCB">
      <w:headerReference w:type="even" r:id="rId13"/>
      <w:headerReference w:type="default" r:id="rId14"/>
      <w:headerReference w:type="first" r:id="rId15"/>
      <w:pgSz w:w="12240" w:h="15840"/>
      <w:pgMar w:top="1440" w:right="1445" w:bottom="1806" w:left="1441" w:header="76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52C5" w14:textId="77777777" w:rsidR="00DF659E" w:rsidRDefault="00DF659E">
      <w:pPr>
        <w:spacing w:line="240" w:lineRule="auto"/>
      </w:pPr>
      <w:r>
        <w:separator/>
      </w:r>
    </w:p>
  </w:endnote>
  <w:endnote w:type="continuationSeparator" w:id="0">
    <w:p w14:paraId="1A16CFF7" w14:textId="77777777" w:rsidR="00DF659E" w:rsidRDefault="00DF6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AF95" w14:textId="77777777" w:rsidR="00DF659E" w:rsidRDefault="00DF659E">
      <w:pPr>
        <w:spacing w:line="240" w:lineRule="auto"/>
      </w:pPr>
      <w:r>
        <w:separator/>
      </w:r>
    </w:p>
  </w:footnote>
  <w:footnote w:type="continuationSeparator" w:id="0">
    <w:p w14:paraId="18D7D8BD" w14:textId="77777777" w:rsidR="00DF659E" w:rsidRDefault="00DF6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8155" w14:textId="77777777" w:rsidR="00D272DD" w:rsidRDefault="00000000">
    <w:pPr>
      <w:tabs>
        <w:tab w:val="center" w:pos="4967"/>
        <w:tab w:val="right" w:pos="9355"/>
      </w:tabs>
      <w:spacing w:line="259" w:lineRule="auto"/>
      <w:ind w:left="-5" w:right="-14" w:firstLine="0"/>
    </w:pPr>
    <w:proofErr w:type="spellStart"/>
    <w:r>
      <w:rPr>
        <w:rFonts w:ascii="Calibri" w:eastAsia="Calibri" w:hAnsi="Calibri" w:cs="Calibri"/>
        <w:sz w:val="22"/>
      </w:rPr>
      <w:t>Shanmuga</w:t>
    </w:r>
    <w:proofErr w:type="spellEnd"/>
    <w:r>
      <w:rPr>
        <w:rFonts w:ascii="Calibri" w:eastAsia="Calibri" w:hAnsi="Calibri" w:cs="Calibri"/>
        <w:sz w:val="22"/>
      </w:rPr>
      <w:t xml:space="preserve"> Priya M – Team Lead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PNT2022TMID23059</w:t>
    </w:r>
  </w:p>
  <w:p w14:paraId="31F1A027" w14:textId="77777777" w:rsidR="00D272DD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A8982" w14:textId="59B71804" w:rsidR="00D272DD" w:rsidRDefault="00D37980">
    <w:pPr>
      <w:tabs>
        <w:tab w:val="center" w:pos="4967"/>
        <w:tab w:val="right" w:pos="9355"/>
      </w:tabs>
      <w:spacing w:line="259" w:lineRule="auto"/>
      <w:ind w:left="-5" w:right="-14" w:firstLine="0"/>
    </w:pPr>
    <w:r>
      <w:rPr>
        <w:rFonts w:ascii="Calibri" w:eastAsia="Calibri" w:hAnsi="Calibri" w:cs="Calibri"/>
        <w:sz w:val="22"/>
      </w:rPr>
      <w:t>SURENDAR M</w:t>
    </w:r>
    <w:r w:rsidR="00C87CCB">
      <w:rPr>
        <w:rFonts w:ascii="Calibri" w:eastAsia="Calibri" w:hAnsi="Calibri" w:cs="Calibri"/>
        <w:sz w:val="22"/>
      </w:rPr>
      <w:t xml:space="preserve"> </w:t>
    </w:r>
    <w:r w:rsidR="00C87CCB">
      <w:rPr>
        <w:rFonts w:ascii="Calibri" w:eastAsia="Calibri" w:hAnsi="Calibri" w:cs="Calibri"/>
        <w:sz w:val="22"/>
      </w:rPr>
      <w:tab/>
      <w:t xml:space="preserve"> </w:t>
    </w:r>
    <w:r w:rsidR="00C87CCB">
      <w:rPr>
        <w:rFonts w:ascii="Calibri" w:eastAsia="Calibri" w:hAnsi="Calibri" w:cs="Calibri"/>
        <w:sz w:val="22"/>
      </w:rPr>
      <w:tab/>
      <w:t>PNT2022TMID23056</w:t>
    </w:r>
  </w:p>
  <w:p w14:paraId="16BA0670" w14:textId="77777777" w:rsidR="00D272DD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31DD" w14:textId="77777777" w:rsidR="00D272DD" w:rsidRDefault="00000000">
    <w:pPr>
      <w:tabs>
        <w:tab w:val="center" w:pos="4967"/>
        <w:tab w:val="right" w:pos="9355"/>
      </w:tabs>
      <w:spacing w:line="259" w:lineRule="auto"/>
      <w:ind w:left="-5" w:right="-14" w:firstLine="0"/>
    </w:pPr>
    <w:proofErr w:type="spellStart"/>
    <w:r>
      <w:rPr>
        <w:rFonts w:ascii="Calibri" w:eastAsia="Calibri" w:hAnsi="Calibri" w:cs="Calibri"/>
        <w:sz w:val="22"/>
      </w:rPr>
      <w:t>Shanmuga</w:t>
    </w:r>
    <w:proofErr w:type="spellEnd"/>
    <w:r>
      <w:rPr>
        <w:rFonts w:ascii="Calibri" w:eastAsia="Calibri" w:hAnsi="Calibri" w:cs="Calibri"/>
        <w:sz w:val="22"/>
      </w:rPr>
      <w:t xml:space="preserve"> Priya M – Team Lead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>PNT2022TMID23059</w:t>
    </w:r>
  </w:p>
  <w:p w14:paraId="1415F0E3" w14:textId="77777777" w:rsidR="00D272DD" w:rsidRDefault="00000000">
    <w:pPr>
      <w:spacing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DD"/>
    <w:rsid w:val="00995C2F"/>
    <w:rsid w:val="00C87CCB"/>
    <w:rsid w:val="00D272DD"/>
    <w:rsid w:val="00D37980"/>
    <w:rsid w:val="00DF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9"/>
  <w15:docId w15:val="{68BFCAD3-249C-4AD1-9FCF-8E76F7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7C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C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BM-EPBL/IBM-Project-23097-1659867186/tree/main/Assignments/Team%20Lead%20-%20Shanmuga%20Priya%20M/Assignment_2/Login_SignUp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Priya M</dc:creator>
  <cp:keywords/>
  <cp:lastModifiedBy>surendarm438@outlook.com</cp:lastModifiedBy>
  <cp:revision>3</cp:revision>
  <cp:lastPrinted>2022-11-07T12:16:00Z</cp:lastPrinted>
  <dcterms:created xsi:type="dcterms:W3CDTF">2022-11-07T12:16:00Z</dcterms:created>
  <dcterms:modified xsi:type="dcterms:W3CDTF">2022-11-07T13:24:00Z</dcterms:modified>
</cp:coreProperties>
</file>