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366C3D" w:rsidRDefault="00370837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03</w:t>
            </w:r>
            <w:r w:rsidR="005B2106" w:rsidRPr="00366C3D">
              <w:rPr>
                <w:rFonts w:ascii="Arial" w:hAnsi="Arial" w:cs="Arial"/>
              </w:rPr>
              <w:t xml:space="preserve"> </w:t>
            </w:r>
            <w:r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BD091D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4A2343">
              <w:rPr>
                <w:rFonts w:ascii="Arial" w:hAnsi="Arial" w:cs="Arial"/>
              </w:rPr>
              <w:t>53632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C69A2F5" w:rsidR="000708AF" w:rsidRPr="00366C3D" w:rsidRDefault="008D5622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Hazardous area monitoring for industrial plant by IOT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16A4C47D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37FD2827" w14:textId="05FA38E3" w:rsidR="008D5622" w:rsidRDefault="008D5622" w:rsidP="00366C3D">
      <w:pPr>
        <w:rPr>
          <w:rFonts w:ascii="Arial" w:hAnsi="Arial" w:cs="Arial"/>
          <w:lang w:val="en-US"/>
        </w:rPr>
      </w:pPr>
    </w:p>
    <w:p w14:paraId="6B651256" w14:textId="77777777" w:rsidR="008D5622" w:rsidRDefault="008D5622" w:rsidP="00366C3D">
      <w:pPr>
        <w:rPr>
          <w:rFonts w:ascii="Arial" w:hAnsi="Arial" w:cs="Arial"/>
          <w:lang w:val="en-US"/>
        </w:rPr>
      </w:pPr>
    </w:p>
    <w:p w14:paraId="17C6D48B" w14:textId="3E6EE113" w:rsidR="008D5622" w:rsidRDefault="008D5622" w:rsidP="00366C3D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t xml:space="preserve">                                              </w:t>
      </w:r>
      <w:r>
        <w:rPr>
          <w:rFonts w:ascii="Arial" w:hAnsi="Arial" w:cs="Arial"/>
          <w:noProof/>
          <w:lang w:val="en-US"/>
        </w:rPr>
        <w:drawing>
          <wp:inline distT="0" distB="0" distL="0" distR="0" wp14:anchorId="772917CB" wp14:editId="7E82BFAD">
            <wp:extent cx="4724400" cy="3022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6" cy="302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A57" w14:textId="55F9A98F" w:rsidR="001166A4" w:rsidRPr="008D5622" w:rsidRDefault="008D5622" w:rsidP="008D5622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t xml:space="preserve">                                     </w:t>
      </w:r>
      <w:r w:rsidR="001166A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9C084" wp14:editId="29EC023C">
                <wp:simplePos x="0" y="0"/>
                <wp:positionH relativeFrom="column">
                  <wp:posOffset>4705350</wp:posOffset>
                </wp:positionH>
                <wp:positionV relativeFrom="paragraph">
                  <wp:posOffset>224790</wp:posOffset>
                </wp:positionV>
                <wp:extent cx="25400" cy="281940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74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7.7pt" to="372.5pt,2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2969C18F" w14:textId="77777777" w:rsidR="006D614E" w:rsidRDefault="006D614E" w:rsidP="00DB6A25">
      <w:pPr>
        <w:rPr>
          <w:rFonts w:ascii="Arial" w:hAnsi="Arial" w:cs="Arial"/>
          <w:b/>
          <w:bCs/>
        </w:rPr>
      </w:pPr>
    </w:p>
    <w:p w14:paraId="52800EF1" w14:textId="7D405E2C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72BB461F" w:rsidR="00434D88" w:rsidRPr="00366C3D" w:rsidRDefault="00434D88" w:rsidP="00DB6A25">
      <w:pPr>
        <w:rPr>
          <w:rFonts w:ascii="Arial" w:hAnsi="Arial" w:cs="Arial"/>
        </w:rPr>
      </w:pPr>
      <w:r w:rsidRPr="00366C3D">
        <w:rPr>
          <w:rFonts w:ascii="Arial" w:hAnsi="Arial" w:cs="Arial"/>
        </w:rPr>
        <w:t>Use the below template to list all the user stories for the product.</w:t>
      </w:r>
    </w:p>
    <w:tbl>
      <w:tblPr>
        <w:tblStyle w:val="TableGrid"/>
        <w:tblW w:w="14534" w:type="dxa"/>
        <w:tblLook w:val="04A0" w:firstRow="1" w:lastRow="0" w:firstColumn="1" w:lastColumn="0" w:noHBand="0" w:noVBand="1"/>
      </w:tblPr>
      <w:tblGrid>
        <w:gridCol w:w="1671"/>
        <w:gridCol w:w="1855"/>
        <w:gridCol w:w="1312"/>
        <w:gridCol w:w="4339"/>
        <w:gridCol w:w="2603"/>
        <w:gridCol w:w="1377"/>
        <w:gridCol w:w="1377"/>
      </w:tblGrid>
      <w:tr w:rsidR="00A07668" w:rsidRPr="000D4790" w14:paraId="108C8CBB" w14:textId="7EF937BF" w:rsidTr="004A2343">
        <w:trPr>
          <w:trHeight w:val="345"/>
          <w:tblHeader/>
        </w:trPr>
        <w:tc>
          <w:tcPr>
            <w:tcW w:w="1671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5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12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39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603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7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7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4A2343">
        <w:trPr>
          <w:trHeight w:val="508"/>
        </w:trPr>
        <w:tc>
          <w:tcPr>
            <w:tcW w:w="1671" w:type="dxa"/>
          </w:tcPr>
          <w:p w14:paraId="7AFFACB5" w14:textId="796D8052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5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12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39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603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7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4A2343">
        <w:trPr>
          <w:trHeight w:val="508"/>
        </w:trPr>
        <w:tc>
          <w:tcPr>
            <w:tcW w:w="1671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39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603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7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4A2343">
        <w:trPr>
          <w:trHeight w:val="508"/>
        </w:trPr>
        <w:tc>
          <w:tcPr>
            <w:tcW w:w="1671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2E77431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39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603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7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7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4A2343">
        <w:trPr>
          <w:trHeight w:val="508"/>
        </w:trPr>
        <w:tc>
          <w:tcPr>
            <w:tcW w:w="1671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39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603" w:type="dxa"/>
          </w:tcPr>
          <w:p w14:paraId="7331E4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7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4A2343">
        <w:trPr>
          <w:trHeight w:val="508"/>
        </w:trPr>
        <w:tc>
          <w:tcPr>
            <w:tcW w:w="1671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12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39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603" w:type="dxa"/>
          </w:tcPr>
          <w:p w14:paraId="389922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7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4A2343">
        <w:trPr>
          <w:trHeight w:val="508"/>
        </w:trPr>
        <w:tc>
          <w:tcPr>
            <w:tcW w:w="1671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6590368F" w14:textId="4623297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12" w:type="dxa"/>
          </w:tcPr>
          <w:p w14:paraId="53F0EA6E" w14:textId="6C77B4E8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339" w:type="dxa"/>
          </w:tcPr>
          <w:p w14:paraId="688A0C26" w14:textId="25A0C3D2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can</w:t>
            </w:r>
            <w:r w:rsidR="00B85E0E">
              <w:t xml:space="preserve"> </w:t>
            </w:r>
            <w:r>
              <w:t>enter into dashboard by using navigation panel</w:t>
            </w:r>
          </w:p>
        </w:tc>
        <w:tc>
          <w:tcPr>
            <w:tcW w:w="2603" w:type="dxa"/>
          </w:tcPr>
          <w:p w14:paraId="130105D8" w14:textId="797900BA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access the</w:t>
            </w:r>
            <w:r w:rsidR="00B85E0E">
              <w:t xml:space="preserve"> </w:t>
            </w:r>
            <w:r>
              <w:t>dashboard by using navigation panel</w:t>
            </w:r>
          </w:p>
        </w:tc>
        <w:tc>
          <w:tcPr>
            <w:tcW w:w="1377" w:type="dxa"/>
          </w:tcPr>
          <w:p w14:paraId="09CB8661" w14:textId="32F7926D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494303">
              <w:rPr>
                <w:rFonts w:ascii="Arial" w:hAnsi="Arial" w:cs="Arial"/>
                <w:sz w:val="20"/>
                <w:szCs w:val="20"/>
              </w:rPr>
              <w:t>igh</w:t>
            </w:r>
          </w:p>
        </w:tc>
        <w:tc>
          <w:tcPr>
            <w:tcW w:w="1377" w:type="dxa"/>
          </w:tcPr>
          <w:p w14:paraId="036563BD" w14:textId="6A68BC9D" w:rsidR="00A07668" w:rsidRPr="000D4790" w:rsidRDefault="0049430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485F0120" w14:textId="7F0E4B6D" w:rsidTr="004A2343">
        <w:trPr>
          <w:trHeight w:val="508"/>
        </w:trPr>
        <w:tc>
          <w:tcPr>
            <w:tcW w:w="1671" w:type="dxa"/>
          </w:tcPr>
          <w:p w14:paraId="66A780F4" w14:textId="1A4A040F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5" w:type="dxa"/>
          </w:tcPr>
          <w:p w14:paraId="430AEDDA" w14:textId="76993880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12" w:type="dxa"/>
          </w:tcPr>
          <w:p w14:paraId="7DE92C7B" w14:textId="17F39BBE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39" w:type="dxa"/>
          </w:tcPr>
          <w:p w14:paraId="15539C8A" w14:textId="239AB509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user, I can register for the web application by entering my email, password, and confirming my password.</w:t>
            </w:r>
          </w:p>
        </w:tc>
        <w:tc>
          <w:tcPr>
            <w:tcW w:w="2603" w:type="dxa"/>
          </w:tcPr>
          <w:p w14:paraId="43A91387" w14:textId="3F0CD343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access my</w:t>
            </w:r>
            <w:r>
              <w:t xml:space="preserve"> </w:t>
            </w:r>
            <w:r>
              <w:t>account / dashboard</w:t>
            </w:r>
          </w:p>
        </w:tc>
        <w:tc>
          <w:tcPr>
            <w:tcW w:w="1377" w:type="dxa"/>
          </w:tcPr>
          <w:p w14:paraId="252ABC59" w14:textId="55954968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31154F09" w14:textId="07E2EA9B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A2343" w:rsidRPr="000D4790" w14:paraId="554CAF8C" w14:textId="77777777" w:rsidTr="004A2343">
        <w:trPr>
          <w:trHeight w:val="508"/>
        </w:trPr>
        <w:tc>
          <w:tcPr>
            <w:tcW w:w="1671" w:type="dxa"/>
          </w:tcPr>
          <w:p w14:paraId="247A4033" w14:textId="77777777" w:rsidR="004A2343" w:rsidRPr="000D4790" w:rsidRDefault="004A234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00FDB335" w14:textId="77777777" w:rsidR="004A2343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1FD0A118" w14:textId="265FCFC3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39" w:type="dxa"/>
          </w:tcPr>
          <w:p w14:paraId="21C0C8F9" w14:textId="257645EC" w:rsidR="004A2343" w:rsidRDefault="00B85E0E" w:rsidP="00AB20AC">
            <w:r>
              <w:t>As a user, I will receive confirmation email once I have registered for the web</w:t>
            </w:r>
            <w:r>
              <w:t xml:space="preserve"> application</w:t>
            </w:r>
          </w:p>
        </w:tc>
        <w:tc>
          <w:tcPr>
            <w:tcW w:w="2603" w:type="dxa"/>
          </w:tcPr>
          <w:p w14:paraId="7BEAC0B9" w14:textId="06899397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receive confirmation email &amp; click confirm</w:t>
            </w:r>
          </w:p>
        </w:tc>
        <w:tc>
          <w:tcPr>
            <w:tcW w:w="1377" w:type="dxa"/>
          </w:tcPr>
          <w:p w14:paraId="77F06D9B" w14:textId="2D456ED0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5DA9C739" w14:textId="0BDFD7ED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A2343" w:rsidRPr="000D4790" w14:paraId="73CEDFB3" w14:textId="77777777" w:rsidTr="004A2343">
        <w:trPr>
          <w:trHeight w:val="508"/>
        </w:trPr>
        <w:tc>
          <w:tcPr>
            <w:tcW w:w="1671" w:type="dxa"/>
          </w:tcPr>
          <w:p w14:paraId="79BED823" w14:textId="77777777" w:rsidR="004A2343" w:rsidRPr="000D4790" w:rsidRDefault="004A234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2976A649" w14:textId="00228758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12" w:type="dxa"/>
          </w:tcPr>
          <w:p w14:paraId="47D603D4" w14:textId="54C465B1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39" w:type="dxa"/>
          </w:tcPr>
          <w:p w14:paraId="785DB687" w14:textId="3990D997" w:rsidR="004A2343" w:rsidRDefault="00B85E0E" w:rsidP="00AB20AC">
            <w:r>
              <w:t>As a user, I can log into the web application by</w:t>
            </w:r>
            <w:r>
              <w:t xml:space="preserve"> </w:t>
            </w:r>
            <w:r>
              <w:t>entering email&amp; password</w:t>
            </w:r>
          </w:p>
        </w:tc>
        <w:tc>
          <w:tcPr>
            <w:tcW w:w="2603" w:type="dxa"/>
          </w:tcPr>
          <w:p w14:paraId="3E304311" w14:textId="372FE252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access dashboard with email login</w:t>
            </w:r>
          </w:p>
        </w:tc>
        <w:tc>
          <w:tcPr>
            <w:tcW w:w="1377" w:type="dxa"/>
          </w:tcPr>
          <w:p w14:paraId="5C89BDEA" w14:textId="047548E4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2B479293" w14:textId="65FB8F54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4A2343" w:rsidRPr="000D4790" w14:paraId="4E27CB33" w14:textId="77777777" w:rsidTr="004A2343">
        <w:trPr>
          <w:trHeight w:val="508"/>
        </w:trPr>
        <w:tc>
          <w:tcPr>
            <w:tcW w:w="1671" w:type="dxa"/>
          </w:tcPr>
          <w:p w14:paraId="7C54C98C" w14:textId="77777777" w:rsidR="004A2343" w:rsidRPr="000D4790" w:rsidRDefault="004A2343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5BC500BC" w14:textId="698A62DC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12" w:type="dxa"/>
          </w:tcPr>
          <w:p w14:paraId="2FBA1652" w14:textId="769763E1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39" w:type="dxa"/>
          </w:tcPr>
          <w:p w14:paraId="10F72275" w14:textId="28DF9D42" w:rsidR="004A2343" w:rsidRDefault="00B85E0E" w:rsidP="00AB20AC">
            <w:r>
              <w:t>As a user I can</w:t>
            </w:r>
            <w:r>
              <w:t xml:space="preserve"> </w:t>
            </w:r>
            <w:r>
              <w:t>enter into web dashboard by using navigation panel</w:t>
            </w:r>
          </w:p>
        </w:tc>
        <w:tc>
          <w:tcPr>
            <w:tcW w:w="2603" w:type="dxa"/>
          </w:tcPr>
          <w:p w14:paraId="73F18DBC" w14:textId="44641B80" w:rsidR="004A2343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access into dashboard by using navigation pane</w:t>
            </w:r>
          </w:p>
        </w:tc>
        <w:tc>
          <w:tcPr>
            <w:tcW w:w="1377" w:type="dxa"/>
          </w:tcPr>
          <w:p w14:paraId="14D75E16" w14:textId="4E34AD22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25411DFA" w14:textId="0CB39C27" w:rsidR="004A2343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C3A95E7" w14:textId="461E9890" w:rsidTr="004A2343">
        <w:trPr>
          <w:trHeight w:val="508"/>
        </w:trPr>
        <w:tc>
          <w:tcPr>
            <w:tcW w:w="1671" w:type="dxa"/>
          </w:tcPr>
          <w:p w14:paraId="15669612" w14:textId="532E508D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5" w:type="dxa"/>
          </w:tcPr>
          <w:p w14:paraId="1B97FB65" w14:textId="23D4AD45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12" w:type="dxa"/>
          </w:tcPr>
          <w:p w14:paraId="5C37B98C" w14:textId="2236DCAD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39" w:type="dxa"/>
          </w:tcPr>
          <w:p w14:paraId="309416C7" w14:textId="44EDE680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can</w:t>
            </w:r>
            <w:r w:rsidR="00901F42">
              <w:t xml:space="preserve"> </w:t>
            </w:r>
            <w:r>
              <w:t>contact the</w:t>
            </w:r>
            <w:r w:rsidR="00901F42">
              <w:t xml:space="preserve"> </w:t>
            </w:r>
            <w:r>
              <w:t xml:space="preserve">customer care service through phone or mail </w:t>
            </w:r>
            <w:r w:rsidR="00901F42">
              <w:t>medium</w:t>
            </w:r>
          </w:p>
        </w:tc>
        <w:tc>
          <w:tcPr>
            <w:tcW w:w="2603" w:type="dxa"/>
          </w:tcPr>
          <w:p w14:paraId="3781F1D3" w14:textId="38C48D96" w:rsidR="00A07668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I can</w:t>
            </w:r>
            <w:r>
              <w:t xml:space="preserve"> </w:t>
            </w:r>
            <w:r>
              <w:t>receive confirmation SMS or email</w:t>
            </w:r>
          </w:p>
        </w:tc>
        <w:tc>
          <w:tcPr>
            <w:tcW w:w="1377" w:type="dxa"/>
          </w:tcPr>
          <w:p w14:paraId="0789D748" w14:textId="20AD9E25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3FC48783" w14:textId="21EC841E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85E0E" w:rsidRPr="000D4790" w14:paraId="023A2A0C" w14:textId="77777777" w:rsidTr="004A2343">
        <w:trPr>
          <w:trHeight w:val="508"/>
        </w:trPr>
        <w:tc>
          <w:tcPr>
            <w:tcW w:w="1671" w:type="dxa"/>
          </w:tcPr>
          <w:p w14:paraId="51BF4A25" w14:textId="77777777" w:rsidR="00B85E0E" w:rsidRPr="000D4790" w:rsidRDefault="00B85E0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328C3D77" w14:textId="77777777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91ED7C5" w14:textId="4E5315EF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39" w:type="dxa"/>
          </w:tcPr>
          <w:p w14:paraId="3F487CBB" w14:textId="22DE6939" w:rsidR="00B85E0E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want customer care to</w:t>
            </w:r>
            <w:r>
              <w:t xml:space="preserve"> </w:t>
            </w:r>
            <w:r>
              <w:t>answer the questions related to product and</w:t>
            </w:r>
            <w:r>
              <w:t xml:space="preserve"> services</w:t>
            </w:r>
          </w:p>
        </w:tc>
        <w:tc>
          <w:tcPr>
            <w:tcW w:w="2603" w:type="dxa"/>
          </w:tcPr>
          <w:p w14:paraId="5AE5D571" w14:textId="014D6CB5" w:rsidR="00B85E0E" w:rsidRPr="000D4790" w:rsidRDefault="0049430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get the</w:t>
            </w:r>
            <w:r>
              <w:t xml:space="preserve"> </w:t>
            </w:r>
            <w:r>
              <w:t>problem solved within a day</w:t>
            </w:r>
          </w:p>
        </w:tc>
        <w:tc>
          <w:tcPr>
            <w:tcW w:w="1377" w:type="dxa"/>
          </w:tcPr>
          <w:p w14:paraId="3E3A4324" w14:textId="0CD92471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5C2E95EA" w14:textId="34E7112B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85E0E" w:rsidRPr="000D4790" w14:paraId="14DA611C" w14:textId="77777777" w:rsidTr="004A2343">
        <w:trPr>
          <w:trHeight w:val="508"/>
        </w:trPr>
        <w:tc>
          <w:tcPr>
            <w:tcW w:w="1671" w:type="dxa"/>
          </w:tcPr>
          <w:p w14:paraId="64103C52" w14:textId="77777777" w:rsidR="00B85E0E" w:rsidRPr="000D4790" w:rsidRDefault="00B85E0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5DE6FBB1" w14:textId="77777777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1529058" w14:textId="58C48373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39" w:type="dxa"/>
          </w:tcPr>
          <w:p w14:paraId="577827AE" w14:textId="443F8312" w:rsidR="00B85E0E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want customer care to register my</w:t>
            </w:r>
            <w:r>
              <w:t xml:space="preserve"> </w:t>
            </w:r>
            <w:r>
              <w:t>complaints</w:t>
            </w:r>
          </w:p>
        </w:tc>
        <w:tc>
          <w:tcPr>
            <w:tcW w:w="2603" w:type="dxa"/>
          </w:tcPr>
          <w:p w14:paraId="37972264" w14:textId="661B0EC0" w:rsidR="00B85E0E" w:rsidRPr="000D4790" w:rsidRDefault="0049430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receive a confirmation message stating my complaint is registered</w:t>
            </w:r>
          </w:p>
        </w:tc>
        <w:tc>
          <w:tcPr>
            <w:tcW w:w="1377" w:type="dxa"/>
          </w:tcPr>
          <w:p w14:paraId="3C0F3603" w14:textId="478678E8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2E97E935" w14:textId="63364AF9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85E0E" w:rsidRPr="000D4790" w14:paraId="1E611420" w14:textId="77777777" w:rsidTr="004A2343">
        <w:trPr>
          <w:trHeight w:val="508"/>
        </w:trPr>
        <w:tc>
          <w:tcPr>
            <w:tcW w:w="1671" w:type="dxa"/>
          </w:tcPr>
          <w:p w14:paraId="338A4AF0" w14:textId="77777777" w:rsidR="00B85E0E" w:rsidRPr="000D4790" w:rsidRDefault="00B85E0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5B69ADC8" w14:textId="77777777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003CAE46" w14:textId="77C9E429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39" w:type="dxa"/>
          </w:tcPr>
          <w:p w14:paraId="32F65406" w14:textId="49F07D16" w:rsidR="00B85E0E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</w:t>
            </w:r>
            <w:r>
              <w:t xml:space="preserve"> </w:t>
            </w:r>
            <w:r>
              <w:t>want customer care to</w:t>
            </w:r>
            <w:r>
              <w:t xml:space="preserve"> </w:t>
            </w:r>
            <w:r>
              <w:t xml:space="preserve">collect and </w:t>
            </w:r>
            <w:proofErr w:type="spellStart"/>
            <w:r>
              <w:t>analyze</w:t>
            </w:r>
            <w:proofErr w:type="spellEnd"/>
            <w:r>
              <w:t xml:space="preserve"> consumer feedback</w:t>
            </w:r>
          </w:p>
        </w:tc>
        <w:tc>
          <w:tcPr>
            <w:tcW w:w="2603" w:type="dxa"/>
          </w:tcPr>
          <w:p w14:paraId="2F02448C" w14:textId="37D3FD18" w:rsidR="00B85E0E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get the status of my feedback</w:t>
            </w:r>
          </w:p>
        </w:tc>
        <w:tc>
          <w:tcPr>
            <w:tcW w:w="1377" w:type="dxa"/>
          </w:tcPr>
          <w:p w14:paraId="050C72F9" w14:textId="6DD961B6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igh</w:t>
            </w:r>
          </w:p>
        </w:tc>
        <w:tc>
          <w:tcPr>
            <w:tcW w:w="1377" w:type="dxa"/>
          </w:tcPr>
          <w:p w14:paraId="49A37234" w14:textId="31B761F9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85E0E" w:rsidRPr="000D4790" w14:paraId="6F5B1FD3" w14:textId="77777777" w:rsidTr="004A2343">
        <w:trPr>
          <w:trHeight w:val="508"/>
        </w:trPr>
        <w:tc>
          <w:tcPr>
            <w:tcW w:w="1671" w:type="dxa"/>
          </w:tcPr>
          <w:p w14:paraId="19C8C47B" w14:textId="3500864A" w:rsidR="00B85E0E" w:rsidRPr="000D4790" w:rsidRDefault="00B85E0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46266478" w14:textId="77777777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9E93BDD" w14:textId="6F201A21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39" w:type="dxa"/>
          </w:tcPr>
          <w:p w14:paraId="13AA792F" w14:textId="6E5E6097" w:rsidR="00B85E0E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want customer care to troubleshoot technical problems</w:t>
            </w:r>
          </w:p>
        </w:tc>
        <w:tc>
          <w:tcPr>
            <w:tcW w:w="2603" w:type="dxa"/>
          </w:tcPr>
          <w:p w14:paraId="0DF7C922" w14:textId="417AE3B1" w:rsidR="00B85E0E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</w:t>
            </w:r>
            <w:r>
              <w:t xml:space="preserve"> </w:t>
            </w:r>
            <w:r>
              <w:t>get the</w:t>
            </w:r>
            <w:r>
              <w:t xml:space="preserve"> </w:t>
            </w:r>
            <w:r>
              <w:t>problem solved within a day H</w:t>
            </w:r>
          </w:p>
        </w:tc>
        <w:tc>
          <w:tcPr>
            <w:tcW w:w="1377" w:type="dxa"/>
          </w:tcPr>
          <w:p w14:paraId="75EBD4A5" w14:textId="4E5F0E3D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7349C017" w14:textId="2189776D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E49BCD3" w14:textId="00AC8361" w:rsidTr="004A2343">
        <w:trPr>
          <w:trHeight w:val="488"/>
        </w:trPr>
        <w:tc>
          <w:tcPr>
            <w:tcW w:w="1671" w:type="dxa"/>
          </w:tcPr>
          <w:p w14:paraId="2E958EF1" w14:textId="76BE28D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5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4F201382" w14:textId="6F4B32D4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39" w:type="dxa"/>
          </w:tcPr>
          <w:p w14:paraId="2FC68785" w14:textId="19E6B35D" w:rsidR="00A07668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As a user I want the administrator </w:t>
            </w:r>
            <w:proofErr w:type="spellStart"/>
            <w:r>
              <w:t>touse</w:t>
            </w:r>
            <w:proofErr w:type="spellEnd"/>
            <w:r>
              <w:t xml:space="preserve"> good working hardware</w:t>
            </w:r>
          </w:p>
        </w:tc>
        <w:tc>
          <w:tcPr>
            <w:tcW w:w="2603" w:type="dxa"/>
          </w:tcPr>
          <w:p w14:paraId="4E692FB6" w14:textId="2A704336" w:rsidR="00A07668" w:rsidRDefault="009F679B" w:rsidP="00AB20AC">
            <w:r>
              <w:t>I can</w:t>
            </w:r>
            <w:r>
              <w:t xml:space="preserve"> </w:t>
            </w:r>
            <w:r>
              <w:t>get a</w:t>
            </w:r>
            <w:r>
              <w:t xml:space="preserve"> </w:t>
            </w:r>
            <w:r>
              <w:t>guarante</w:t>
            </w:r>
            <w:r>
              <w:t>e</w:t>
            </w:r>
            <w:r>
              <w:t xml:space="preserve"> and</w:t>
            </w:r>
          </w:p>
          <w:p w14:paraId="5142242A" w14:textId="306B1474" w:rsidR="009F679B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Warranty card</w:t>
            </w:r>
          </w:p>
        </w:tc>
        <w:tc>
          <w:tcPr>
            <w:tcW w:w="1377" w:type="dxa"/>
          </w:tcPr>
          <w:p w14:paraId="11DF1975" w14:textId="40FA8498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7E25C992" w14:textId="620A17DC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B85E0E" w:rsidRPr="000D4790" w14:paraId="46943C63" w14:textId="77777777" w:rsidTr="004A2343">
        <w:trPr>
          <w:trHeight w:val="488"/>
        </w:trPr>
        <w:tc>
          <w:tcPr>
            <w:tcW w:w="1671" w:type="dxa"/>
          </w:tcPr>
          <w:p w14:paraId="49B7F260" w14:textId="77777777" w:rsidR="00B85E0E" w:rsidRPr="000D4790" w:rsidRDefault="00B85E0E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30DA2FA2" w14:textId="77777777" w:rsidR="00B85E0E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3D621CC3" w14:textId="041244B6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39" w:type="dxa"/>
          </w:tcPr>
          <w:p w14:paraId="77F6468B" w14:textId="73DD14D6" w:rsidR="00B85E0E" w:rsidRPr="000D4790" w:rsidRDefault="00901F42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want the administrator to</w:t>
            </w:r>
            <w:r w:rsidR="009F679B">
              <w:t xml:space="preserve"> </w:t>
            </w:r>
            <w:r>
              <w:t>sell the product in a reasonable rate</w:t>
            </w:r>
          </w:p>
        </w:tc>
        <w:tc>
          <w:tcPr>
            <w:tcW w:w="2603" w:type="dxa"/>
          </w:tcPr>
          <w:p w14:paraId="561A46F7" w14:textId="06B009AF" w:rsidR="00B85E0E" w:rsidRDefault="009F679B" w:rsidP="00AB20AC">
            <w:r>
              <w:t>I can</w:t>
            </w:r>
            <w:r>
              <w:t xml:space="preserve"> </w:t>
            </w:r>
            <w:r>
              <w:t xml:space="preserve">get </w:t>
            </w:r>
            <w:proofErr w:type="gramStart"/>
            <w:r>
              <w:t>the</w:t>
            </w:r>
            <w:r>
              <w:t xml:space="preserve">  c</w:t>
            </w:r>
            <w:r>
              <w:t>ost</w:t>
            </w:r>
            <w:proofErr w:type="gramEnd"/>
            <w:r>
              <w:t xml:space="preserve"> of bill of</w:t>
            </w:r>
          </w:p>
          <w:p w14:paraId="3DFD3D4E" w14:textId="03BA20EE" w:rsidR="009F679B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material</w:t>
            </w:r>
          </w:p>
        </w:tc>
        <w:tc>
          <w:tcPr>
            <w:tcW w:w="1377" w:type="dxa"/>
          </w:tcPr>
          <w:p w14:paraId="3725A816" w14:textId="3E9F7402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7" w:type="dxa"/>
          </w:tcPr>
          <w:p w14:paraId="3AAE2A29" w14:textId="4DE6925A" w:rsidR="00B85E0E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0541664" w14:textId="40CAC42D" w:rsidTr="004A2343">
        <w:trPr>
          <w:trHeight w:val="508"/>
        </w:trPr>
        <w:tc>
          <w:tcPr>
            <w:tcW w:w="1671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5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14:paraId="25A48C3F" w14:textId="54AA959A" w:rsidR="00A07668" w:rsidRPr="000D4790" w:rsidRDefault="00B85E0E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39" w:type="dxa"/>
          </w:tcPr>
          <w:p w14:paraId="3DB83EF5" w14:textId="3CF7D6E4" w:rsidR="00A07668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As a user I want the administrator to refund my amount if I am not satisfied with the product</w:t>
            </w:r>
          </w:p>
        </w:tc>
        <w:tc>
          <w:tcPr>
            <w:tcW w:w="2603" w:type="dxa"/>
          </w:tcPr>
          <w:p w14:paraId="7AC3473E" w14:textId="7DA99441" w:rsidR="00A07668" w:rsidRPr="000D4790" w:rsidRDefault="009F679B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t>I can get an assurance stating I will get</w:t>
            </w:r>
            <w:r>
              <w:t xml:space="preserve"> </w:t>
            </w:r>
            <w:r>
              <w:t xml:space="preserve">my </w:t>
            </w:r>
            <w:proofErr w:type="gramStart"/>
            <w:r>
              <w:t>amount</w:t>
            </w:r>
            <w:r>
              <w:t xml:space="preserve">  back</w:t>
            </w:r>
            <w:proofErr w:type="gramEnd"/>
          </w:p>
        </w:tc>
        <w:tc>
          <w:tcPr>
            <w:tcW w:w="1377" w:type="dxa"/>
          </w:tcPr>
          <w:p w14:paraId="2D098F79" w14:textId="20997B1A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B85E0E">
              <w:rPr>
                <w:rFonts w:ascii="Arial" w:hAnsi="Arial" w:cs="Arial"/>
                <w:sz w:val="20"/>
                <w:szCs w:val="20"/>
              </w:rPr>
              <w:t>igh</w:t>
            </w:r>
          </w:p>
        </w:tc>
        <w:tc>
          <w:tcPr>
            <w:tcW w:w="1377" w:type="dxa"/>
          </w:tcPr>
          <w:p w14:paraId="686BB511" w14:textId="225CBE80" w:rsidR="00A07668" w:rsidRPr="000D4790" w:rsidRDefault="004A2343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</w:tbl>
    <w:p w14:paraId="45BC9B63" w14:textId="597410A6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D4790"/>
    <w:rsid w:val="000E5D02"/>
    <w:rsid w:val="001126AC"/>
    <w:rsid w:val="001166A4"/>
    <w:rsid w:val="00163759"/>
    <w:rsid w:val="00174504"/>
    <w:rsid w:val="001B4ABD"/>
    <w:rsid w:val="00213958"/>
    <w:rsid w:val="00295EF4"/>
    <w:rsid w:val="003245C3"/>
    <w:rsid w:val="00366C3D"/>
    <w:rsid w:val="00370837"/>
    <w:rsid w:val="00371A5C"/>
    <w:rsid w:val="0039046D"/>
    <w:rsid w:val="003953E6"/>
    <w:rsid w:val="003C4A8E"/>
    <w:rsid w:val="003E3A16"/>
    <w:rsid w:val="003E4FA8"/>
    <w:rsid w:val="00434D88"/>
    <w:rsid w:val="00494303"/>
    <w:rsid w:val="004A2343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92898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8D5622"/>
    <w:rsid w:val="00901F42"/>
    <w:rsid w:val="00992BA2"/>
    <w:rsid w:val="009D0CDB"/>
    <w:rsid w:val="009D3AA0"/>
    <w:rsid w:val="009F679B"/>
    <w:rsid w:val="00A07668"/>
    <w:rsid w:val="00A85D6B"/>
    <w:rsid w:val="00AB20AC"/>
    <w:rsid w:val="00AC6D16"/>
    <w:rsid w:val="00AC7F0A"/>
    <w:rsid w:val="00AF1508"/>
    <w:rsid w:val="00B76D2E"/>
    <w:rsid w:val="00B85E0E"/>
    <w:rsid w:val="00C06AC7"/>
    <w:rsid w:val="00C23998"/>
    <w:rsid w:val="00C80DC0"/>
    <w:rsid w:val="00D47E72"/>
    <w:rsid w:val="00D76549"/>
    <w:rsid w:val="00D97A7C"/>
    <w:rsid w:val="00DA0780"/>
    <w:rsid w:val="00DB06D2"/>
    <w:rsid w:val="00DB6A25"/>
    <w:rsid w:val="00DC7867"/>
    <w:rsid w:val="00DE22BD"/>
    <w:rsid w:val="00EB10A4"/>
    <w:rsid w:val="00F01F80"/>
    <w:rsid w:val="00F1156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thejaswari.vijay@gmail.com</cp:lastModifiedBy>
  <cp:revision>2</cp:revision>
  <cp:lastPrinted>2022-10-03T05:10:00Z</cp:lastPrinted>
  <dcterms:created xsi:type="dcterms:W3CDTF">2022-11-03T05:34:00Z</dcterms:created>
  <dcterms:modified xsi:type="dcterms:W3CDTF">2022-11-03T05:34:00Z</dcterms:modified>
</cp:coreProperties>
</file>