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54" w:rsidRDefault="005F0854" w:rsidP="005F0854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F0854" w:rsidRDefault="005F0854" w:rsidP="005F0854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F0854" w:rsidRDefault="005F0854" w:rsidP="005F0854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ASSIGNMENT-1</w:t>
      </w:r>
    </w:p>
    <w:p w:rsidR="005F0854" w:rsidRDefault="005F0854" w:rsidP="005F0854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F0854" w:rsidRPr="007C35BB" w:rsidRDefault="005F0854" w:rsidP="005F0854">
      <w:pPr>
        <w:rPr>
          <w:rFonts w:ascii="Times New Roman" w:hAnsi="Times New Roman" w:cs="Times New Roman"/>
          <w:sz w:val="60"/>
          <w:szCs w:val="60"/>
        </w:rPr>
      </w:pPr>
    </w:p>
    <w:p w:rsidR="005F0854" w:rsidRPr="007C35BB" w:rsidRDefault="005F0854" w:rsidP="005F0854">
      <w:pPr>
        <w:rPr>
          <w:rFonts w:ascii="Times New Roman" w:hAnsi="Times New Roman" w:cs="Times New Roman"/>
          <w:sz w:val="60"/>
          <w:szCs w:val="60"/>
        </w:rPr>
      </w:pPr>
    </w:p>
    <w:p w:rsidR="005F0854" w:rsidRPr="007C35BB" w:rsidRDefault="005F0854" w:rsidP="005F0854">
      <w:pPr>
        <w:rPr>
          <w:rFonts w:ascii="Times New Roman" w:hAnsi="Times New Roman" w:cs="Times New Roman"/>
          <w:sz w:val="60"/>
          <w:szCs w:val="60"/>
        </w:rPr>
      </w:pPr>
    </w:p>
    <w:p w:rsidR="005F0854" w:rsidRPr="007C35BB" w:rsidRDefault="005F0854" w:rsidP="005F0854">
      <w:pPr>
        <w:rPr>
          <w:rFonts w:ascii="Times New Roman" w:hAnsi="Times New Roman" w:cs="Times New Roman"/>
          <w:sz w:val="60"/>
          <w:szCs w:val="60"/>
        </w:rPr>
      </w:pPr>
    </w:p>
    <w:p w:rsidR="005F0854" w:rsidRDefault="005F0854" w:rsidP="005F0854">
      <w:pPr>
        <w:rPr>
          <w:rFonts w:ascii="Times New Roman" w:hAnsi="Times New Roman" w:cs="Times New Roman"/>
          <w:sz w:val="60"/>
          <w:szCs w:val="60"/>
        </w:rPr>
      </w:pPr>
    </w:p>
    <w:p w:rsidR="005F0854" w:rsidRPr="005F0854" w:rsidRDefault="005F0854" w:rsidP="005F0854">
      <w:pPr>
        <w:tabs>
          <w:tab w:val="left" w:pos="642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007C35BB">
        <w:rPr>
          <w:rFonts w:ascii="Times New Roman" w:hAnsi="Times New Roman" w:cs="Times New Roman"/>
          <w:b/>
          <w:sz w:val="32"/>
          <w:szCs w:val="32"/>
        </w:rPr>
        <w:t>TEAM MEMBERS</w:t>
      </w:r>
    </w:p>
    <w:p w:rsidR="005F0854" w:rsidRDefault="005F0854" w:rsidP="005F0854">
      <w:pPr>
        <w:tabs>
          <w:tab w:val="left" w:pos="6420"/>
        </w:tabs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F0854" w:rsidRPr="007F4F2B" w:rsidRDefault="005F0854" w:rsidP="005F0854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7F4F2B">
        <w:rPr>
          <w:rFonts w:ascii="Times New Roman" w:hAnsi="Times New Roman" w:cs="Times New Roman"/>
          <w:sz w:val="32"/>
          <w:szCs w:val="32"/>
        </w:rPr>
        <w:t>AISHWARYA LAKSHMI.R</w:t>
      </w:r>
    </w:p>
    <w:p w:rsidR="005F0854" w:rsidRPr="007F4F2B" w:rsidRDefault="005F0854" w:rsidP="005F0854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F4F2B">
        <w:rPr>
          <w:rFonts w:ascii="Times New Roman" w:hAnsi="Times New Roman" w:cs="Times New Roman"/>
          <w:sz w:val="32"/>
          <w:szCs w:val="32"/>
        </w:rPr>
        <w:t>ABITHA N</w:t>
      </w:r>
    </w:p>
    <w:p w:rsidR="005F0854" w:rsidRPr="007F4F2B" w:rsidRDefault="005F0854" w:rsidP="005F0854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7F4F2B">
        <w:rPr>
          <w:rFonts w:ascii="Times New Roman" w:hAnsi="Times New Roman" w:cs="Times New Roman"/>
          <w:sz w:val="32"/>
          <w:szCs w:val="32"/>
        </w:rPr>
        <w:t>MERSCIA SERYLIN JEFY .A</w:t>
      </w:r>
    </w:p>
    <w:p w:rsidR="005F0854" w:rsidRPr="005F0854" w:rsidRDefault="005F0854" w:rsidP="005F0854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7F4F2B">
        <w:rPr>
          <w:rFonts w:ascii="Times New Roman" w:hAnsi="Times New Roman" w:cs="Times New Roman"/>
          <w:sz w:val="32"/>
          <w:szCs w:val="32"/>
        </w:rPr>
        <w:t>SHRINIDHI .N.A</w:t>
      </w:r>
    </w:p>
    <w:p w:rsidR="00485894" w:rsidRDefault="009E23E7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 w:bidi="ar-SA"/>
        </w:rPr>
        <w:lastRenderedPageBreak/>
        <w:drawing>
          <wp:inline distT="0" distB="0" distL="0" distR="0">
            <wp:extent cx="5943600" cy="2383790"/>
            <wp:effectExtent l="19050" t="0" r="0" b="0"/>
            <wp:docPr id="2" name="Picture 1" descr="ibm assign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assignment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E7" w:rsidRPr="005F0854" w:rsidRDefault="009E23E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0854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&gt;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location = 0;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j = 0;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>Servo s;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85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>{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9600);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4,INPUT);//PIR sensor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13,OUTPUT);//Red LED inside home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12,OUTPUT);//Buzzer for temp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s.attach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10, 500, 2500);//micro servo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3,INPUT);  //ECHO in ultrasonic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2,OUTPUT);  //TRIGGER in ultrasonic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>}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85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>{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(4);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n);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n){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"MOTION DETECTED!!!");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location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(location = 1; location &lt;=180; location+=60){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s.write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location);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100);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a=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(A0);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t=(((a/1024)*5)-0.5)*100;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"TEMP VALUE: ");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t);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(t&gt;100){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F08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 xml:space="preserve"> j=200;j&lt;220;j++)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12,j);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1000);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12);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2,LOW);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2,HIGH);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1000);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2,LOW);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(3,HIGH);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dis=(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*0.0343)/2;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13,LOW);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(dis&lt;20){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"Distance: ");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dis);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" cm");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13,HIGH);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2,LOW);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2,HIGH);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1000);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2,LOW);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(3,HIGH);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dis=(</w:t>
      </w:r>
      <w:proofErr w:type="spellStart"/>
      <w:r w:rsidRPr="005F0854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*0.0343)/2;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13,LOW);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 xml:space="preserve"> (dis&lt;20){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"Distance: ");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dis);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" cm");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085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F08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13,HIGH);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085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F0854">
        <w:rPr>
          <w:rFonts w:ascii="Times New Roman" w:hAnsi="Times New Roman" w:cs="Times New Roman"/>
          <w:sz w:val="28"/>
          <w:szCs w:val="28"/>
        </w:rPr>
        <w:t>1000);</w:t>
      </w:r>
    </w:p>
    <w:p w:rsidR="009E23E7" w:rsidRPr="005F0854" w:rsidRDefault="009E23E7" w:rsidP="009E23E7">
      <w:pPr>
        <w:rPr>
          <w:rFonts w:ascii="Times New Roman" w:hAnsi="Times New Roman" w:cs="Times New Roman"/>
          <w:sz w:val="28"/>
          <w:szCs w:val="28"/>
        </w:rPr>
      </w:pPr>
      <w:r w:rsidRPr="005F0854">
        <w:rPr>
          <w:rFonts w:ascii="Times New Roman" w:hAnsi="Times New Roman" w:cs="Times New Roman"/>
          <w:sz w:val="28"/>
          <w:szCs w:val="28"/>
        </w:rPr>
        <w:t>}</w:t>
      </w:r>
    </w:p>
    <w:sectPr w:rsidR="009E23E7" w:rsidRPr="005F0854" w:rsidSect="000C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94"/>
    <w:rsid w:val="000539D2"/>
    <w:rsid w:val="000C0F71"/>
    <w:rsid w:val="001B0CEB"/>
    <w:rsid w:val="002413A7"/>
    <w:rsid w:val="00485894"/>
    <w:rsid w:val="005326A7"/>
    <w:rsid w:val="005F0854"/>
    <w:rsid w:val="009B0ADA"/>
    <w:rsid w:val="009E23E7"/>
    <w:rsid w:val="00BC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7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7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hp</cp:lastModifiedBy>
  <cp:revision>3</cp:revision>
  <cp:lastPrinted>2022-10-07T04:14:00Z</cp:lastPrinted>
  <dcterms:created xsi:type="dcterms:W3CDTF">2022-10-07T04:13:00Z</dcterms:created>
  <dcterms:modified xsi:type="dcterms:W3CDTF">2022-10-07T04:15:00Z</dcterms:modified>
</cp:coreProperties>
</file>