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344A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7DCB985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C61DD2" w14:textId="77777777" w:rsidR="00BF3FE8" w:rsidRDefault="004A3A5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FA0AE0" wp14:editId="76800CC3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D7CC39" w14:textId="77777777" w:rsidR="00BF3FE8" w:rsidRDefault="004A3A56">
                            <w:pPr>
                              <w:spacing w:before="16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A0AE0" id="_x0000_s1026" style="position:absolute;margin-left:804.05pt;margin-top:212.5pt;width:14.05pt;height:172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BAxjBj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6D7CC39" w14:textId="77777777" w:rsidR="00BF3FE8" w:rsidRDefault="004A3A56">
                      <w:pPr>
                        <w:spacing w:before="16"/>
                        <w:ind w:left="20" w:firstLine="4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76896E" wp14:editId="43830CB7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69943" w14:textId="77777777" w:rsidR="00BF3FE8" w:rsidRDefault="004A3A56">
                            <w:pPr>
                              <w:spacing w:before="15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6896E" id="_x0000_s1027" style="position:absolute;margin-left:797pt;margin-top:46pt;width:15.25pt;height:1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55769943" w14:textId="77777777" w:rsidR="00BF3FE8" w:rsidRDefault="004A3A56">
                      <w:pPr>
                        <w:spacing w:before="15"/>
                        <w:ind w:left="20" w:firstLine="4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8B9476" wp14:editId="26CB2D63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l="0" t="0" r="0" b="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35CC8C" w14:textId="77777777" w:rsidR="00BF3FE8" w:rsidRDefault="004A3A56">
                            <w:pPr>
                              <w:spacing w:before="15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9476" id="_x0000_s1028" style="position:absolute;margin-left:15pt;margin-top:54pt;width:15.25pt;height:9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835CC8C" w14:textId="77777777" w:rsidR="00BF3FE8" w:rsidRDefault="004A3A56">
                      <w:pPr>
                        <w:spacing w:before="15"/>
                        <w:ind w:left="20" w:firstLine="4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707300E4" w14:textId="26C79B2F" w:rsidR="00BF3FE8" w:rsidRDefault="0033298B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B99037C" wp14:editId="6F4B1C13">
                <wp:simplePos x="0" y="0"/>
                <wp:positionH relativeFrom="column">
                  <wp:posOffset>-744220</wp:posOffset>
                </wp:positionH>
                <wp:positionV relativeFrom="paragraph">
                  <wp:posOffset>198120</wp:posOffset>
                </wp:positionV>
                <wp:extent cx="12425045" cy="3095625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5045" cy="3095625"/>
                          <a:chOff x="196850" y="2319104"/>
                          <a:chExt cx="10298300" cy="436991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96850" y="2319104"/>
                            <a:ext cx="10298300" cy="4369913"/>
                            <a:chOff x="-494925" y="2802225"/>
                            <a:chExt cx="12450175" cy="292477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-494925" y="2810990"/>
                              <a:ext cx="12450175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80B7AC" w14:textId="77777777" w:rsidR="00BF3FE8" w:rsidRDefault="00BF3F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467295" y="2810990"/>
                              <a:ext cx="10138410" cy="1938020"/>
                              <a:chOff x="0" y="0"/>
                              <a:chExt cx="10138410" cy="1938020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AF9295" w14:textId="77777777" w:rsidR="00BF3FE8" w:rsidRDefault="00BF3F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E90FA7" w14:textId="77777777" w:rsidR="00BF3FE8" w:rsidRDefault="00BF3F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253143" y="24950"/>
                                <a:ext cx="9632122" cy="18868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32122" h="1886871" extrusionOk="0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6787367" y="311438"/>
                                <a:ext cx="2781417" cy="15156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8141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A84E98" w14:textId="76F3A46C" w:rsidR="00BF3FE8" w:rsidRPr="00CF0CB8" w:rsidRDefault="00CF0CB8" w:rsidP="00CF0CB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66" w:lineRule="auto"/>
                                    <w:ind w:right="17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F0CB8">
                                    <w:rPr>
                                      <w:rFonts w:ascii="Times New Roman" w:hAnsi="Times New Roman" w:cs="Times New Roman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The gas detection system not only monitors the surroundings continuously but also prevents the further leakage of gas in the environment which minimizes the chance of fire. </w:t>
                                  </w:r>
                                </w:p>
                                <w:p w14:paraId="7BF7CB60" w14:textId="56620A5F" w:rsidR="00CF0CB8" w:rsidRPr="006D2267" w:rsidRDefault="006D2267" w:rsidP="00CF0CB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66" w:lineRule="auto"/>
                                    <w:ind w:right="17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D</w:t>
                                  </w:r>
                                  <w:r w:rsidRPr="006D2267">
                                    <w:rPr>
                                      <w:rFonts w:ascii="Times New Roman" w:hAnsi="Times New Roman" w:cs="Times New Roman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etect the malfunctioning of the pressurized gas system in order to prevent the accumulation of the gases so that the explosion does not</w:t>
                                  </w:r>
                                  <w:r w:rsidRPr="006D2267">
                                    <w:rPr>
                                      <w:rFonts w:ascii="Helvetica" w:hAnsi="Helvetic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D2267">
                                    <w:rPr>
                                      <w:rFonts w:ascii="Times New Roman" w:hAnsi="Times New Roman" w:cs="Times New Roman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happen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5" name="Freeform: Shape 15"/>
                            <wps:cNvSpPr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FD4599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Freeform: Shape 16"/>
                            <wps:cNvSpPr/>
                            <wps:spPr>
                              <a:xfrm>
                                <a:off x="6796911" y="131613"/>
                                <a:ext cx="2539032" cy="24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39032" h="248256" extrusionOk="0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884774" w14:textId="77777777" w:rsidR="00BF3FE8" w:rsidRDefault="004A3A56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5. AVAILABLE SOLUTIONS</w:t>
                                  </w:r>
                                </w:p>
                                <w:p w14:paraId="4A29F66C" w14:textId="7D1312A0" w:rsidR="00BF3FE8" w:rsidRDefault="00BF3FE8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7" name="Freeform: Shape 17"/>
                            <wps:cNvSpPr/>
                            <wps:spPr>
                              <a:xfrm>
                                <a:off x="3568153" y="162650"/>
                                <a:ext cx="3018107" cy="10380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1810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7339B1" w14:textId="5F644451" w:rsidR="00BF3FE8" w:rsidRDefault="00BF3FE8" w:rsidP="004814AE">
                                  <w:pPr>
                                    <w:spacing w:before="16"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  <w:p w14:paraId="249DD096" w14:textId="61E387EE" w:rsidR="004814AE" w:rsidRPr="004814AE" w:rsidRDefault="004814AE" w:rsidP="004814AE">
                                  <w:pPr>
                                    <w:spacing w:before="16"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      </w:t>
                                  </w:r>
                                </w:p>
                                <w:p w14:paraId="4337F9C0" w14:textId="2F81046E" w:rsidR="004814AE" w:rsidRPr="004814AE" w:rsidRDefault="004814AE" w:rsidP="004814AE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before="16"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  <w:t>More capital for implementation</w:t>
                                  </w:r>
                                </w:p>
                                <w:p w14:paraId="3EF60B32" w14:textId="70E2ADF1" w:rsidR="004814AE" w:rsidRPr="004814AE" w:rsidRDefault="004814AE" w:rsidP="004814AE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before="16"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E</w:t>
                                  </w:r>
                                  <w:r w:rsidR="006D2267" w:rsidRPr="006D2267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xperts with knowledge of the process plant system and equipment invol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ved</w:t>
                                  </w:r>
                                </w:p>
                                <w:p w14:paraId="557CB721" w14:textId="6887DB54" w:rsidR="004814AE" w:rsidRPr="004814AE" w:rsidRDefault="004814AE" w:rsidP="004814AE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before="16"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14AE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Continuous Network connection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8" name="Freeform: Shape 18"/>
                            <wps:cNvSpPr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B70884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9" name="Freeform: Shape 19"/>
                            <wps:cNvSpPr/>
                            <wps:spPr>
                              <a:xfrm>
                                <a:off x="3594625" y="131609"/>
                                <a:ext cx="2031108" cy="1465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3556" h="117266" extrusionOk="0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973643" w14:textId="77777777" w:rsidR="00BF3FE8" w:rsidRDefault="004A3A56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6. CUSTOMER CONSTRAINTS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0" name="Freeform: Shape 20"/>
                            <wps:cNvSpPr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32F7A0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1" name="Freeform: Shape 21"/>
                            <wps:cNvSpPr/>
                            <wps:spPr>
                              <a:xfrm>
                                <a:off x="373338" y="131610"/>
                                <a:ext cx="2715453" cy="5705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99260" h="348057" extrusionOk="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A89EE8" w14:textId="1EB60F52" w:rsidR="00BF3FE8" w:rsidRPr="0033298B" w:rsidRDefault="004A3A56" w:rsidP="0033298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188" w:lineRule="auto"/>
                                    <w:textDirection w:val="btLr"/>
                                  </w:pPr>
                                  <w:r w:rsidRPr="0033298B"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CUSTOMER SEGMENT(S</w:t>
                                  </w:r>
                                  <w:r w:rsidRPr="0033298B"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49767942" w14:textId="77777777" w:rsidR="0033298B" w:rsidRDefault="0033298B" w:rsidP="0033298B">
                                  <w:pPr>
                                    <w:spacing w:line="188" w:lineRule="auto"/>
                                    <w:ind w:left="360"/>
                                    <w:textDirection w:val="btLr"/>
                                  </w:pPr>
                                </w:p>
                                <w:p w14:paraId="68AC3593" w14:textId="23FAF2AA" w:rsidR="0033298B" w:rsidRPr="0033298B" w:rsidRDefault="0033298B" w:rsidP="0033298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188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3298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Marginal and </w:t>
                                  </w:r>
                                  <w:proofErr w:type="gramStart"/>
                                  <w:r w:rsidRPr="0033298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larg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e </w:t>
                                  </w:r>
                                  <w:r w:rsidRPr="0033298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scale</w:t>
                                  </w:r>
                                  <w:proofErr w:type="gramEnd"/>
                                  <w:r w:rsidRPr="0033298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industrialists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22" name="Rectangle 22"/>
                          <wps:cNvSpPr/>
                          <wps:spPr>
                            <a:xfrm>
                              <a:off x="10460750" y="3019875"/>
                              <a:ext cx="68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BF833F" w14:textId="77777777" w:rsidR="00BF3FE8" w:rsidRDefault="00BF3F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 rot="5400000">
                              <a:off x="9039250" y="4084350"/>
                              <a:ext cx="29160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60A216" w14:textId="77777777" w:rsidR="00BF3FE8" w:rsidRDefault="004A3A56">
                                <w:pPr>
                                  <w:spacing w:before="20" w:line="275" w:lineRule="auto"/>
                                  <w:ind w:left="20" w:firstLine="4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Explore AS, differentiate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 rot="5400000">
                              <a:off x="-494925" y="3689625"/>
                              <a:ext cx="21441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60674B" w14:textId="77777777" w:rsidR="00BF3FE8" w:rsidRDefault="004A3A56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Define CS, fit into CC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99037C" id="_x0000_s1029" style="position:absolute;left:0;text-align:left;margin-left:-58.6pt;margin-top:15.6pt;width:978.35pt;height:243.75pt;z-index:251661312" coordorigin="1968,23191" coordsize="102983,4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">
                <v:group id="Group 4" o:spid="_x0000_s1030" style="position:absolute;left:1968;top:23191;width:102983;height:43699" coordorigin="-4949,28022" coordsize="124501,2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left:-4949;top:28109;width:124501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980B7AC" w14:textId="77777777" w:rsidR="00BF3FE8" w:rsidRDefault="00BF3F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2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33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CAF9295" w14:textId="77777777" w:rsidR="00BF3FE8" w:rsidRDefault="00BF3F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" o:spid="_x0000_s1034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" fillcolor="#ee4d9b" stroked="f">
                      <v:textbox inset="2.53958mm,2.53958mm,2.53958mm,2.53958mm">
                        <w:txbxContent>
                          <w:p w14:paraId="52E90FA7" w14:textId="77777777" w:rsidR="00BF3FE8" w:rsidRDefault="00BF3F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9" o:spid="_x0000_s1035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" path="m3202269,l,,,1886247r3202269,l3202269,xm6404538,l3227583,r,1886247l6404538,1886247,6404538,xm9632122,l6429852,r,1886247l9632122,1886247,9632122,xe" stroked="f">
                      <v:path arrowok="t" o:extrusionok="f"/>
                    </v:shape>
                    <v:shape id="Freeform: Shape 10" o:spid="_x0000_s1036" style="position:absolute;left:67873;top:3114;width:27814;height:15156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" adj="-11796480,,5400" path="m,l,187751r2781417,l2781417,,,xe" filled="f" stroked="f">
                      <v:stroke joinstyle="miter"/>
                      <v:formulas/>
                      <v:path arrowok="t" o:extrusionok="f" o:connecttype="custom" textboxrect="0,0,2781417,187751"/>
                      <v:textbox inset="7pt,3pt,7pt,3pt">
                        <w:txbxContent>
                          <w:p w14:paraId="71A84E98" w14:textId="76F3A46C" w:rsidR="00BF3FE8" w:rsidRPr="00CF0CB8" w:rsidRDefault="00CF0CB8" w:rsidP="00CF0C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66" w:lineRule="auto"/>
                              <w:ind w:right="17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F0CB8"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The gas detection system not only monitors the surroundings continuously but also prevents the further leakage of gas in the environment which minimizes the chance of fire. </w:t>
                            </w:r>
                          </w:p>
                          <w:p w14:paraId="7BF7CB60" w14:textId="56620A5F" w:rsidR="00CF0CB8" w:rsidRPr="006D2267" w:rsidRDefault="006D2267" w:rsidP="00CF0C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66" w:lineRule="auto"/>
                              <w:ind w:right="17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D</w:t>
                            </w:r>
                            <w:r w:rsidRPr="006D2267"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etect the malfunctioning of the pressurized gas system in order to prevent the accumulation of the gases so that the explosion does not</w:t>
                            </w:r>
                            <w:r w:rsidRPr="006D2267">
                              <w:rPr>
                                <w:rFonts w:ascii="Helvetica" w:hAnsi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6D2267"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happen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Freeform: Shape 15" o:spid="_x0000_s1037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14:paraId="74FD4599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AS  </w:t>
                            </w:r>
                          </w:p>
                        </w:txbxContent>
                      </v:textbox>
                    </v:shape>
                    <v:shape id="Freeform: Shape 16" o:spid="_x0000_s1038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" adj="-11796480,,5400" path="m,l,248256r2539032,l2539032,,,xe" filled="f" stroked="f">
                      <v:stroke joinstyle="miter"/>
                      <v:formulas/>
                      <v:path arrowok="t" o:extrusionok="f" o:connecttype="custom" textboxrect="0,0,2539032,248256"/>
                      <v:textbox inset="7pt,3pt,7pt,3pt">
                        <w:txbxContent>
                          <w:p w14:paraId="1F884774" w14:textId="77777777" w:rsidR="00BF3FE8" w:rsidRDefault="004A3A56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5. AVAILABLE SOLUTIONS</w:t>
                            </w:r>
                          </w:p>
                          <w:p w14:paraId="4A29F66C" w14:textId="7D1312A0" w:rsidR="00BF3FE8" w:rsidRDefault="00BF3FE8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: Shape 17" o:spid="_x0000_s1039" style="position:absolute;left:35681;top:1626;width:30181;height:1038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DC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" adj="-11796480,,5400" path="m,l,187751r3018107,l3018107,,,xe" filled="f" stroked="f">
                      <v:stroke joinstyle="miter"/>
                      <v:formulas/>
                      <v:path arrowok="t" o:extrusionok="f" o:connecttype="custom" textboxrect="0,0,3018107,187751"/>
                      <v:textbox inset="7pt,3pt,7pt,3pt">
                        <w:txbxContent>
                          <w:p w14:paraId="4A7339B1" w14:textId="5F644451" w:rsidR="00BF3FE8" w:rsidRDefault="00BF3FE8" w:rsidP="004814AE">
                            <w:pPr>
                              <w:spacing w:before="16"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249DD096" w14:textId="61E387EE" w:rsidR="004814AE" w:rsidRPr="004814AE" w:rsidRDefault="004814AE" w:rsidP="004814AE">
                            <w:pPr>
                              <w:spacing w:before="16"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          </w:t>
                            </w:r>
                          </w:p>
                          <w:p w14:paraId="4337F9C0" w14:textId="2F81046E" w:rsidR="004814AE" w:rsidRPr="004814AE" w:rsidRDefault="004814AE" w:rsidP="004814A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6"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More capital for implementation</w:t>
                            </w:r>
                          </w:p>
                          <w:p w14:paraId="3EF60B32" w14:textId="70E2ADF1" w:rsidR="004814AE" w:rsidRPr="004814AE" w:rsidRDefault="004814AE" w:rsidP="004814A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6"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E</w:t>
                            </w:r>
                            <w:r w:rsidR="006D2267" w:rsidRPr="006D2267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xperts with knowledge of the process plant system and equipment invol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ved</w:t>
                            </w:r>
                          </w:p>
                          <w:p w14:paraId="557CB721" w14:textId="6887DB54" w:rsidR="004814AE" w:rsidRPr="004814AE" w:rsidRDefault="004814AE" w:rsidP="004814A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6"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14AE">
                              <w:rPr>
                                <w:rFonts w:ascii="Times New Roman" w:hAnsi="Times New Roman" w:cs="Times New Roman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Continuous Network connection</w:t>
                            </w:r>
                          </w:p>
                        </w:txbxContent>
                      </v:textbox>
                    </v:shape>
                    <v:shape id="Freeform: Shape 18" o:spid="_x0000_s1040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0t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IGVX2QAvbwDAAD//wMAUEsBAi0AFAAGAAgAAAAhANvh9svuAAAAhQEAABMAAAAAAAAAAAAA&#10;AAAAAAAAAFtDb250ZW50X1R5cGVzXS54bWxQSwECLQAUAAYACAAAACEAWvQsW78AAAAVAQAACwAA&#10;AAAAAAAAAAAAAAAfAQAAX3JlbHMvLnJlbHNQSwECLQAUAAYACAAAACEAUiOtLcMAAADbAAAADwAA&#10;AAAAAAAAAAAAAAAHAgAAZHJzL2Rvd25yZXYueG1sUEsFBgAAAAADAAMAtwAAAPcCAAAAAA==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14:paraId="5CB70884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CC  </w:t>
                            </w:r>
                          </w:p>
                        </w:txbxContent>
                      </v:textbox>
                    </v:shape>
                    <v:shape id="Freeform: Shape 19" o:spid="_x0000_s1041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" adj="-11796480,,5400" path="m,l,117266r1393556,l1393556,,,xe" filled="f" stroked="f">
                      <v:stroke joinstyle="miter"/>
                      <v:formulas/>
                      <v:path arrowok="t" o:extrusionok="f" o:connecttype="custom" textboxrect="0,0,1393556,117266"/>
                      <v:textbox inset="7pt,3pt,7pt,3pt">
                        <w:txbxContent>
                          <w:p w14:paraId="33973643" w14:textId="77777777" w:rsidR="00BF3FE8" w:rsidRDefault="004A3A56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6. CUSTOMER CONSTRAINTS</w:t>
                            </w:r>
                          </w:p>
                        </w:txbxContent>
                      </v:textbox>
                    </v:shape>
                    <v:shape id="Freeform: Shape 20" o:spid="_x0000_s1042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14:paraId="4632F7A0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CS  </w:t>
                            </w:r>
                          </w:p>
                        </w:txbxContent>
                      </v:textbox>
                    </v:shape>
                    <v:shape id="Freeform: Shape 21" o:spid="_x0000_s1043" style="position:absolute;left:3733;top:1316;width:27154;height:570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" adj="-11796480,,5400" path="m,l,348057r1299260,l1299260,,,xe" filled="f" stroked="f">
                      <v:stroke joinstyle="miter"/>
                      <v:formulas/>
                      <v:path arrowok="t" o:extrusionok="f" o:connecttype="custom" textboxrect="0,0,1299260,348057"/>
                      <v:textbox inset="7pt,3pt,7pt,3pt">
                        <w:txbxContent>
                          <w:p w14:paraId="23A89EE8" w14:textId="1EB60F52" w:rsidR="00BF3FE8" w:rsidRPr="0033298B" w:rsidRDefault="004A3A56" w:rsidP="003329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188" w:lineRule="auto"/>
                              <w:textDirection w:val="btLr"/>
                            </w:pPr>
                            <w:r w:rsidRPr="0033298B">
                              <w:rPr>
                                <w:b/>
                                <w:color w:val="222222"/>
                                <w:sz w:val="16"/>
                              </w:rPr>
                              <w:t>CUSTOMER SEGMENT(S</w:t>
                            </w:r>
                            <w:r w:rsidRPr="0033298B">
                              <w:rPr>
                                <w:b/>
                                <w:color w:val="222222"/>
                                <w:sz w:val="16"/>
                              </w:rPr>
                              <w:t>)</w:t>
                            </w:r>
                          </w:p>
                          <w:p w14:paraId="49767942" w14:textId="77777777" w:rsidR="0033298B" w:rsidRDefault="0033298B" w:rsidP="0033298B">
                            <w:pPr>
                              <w:spacing w:line="188" w:lineRule="auto"/>
                              <w:ind w:left="360"/>
                              <w:textDirection w:val="btLr"/>
                            </w:pPr>
                          </w:p>
                          <w:p w14:paraId="68AC3593" w14:textId="23FAF2AA" w:rsidR="0033298B" w:rsidRPr="0033298B" w:rsidRDefault="0033298B" w:rsidP="003329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18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29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Marginal and </w:t>
                            </w:r>
                            <w:proofErr w:type="gramStart"/>
                            <w:r w:rsidRPr="003329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larg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3329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 w:rsidRPr="003329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industrialists</w:t>
                            </w:r>
                          </w:p>
                        </w:txbxContent>
                      </v:textbox>
                    </v:shape>
                  </v:group>
                  <v:rect id="Rectangle 22" o:spid="_x0000_s1044" style="position:absolute;left:104607;top:30198;width:681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8BF833F" w14:textId="77777777" w:rsidR="00BF3FE8" w:rsidRDefault="00BF3F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5" style="position:absolute;left:90393;top:40843;width:29160;height:369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2160A216" w14:textId="77777777" w:rsidR="00BF3FE8" w:rsidRDefault="004A3A56">
                          <w:pPr>
                            <w:spacing w:before="20" w:line="275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Explore AS, differentiate</w:t>
                          </w:r>
                        </w:p>
                      </w:txbxContent>
                    </v:textbox>
                  </v:rect>
                  <v:rect id="Rectangle 24" o:spid="_x0000_s1046" style="position:absolute;left:-4950;top:36896;width:21441;height:369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3F60674B" w14:textId="77777777" w:rsidR="00BF3FE8" w:rsidRDefault="004A3A56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Define CS, fit into CC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4A3A56">
        <w:rPr>
          <w:color w:val="222222"/>
          <w:sz w:val="20"/>
          <w:szCs w:val="20"/>
          <w:highlight w:val="white"/>
        </w:rPr>
        <w:tab/>
      </w:r>
    </w:p>
    <w:p w14:paraId="06F6117C" w14:textId="1D0D6AD1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096FD4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13F12E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185166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F767CF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563B0D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244D2C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B156BF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5994FD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B558D7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1E3361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A5F312" w14:textId="5EA6B467" w:rsidR="00BF3FE8" w:rsidRDefault="003329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EA72E61" wp14:editId="7701C81D">
                <wp:simplePos x="0" y="0"/>
                <wp:positionH relativeFrom="page">
                  <wp:posOffset>-655320</wp:posOffset>
                </wp:positionH>
                <wp:positionV relativeFrom="page">
                  <wp:posOffset>2844800</wp:posOffset>
                </wp:positionV>
                <wp:extent cx="12144375" cy="2276475"/>
                <wp:effectExtent l="0" t="0" r="0" b="952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4375" cy="2276475"/>
                          <a:chOff x="237901" y="2637795"/>
                          <a:chExt cx="10216198" cy="229316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37901" y="2637795"/>
                            <a:ext cx="10216198" cy="2293160"/>
                            <a:chOff x="-780975" y="2643900"/>
                            <a:chExt cx="12182525" cy="228030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-780975" y="2647846"/>
                              <a:ext cx="12182525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C1768" w14:textId="77777777" w:rsidR="00BF3FE8" w:rsidRDefault="00BF3F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8E9670" w14:textId="77777777" w:rsidR="00BF3FE8" w:rsidRDefault="00BF3F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781130" w14:textId="77777777" w:rsidR="00BF3FE8" w:rsidRDefault="00BF3FE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" name="Freeform: Shape 31"/>
                            <wps:cNvSpPr/>
                            <wps:spPr>
                              <a:xfrm>
                                <a:off x="253365" y="26886"/>
                                <a:ext cx="9640568" cy="22140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6802871" y="358876"/>
                                <a:ext cx="2969447" cy="11885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69447" h="175931" extrusionOk="0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525C50" w14:textId="5BB634BA" w:rsidR="004814AE" w:rsidRPr="00446E5D" w:rsidRDefault="004814AE" w:rsidP="00446E5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66" w:lineRule="auto"/>
                                    <w:ind w:right="10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46E5D"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  <w:lang w:val="en-IN"/>
                                    </w:rPr>
                                    <w:t>To acquire necessary data to an analyse the system health with the help of the gas sensors and uploading them in the application.</w:t>
                                  </w:r>
                                </w:p>
                                <w:p w14:paraId="7811A8DF" w14:textId="7B962A87" w:rsidR="004814AE" w:rsidRPr="00446E5D" w:rsidRDefault="004814AE" w:rsidP="00446E5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66" w:lineRule="auto"/>
                                    <w:ind w:right="10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46E5D"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  <w:lang w:val="en-IN"/>
                                    </w:rPr>
                                    <w:t>To navigate around the application’s features</w:t>
                                  </w:r>
                                  <w:r w:rsidR="00446E5D" w:rsidRPr="00446E5D"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  <w:lang w:val="en-IN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3" name="Freeform: Shape 33"/>
                            <wps:cNvSpPr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81FAAA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4" name="Freeform: Shape 34"/>
                            <wps:cNvSpPr/>
                            <wps:spPr>
                              <a:xfrm>
                                <a:off x="6802871" y="115144"/>
                                <a:ext cx="2529224" cy="190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29224" h="232626" extrusionOk="0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82336A" w14:textId="77777777" w:rsidR="00BF3FE8" w:rsidRDefault="004A3A56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7.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R</w:t>
                                  </w:r>
                                </w:p>
                                <w:p w14:paraId="4FFB449F" w14:textId="7DD9987A" w:rsidR="00BF3FE8" w:rsidRDefault="00BF3FE8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5" name="Freeform: Shape 35"/>
                            <wps:cNvSpPr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E92AE4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6" name="Freeform: Shape 36"/>
                            <wps:cNvSpPr/>
                            <wps:spPr>
                              <a:xfrm>
                                <a:off x="3597794" y="115143"/>
                                <a:ext cx="2206182" cy="11270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E32672" w14:textId="77777777" w:rsidR="00BF3FE8" w:rsidRDefault="004A3A56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9. PROBLEM ROOT CAUSE</w:t>
                                  </w:r>
                                </w:p>
                                <w:p w14:paraId="2C91B8DC" w14:textId="495B0DDF" w:rsidR="00BF3FE8" w:rsidRPr="00446E5D" w:rsidRDefault="00BF3FE8">
                                  <w:pPr>
                                    <w:spacing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80FA46" w14:textId="05C91FB2" w:rsidR="00446E5D" w:rsidRPr="00446E5D" w:rsidRDefault="00446E5D" w:rsidP="00446E5D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</w:rPr>
                                  </w:pPr>
                                  <w:r w:rsidRPr="00446E5D"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</w:rPr>
                                    <w:t>Ineffi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</w:rPr>
                                    <w:t>ci</w:t>
                                  </w:r>
                                  <w:r w:rsidRPr="00446E5D"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</w:rPr>
                                    <w:t>ent traditional practices</w:t>
                                  </w:r>
                                </w:p>
                                <w:p w14:paraId="773B56DC" w14:textId="4D6F9BB8" w:rsidR="00446E5D" w:rsidRPr="00446E5D" w:rsidRDefault="00446E5D" w:rsidP="00446E5D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</w:rPr>
                                  </w:pPr>
                                  <w:r w:rsidRPr="00446E5D"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</w:rPr>
                                    <w:t>Safety compliances</w:t>
                                  </w:r>
                                </w:p>
                                <w:p w14:paraId="05031FB2" w14:textId="27928070" w:rsidR="00446E5D" w:rsidRDefault="00446E5D" w:rsidP="00446E5D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</w:rPr>
                                  </w:pPr>
                                  <w:r w:rsidRPr="00446E5D"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</w:rPr>
                                    <w:t>Process efficiency</w:t>
                                  </w:r>
                                </w:p>
                                <w:p w14:paraId="3A56042E" w14:textId="150693C3" w:rsidR="00446E5D" w:rsidRPr="00446E5D" w:rsidRDefault="00446E5D" w:rsidP="00446E5D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line="18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6A6A6A"/>
                                      <w:sz w:val="20"/>
                                      <w:szCs w:val="20"/>
                                    </w:rPr>
                                    <w:t>Productivity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7" name="Freeform: Shape 37"/>
                            <wps:cNvSpPr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73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6FB704" w14:textId="77777777" w:rsidR="00BF3FE8" w:rsidRDefault="004A3A56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J&amp;P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8" name="Freeform: Shape 38"/>
                            <wps:cNvSpPr/>
                            <wps:spPr>
                              <a:xfrm>
                                <a:off x="373714" y="115143"/>
                                <a:ext cx="2476017" cy="1864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60B8A5" w14:textId="77777777" w:rsidR="00BF3FE8" w:rsidRDefault="004A3A56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2. JOBS-TO-BE-DONE / PROBLEMS</w:t>
                                  </w:r>
                                </w:p>
                                <w:p w14:paraId="7798907E" w14:textId="59B71733" w:rsidR="00BF3FE8" w:rsidRPr="0033298B" w:rsidRDefault="0033298B" w:rsidP="0033298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3298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To detect gas leakage and prevents the explosion</w:t>
                                  </w:r>
                                </w:p>
                                <w:p w14:paraId="6001E6ED" w14:textId="3AF0028B" w:rsidR="0033298B" w:rsidRPr="0033298B" w:rsidRDefault="0033298B" w:rsidP="0033298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3298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Supervise gas concentration levels</w:t>
                                  </w:r>
                                </w:p>
                                <w:p w14:paraId="249E5621" w14:textId="3F0CB6A7" w:rsidR="0033298B" w:rsidRPr="0033298B" w:rsidRDefault="0033298B" w:rsidP="0033298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3298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Automated system for industrial work without delays and errors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39" name="Rectangle 39"/>
                          <wps:cNvSpPr/>
                          <wps:spPr>
                            <a:xfrm rot="5400000">
                              <a:off x="-780975" y="36345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156347" w14:textId="77777777" w:rsidR="00BF3FE8" w:rsidRDefault="004A3A56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 xml:space="preserve">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 rot="5400000">
                              <a:off x="9129950" y="36258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90B9E1" w14:textId="77777777" w:rsidR="00BF3FE8" w:rsidRDefault="004A3A56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A72E61" id="_x0000_s1047" style="position:absolute;margin-left:-51.6pt;margin-top:224pt;width:956.25pt;height:179.25pt;z-index:251662336;mso-position-horizontal-relative:page;mso-position-vertical-relative:page" coordorigin="2379,26377" coordsize="102161,2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">
                <v:group id="Group 26" o:spid="_x0000_s1048" style="position:absolute;left:2379;top:26377;width:102161;height:22932" coordorigin="-7809,26439" coordsize="121825,2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49" style="position:absolute;left:-7809;top:26478;width:121824;height:2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DFC1768" w14:textId="77777777" w:rsidR="00BF3FE8" w:rsidRDefault="00BF3F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8" o:spid="_x0000_s1050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051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2C8E9670" w14:textId="77777777" w:rsidR="00BF3FE8" w:rsidRDefault="00BF3F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30" o:spid="_x0000_s1052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" fillcolor="#f78e1e" stroked="f">
                      <v:textbox inset="2.53958mm,2.53958mm,2.53958mm,2.53958mm">
                        <w:txbxContent>
                          <w:p w14:paraId="02781130" w14:textId="77777777" w:rsidR="00BF3FE8" w:rsidRDefault="00BF3FE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1" o:spid="_x0000_s1053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  <v:path arrowok="t" o:extrusionok="f"/>
                    </v:shape>
                    <v:shape id="Freeform: Shape 32" o:spid="_x0000_s1054" style="position:absolute;left:68028;top:3588;width:29695;height:1188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" adj="-11796480,,5400" path="m,l,175931r2969447,l2969447,,,xe" filled="f" stroked="f">
                      <v:stroke joinstyle="miter"/>
                      <v:formulas/>
                      <v:path arrowok="t" o:extrusionok="f" o:connecttype="custom" textboxrect="0,0,2969447,175931"/>
                      <v:textbox inset="7pt,3pt,7pt,3pt">
                        <w:txbxContent>
                          <w:p w14:paraId="0D525C50" w14:textId="5BB634BA" w:rsidR="004814AE" w:rsidRPr="00446E5D" w:rsidRDefault="004814AE" w:rsidP="00446E5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66" w:lineRule="auto"/>
                              <w:ind w:right="10"/>
                              <w:textDirection w:val="btLr"/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46E5D"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  <w:lang w:val="en-IN"/>
                              </w:rPr>
                              <w:t>To acquire necessary data to an analyse the system health with the help of the gas sensors and uploading them in the application.</w:t>
                            </w:r>
                          </w:p>
                          <w:p w14:paraId="7811A8DF" w14:textId="7B962A87" w:rsidR="004814AE" w:rsidRPr="00446E5D" w:rsidRDefault="004814AE" w:rsidP="00446E5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66" w:lineRule="auto"/>
                              <w:ind w:right="10"/>
                              <w:textDirection w:val="btLr"/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46E5D"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  <w:lang w:val="en-IN"/>
                              </w:rPr>
                              <w:t>To navigate around the application’s features</w:t>
                            </w:r>
                            <w:r w:rsidR="00446E5D" w:rsidRPr="00446E5D"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Freeform: Shape 33" o:spid="_x0000_s1055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" adj="-11796480,,5400" path="m,l,137354r316707,l316707,,,xe" filled="f" stroked="f">
                      <v:stroke joinstyle="miter"/>
                      <v:formulas/>
                      <v:path arrowok="t" o:extrusionok="f" o:connecttype="custom" textboxrect="0,0,316707,137354"/>
                      <v:textbox inset="7pt,3pt,7pt,3pt">
                        <w:txbxContent>
                          <w:p w14:paraId="5E81FAAA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BE  </w:t>
                            </w:r>
                          </w:p>
                        </w:txbxContent>
                      </v:textbox>
                    </v:shape>
                    <v:shape id="Freeform: Shape 34" o:spid="_x0000_s1056" style="position:absolute;left:68028;top:1151;width:25292;height:190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" adj="-11796480,,5400" path="m,l,232626r2529224,l2529224,,,xe" filled="f" stroked="f">
                      <v:stroke joinstyle="miter"/>
                      <v:formulas/>
                      <v:path arrowok="t" o:extrusionok="f" o:connecttype="custom" textboxrect="0,0,2529224,232626"/>
                      <v:textbox inset="7pt,3pt,7pt,3pt">
                        <w:txbxContent>
                          <w:p w14:paraId="5A82336A" w14:textId="77777777" w:rsidR="00BF3FE8" w:rsidRDefault="004A3A56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7.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R</w:t>
                            </w:r>
                          </w:p>
                          <w:p w14:paraId="4FFB449F" w14:textId="7DD9987A" w:rsidR="00BF3FE8" w:rsidRDefault="00BF3FE8">
                            <w:pPr>
                              <w:spacing w:before="65" w:line="18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: Shape 35" o:spid="_x0000_s1057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" adj="-11796480,,5400" path="m,l,137354r316707,l316707,,,xe" filled="f" stroked="f">
                      <v:stroke joinstyle="miter"/>
                      <v:formulas/>
                      <v:path arrowok="t" o:extrusionok="f" o:connecttype="custom" textboxrect="0,0,316707,137354"/>
                      <v:textbox inset="7pt,3pt,7pt,3pt">
                        <w:txbxContent>
                          <w:p w14:paraId="71E92AE4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RC  </w:t>
                            </w:r>
                          </w:p>
                        </w:txbxContent>
                      </v:textbox>
                    </v:shape>
                    <v:shape id="Freeform: Shape 36" o:spid="_x0000_s1058" style="position:absolute;left:35977;top:1151;width:22062;height:1127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64E32672" w14:textId="77777777" w:rsidR="00BF3FE8" w:rsidRDefault="004A3A56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9. PROBLEM ROOT CAUSE</w:t>
                            </w:r>
                          </w:p>
                          <w:p w14:paraId="2C91B8DC" w14:textId="495B0DDF" w:rsidR="00BF3FE8" w:rsidRPr="00446E5D" w:rsidRDefault="00BF3FE8">
                            <w:pPr>
                              <w:spacing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</w:rPr>
                            </w:pPr>
                          </w:p>
                          <w:p w14:paraId="2480FA46" w14:textId="05C91FB2" w:rsidR="00446E5D" w:rsidRPr="00446E5D" w:rsidRDefault="00446E5D" w:rsidP="00446E5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</w:rPr>
                            </w:pPr>
                            <w:r w:rsidRPr="00446E5D"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</w:rPr>
                              <w:t>Ineffi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</w:rPr>
                              <w:t>ci</w:t>
                            </w:r>
                            <w:r w:rsidRPr="00446E5D"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</w:rPr>
                              <w:t>ent traditional practices</w:t>
                            </w:r>
                          </w:p>
                          <w:p w14:paraId="773B56DC" w14:textId="4D6F9BB8" w:rsidR="00446E5D" w:rsidRPr="00446E5D" w:rsidRDefault="00446E5D" w:rsidP="00446E5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</w:rPr>
                            </w:pPr>
                            <w:r w:rsidRPr="00446E5D"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</w:rPr>
                              <w:t>Safety compliances</w:t>
                            </w:r>
                          </w:p>
                          <w:p w14:paraId="05031FB2" w14:textId="27928070" w:rsidR="00446E5D" w:rsidRDefault="00446E5D" w:rsidP="00446E5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</w:rPr>
                            </w:pPr>
                            <w:r w:rsidRPr="00446E5D"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</w:rPr>
                              <w:t>Process efficiency</w:t>
                            </w:r>
                          </w:p>
                          <w:p w14:paraId="3A56042E" w14:textId="150693C3" w:rsidR="00446E5D" w:rsidRPr="00446E5D" w:rsidRDefault="00446E5D" w:rsidP="00446E5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180" w:lineRule="auto"/>
                              <w:textDirection w:val="btLr"/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A6A6A"/>
                                <w:sz w:val="20"/>
                                <w:szCs w:val="20"/>
                              </w:rPr>
                              <w:t>Productivity</w:t>
                            </w:r>
                          </w:p>
                        </w:txbxContent>
                      </v:textbox>
                    </v:shape>
                    <v:shape id="Freeform: Shape 37" o:spid="_x0000_s1059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" adj="-11796480,,5400" path="m,l,137354r290737,l290737,,,xe" filled="f" stroked="f">
                      <v:stroke joinstyle="miter"/>
                      <v:formulas/>
                      <v:path arrowok="t" o:extrusionok="f" o:connecttype="custom" textboxrect="0,0,290737,137354"/>
                      <v:textbox inset="7pt,3pt,7pt,3pt">
                        <w:txbxContent>
                          <w:p w14:paraId="226FB704" w14:textId="77777777" w:rsidR="00BF3FE8" w:rsidRDefault="004A3A56">
                            <w:pPr>
                              <w:spacing w:line="234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J&amp;P</w:t>
                            </w:r>
                          </w:p>
                        </w:txbxContent>
                      </v:textbox>
                    </v:shape>
                    <v:shape id="Freeform: Shape 38" o:spid="_x0000_s1060" style="position:absolute;left:3737;top:1151;width:24760;height:1864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vt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" adj="-11796480,,5400" path="m,l,326144r2476017,l2476017,,,xe" filled="f" stroked="f">
                      <v:stroke joinstyle="miter"/>
                      <v:formulas/>
                      <v:path arrowok="t" o:extrusionok="f" o:connecttype="custom" textboxrect="0,0,2476017,326144"/>
                      <v:textbox inset="7pt,3pt,7pt,3pt">
                        <w:txbxContent>
                          <w:p w14:paraId="7660B8A5" w14:textId="77777777" w:rsidR="00BF3FE8" w:rsidRDefault="004A3A56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2. JOBS-TO-BE-DONE / PROBLEMS</w:t>
                            </w:r>
                          </w:p>
                          <w:p w14:paraId="7798907E" w14:textId="59B71733" w:rsidR="00BF3FE8" w:rsidRPr="0033298B" w:rsidRDefault="0033298B" w:rsidP="00332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29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 detect gas leakage and prevents the explosion</w:t>
                            </w:r>
                          </w:p>
                          <w:p w14:paraId="6001E6ED" w14:textId="3AF0028B" w:rsidR="0033298B" w:rsidRPr="0033298B" w:rsidRDefault="0033298B" w:rsidP="00332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29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Supervise gas concentration levels</w:t>
                            </w:r>
                          </w:p>
                          <w:p w14:paraId="249E5621" w14:textId="3F0CB6A7" w:rsidR="0033298B" w:rsidRPr="0033298B" w:rsidRDefault="0033298B" w:rsidP="003329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29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Automated system for industrial work without delays and errors</w:t>
                            </w:r>
                          </w:p>
                        </w:txbxContent>
                      </v:textbox>
                    </v:shape>
                  </v:group>
                  <v:rect id="Rectangle 39" o:spid="_x0000_s1061" style="position:absolute;left:-7810;top:36345;width:22716;height:30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29156347" w14:textId="77777777" w:rsidR="00BF3FE8" w:rsidRDefault="004A3A56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16"/>
                            </w:rPr>
                            <w:t>Focus on J&amp;P, tap into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16"/>
                            </w:rPr>
                            <w:t xml:space="preserve"> BE, understand RC</w:t>
                          </w:r>
                        </w:p>
                      </w:txbxContent>
                    </v:textbox>
                  </v:rect>
                  <v:rect id="Rectangle 40" o:spid="_x0000_s1062" style="position:absolute;left:91299;top:36258;width:22716;height:307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590B9E1" w14:textId="77777777" w:rsidR="00BF3FE8" w:rsidRDefault="004A3A56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16"/>
                            </w:rPr>
                            <w:t>Focus on J&amp;P, tap into BE, understand RC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246AC36C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D7BD75" w14:textId="2389203E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8C0653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DB694F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63B64C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5536BD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219BD2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6392BF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01597D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D301C7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F80263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807AA9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EE986A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59C704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34BA40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D9F2E8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54876F7" w14:textId="77777777" w:rsidR="00BF3FE8" w:rsidRDefault="004A3A5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4F3A5AD" wp14:editId="4227D55C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4377150" y="359535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EF4BC" w14:textId="77777777" w:rsidR="00BF3FE8" w:rsidRDefault="004A3A5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3A5AD" id="_x0000_s1063" style="position:absolute;margin-left:751.55pt;margin-top:474.1pt;width:129pt;height:24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" filled="f" stroked="f">
                <v:textbox inset="2.53958mm,2.53958mm,2.53958mm,2.53958mm">
                  <w:txbxContent>
                    <w:p w14:paraId="74EEF4BC" w14:textId="77777777" w:rsidR="00BF3FE8" w:rsidRDefault="004A3A5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0D30F97A" wp14:editId="2ADF62A3">
                <wp:simplePos x="0" y="0"/>
                <wp:positionH relativeFrom="page">
                  <wp:posOffset>-314323</wp:posOffset>
                </wp:positionH>
                <wp:positionV relativeFrom="page">
                  <wp:posOffset>5929630</wp:posOffset>
                </wp:positionV>
                <wp:extent cx="1590675" cy="304800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390200" y="3595350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39338" w14:textId="77777777" w:rsidR="00BF3FE8" w:rsidRDefault="004A3A5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0F97A" id="_x0000_s1064" style="position:absolute;margin-left:-24.75pt;margin-top:466.9pt;width:125.25pt;height:24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" filled="f" stroked="f">
                <v:textbox inset="2.53958mm,2.53958mm,2.53958mm,2.53958mm">
                  <w:txbxContent>
                    <w:p w14:paraId="58539338" w14:textId="77777777" w:rsidR="00BF3FE8" w:rsidRDefault="004A3A5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0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BF3FE8" w14:paraId="0B30B0F4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48089C8D" w14:textId="77777777" w:rsidR="00BF3FE8" w:rsidRDefault="004A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trong TR &amp; EM</w:t>
            </w:r>
          </w:p>
        </w:tc>
        <w:tc>
          <w:tcPr>
            <w:tcW w:w="5085" w:type="dxa"/>
            <w:shd w:val="clear" w:color="auto" w:fill="FFFFFF"/>
          </w:tcPr>
          <w:p w14:paraId="0D6A9741" w14:textId="77777777" w:rsidR="00BF3FE8" w:rsidRDefault="004A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858398936"/>
            </w:sdtPr>
            <w:sdtEndPr/>
            <w:sdtContent>
              <w:p w14:paraId="63C6DDFF" w14:textId="1FA588F9" w:rsidR="00CF0CB8" w:rsidRDefault="00CF0CB8" w:rsidP="00CF0CB8">
                <w:pPr>
                  <w:pStyle w:val="ListParagraph"/>
                  <w:numPr>
                    <w:ilvl w:val="0"/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E</w:t>
                </w:r>
                <w:r w:rsidRPr="00CF0CB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nsures industrial productivity and improved strategies through advanced analytics. </w:t>
                </w:r>
              </w:p>
              <w:p w14:paraId="4D395DC6" w14:textId="29CACA7D" w:rsidR="00BF3FE8" w:rsidRPr="00CF0CB8" w:rsidRDefault="00CF0CB8" w:rsidP="00CF0CB8">
                <w:pPr>
                  <w:pStyle w:val="ListParagraph"/>
                  <w:numPr>
                    <w:ilvl w:val="0"/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CF0CB8">
                  <w:rPr>
                    <w:rFonts w:ascii="Times New Roman" w:hAnsi="Times New Roman" w:cs="Times New Roman"/>
                    <w:sz w:val="20"/>
                    <w:szCs w:val="20"/>
                  </w:rPr>
                  <w:t>It utilizes its capabilities into designing full-fledged solutions that enhance the quality of the production</w:t>
                </w:r>
                <w:r w:rsidRPr="00CF0CB8">
                  <w:t>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26E3B918" w14:textId="77777777" w:rsidR="004A3A56" w:rsidRDefault="004A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10. YOUR SOLUTION</w:t>
            </w:r>
          </w:p>
          <w:p w14:paraId="5298B523" w14:textId="77777777" w:rsidR="004A3A56" w:rsidRDefault="004A3A56" w:rsidP="004A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ind w:left="177"/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</w:rPr>
            </w:pPr>
          </w:p>
          <w:p w14:paraId="17401120" w14:textId="115A5C6E" w:rsidR="004A3A56" w:rsidRPr="004A3A56" w:rsidRDefault="004A3A56" w:rsidP="004A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ind w:left="177"/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</w:rPr>
            </w:pPr>
            <w:r w:rsidRPr="004A3A5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</w:rPr>
              <w:t>The proposed solution aims at increasing production</w:t>
            </w:r>
          </w:p>
          <w:p w14:paraId="0FDDBE3D" w14:textId="77777777" w:rsidR="004A3A56" w:rsidRPr="004A3A56" w:rsidRDefault="004A3A56" w:rsidP="004A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ind w:left="177"/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</w:rPr>
            </w:pPr>
            <w:r w:rsidRPr="004A3A5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</w:rPr>
              <w:t>while optimizing the required human efforts and</w:t>
            </w:r>
          </w:p>
          <w:p w14:paraId="2CCF4182" w14:textId="48D7D3D2" w:rsidR="00BF3FE8" w:rsidRPr="00446E5D" w:rsidRDefault="004A3A56" w:rsidP="004A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ind w:left="17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A3A5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</w:rPr>
              <w:t>minimizing the losses.</w:t>
            </w:r>
            <w:r w:rsidRPr="00446E5D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446E5D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sdt>
            <w:sdtPr>
              <w:tag w:val="goog_rdk_1"/>
              <w:id w:val="1455062987"/>
            </w:sdtPr>
            <w:sdtEndPr/>
            <w:sdtContent>
              <w:p w14:paraId="5AC9ADD3" w14:textId="3B6633E6" w:rsidR="004A3A56" w:rsidRPr="004A3A56" w:rsidRDefault="00446E5D" w:rsidP="004A3A56">
                <w:pPr>
                  <w:pStyle w:val="ListParagraph"/>
                  <w:numPr>
                    <w:ilvl w:val="0"/>
                    <w:numId w:val="1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573"/>
                  <w:rPr>
                    <w:rFonts w:ascii="Times New Roman" w:hAnsi="Times New Roman" w:cs="Times New Roman"/>
                    <w:color w:val="6A6A6A"/>
                    <w:sz w:val="20"/>
                    <w:szCs w:val="20"/>
                  </w:rPr>
                </w:pPr>
                <w:r w:rsidRPr="004A3A56">
                  <w:rPr>
                    <w:rFonts w:ascii="Times New Roman" w:hAnsi="Times New Roman" w:cs="Times New Roman"/>
                    <w:color w:val="333333"/>
                    <w:sz w:val="20"/>
                    <w:szCs w:val="20"/>
                    <w:shd w:val="clear" w:color="auto" w:fill="FFFFFF"/>
                  </w:rPr>
                  <w:t>A sensor-enabled level monitoring solution in the industr</w:t>
                </w:r>
                <w:r w:rsidR="004A3A56">
                  <w:rPr>
                    <w:rFonts w:ascii="Times New Roman" w:hAnsi="Times New Roman" w:cs="Times New Roman"/>
                    <w:color w:val="333333"/>
                    <w:sz w:val="20"/>
                    <w:szCs w:val="20"/>
                    <w:shd w:val="clear" w:color="auto" w:fill="FFFFFF"/>
                  </w:rPr>
                  <w:t>ies</w:t>
                </w:r>
                <w:r w:rsidRPr="004A3A56">
                  <w:rPr>
                    <w:rFonts w:ascii="Times New Roman" w:hAnsi="Times New Roman" w:cs="Times New Roman"/>
                    <w:color w:val="333333"/>
                    <w:sz w:val="20"/>
                    <w:szCs w:val="20"/>
                    <w:shd w:val="clear" w:color="auto" w:fill="FFFFFF"/>
                  </w:rPr>
                  <w:t xml:space="preserve"> allows real-time supervision through on-spot data extraction </w:t>
                </w:r>
                <w:r w:rsidRPr="004A3A56">
                  <w:rPr>
                    <w:rFonts w:ascii="Times New Roman" w:hAnsi="Times New Roman" w:cs="Times New Roman"/>
                    <w:color w:val="333333"/>
                    <w:sz w:val="20"/>
                    <w:szCs w:val="20"/>
                    <w:shd w:val="clear" w:color="auto" w:fill="FFFFFF"/>
                  </w:rPr>
                  <w:lastRenderedPageBreak/>
                  <w:t>without any delays and providing the desired reports for analysis.</w:t>
                </w:r>
              </w:p>
              <w:p w14:paraId="3C2FF84B" w14:textId="727E5EAB" w:rsidR="00BF3FE8" w:rsidRPr="004A3A56" w:rsidRDefault="00446E5D" w:rsidP="004A3A56">
                <w:pPr>
                  <w:pStyle w:val="ListParagraph"/>
                  <w:numPr>
                    <w:ilvl w:val="0"/>
                    <w:numId w:val="1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573"/>
                  <w:rPr>
                    <w:rFonts w:ascii="Times New Roman" w:hAnsi="Times New Roman" w:cs="Times New Roman"/>
                    <w:color w:val="6A6A6A"/>
                    <w:sz w:val="20"/>
                    <w:szCs w:val="20"/>
                  </w:rPr>
                </w:pPr>
                <w:r w:rsidRPr="004A3A56">
                  <w:rPr>
                    <w:rFonts w:ascii="Times New Roman" w:hAnsi="Times New Roman" w:cs="Times New Roman"/>
                    <w:color w:val="333333"/>
                    <w:sz w:val="20"/>
                    <w:szCs w:val="20"/>
                    <w:shd w:val="clear" w:color="auto" w:fill="FFFFFF"/>
                  </w:rPr>
                  <w:t xml:space="preserve"> IoT solution is capable enough to offer a data-driven approach that simplifies the workload of the managers </w:t>
                </w:r>
              </w:p>
            </w:sdtContent>
          </w:sdt>
        </w:tc>
        <w:tc>
          <w:tcPr>
            <w:tcW w:w="5070" w:type="dxa"/>
            <w:vMerge w:val="restart"/>
            <w:shd w:val="clear" w:color="auto" w:fill="FFFFFF"/>
          </w:tcPr>
          <w:p w14:paraId="17552AD1" w14:textId="77777777" w:rsidR="00BF3FE8" w:rsidRDefault="004A3A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</w:t>
            </w:r>
            <w:r>
              <w:rPr>
                <w:b/>
                <w:color w:val="222222"/>
                <w:sz w:val="16"/>
                <w:szCs w:val="16"/>
              </w:rPr>
              <w:t>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4D99BADF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</w:p>
          <w:p w14:paraId="13474504" w14:textId="77777777" w:rsidR="00446E5D" w:rsidRPr="00446E5D" w:rsidRDefault="00446E5D" w:rsidP="00446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 ONLINE</w:t>
            </w:r>
          </w:p>
          <w:p w14:paraId="302F5F5B" w14:textId="7B11932D" w:rsidR="00446E5D" w:rsidRPr="00446E5D" w:rsidRDefault="00446E5D" w:rsidP="00446E5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Analysis of Data collected</w:t>
            </w:r>
          </w:p>
          <w:p w14:paraId="2469E2AD" w14:textId="2739FF85" w:rsidR="00446E5D" w:rsidRPr="00446E5D" w:rsidRDefault="00446E5D" w:rsidP="00446E5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Accessing Application’s features.</w:t>
            </w:r>
          </w:p>
          <w:p w14:paraId="0D29DEAB" w14:textId="77777777" w:rsidR="00446E5D" w:rsidRPr="00446E5D" w:rsidRDefault="00446E5D" w:rsidP="00446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 OFFLINE</w:t>
            </w:r>
          </w:p>
          <w:p w14:paraId="1A4FF51B" w14:textId="3A3F5B9E" w:rsidR="00446E5D" w:rsidRPr="00446E5D" w:rsidRDefault="00446E5D" w:rsidP="00446E5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collection</w:t>
            </w:r>
          </w:p>
          <w:p w14:paraId="087ABC04" w14:textId="2BAA82AF" w:rsidR="00446E5D" w:rsidRPr="00446E5D" w:rsidRDefault="00446E5D" w:rsidP="00446E5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4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Implementing the Suggestions provided</w:t>
            </w:r>
          </w:p>
          <w:p w14:paraId="7DFBCEDA" w14:textId="678BA990" w:rsidR="00446E5D" w:rsidRDefault="00446E5D" w:rsidP="00446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 w:rsidRPr="0044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by the application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403B7868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44870752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F3FE8" w14:paraId="39D1E3D1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6014426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9A058E5" w14:textId="77777777" w:rsidR="00BF3FE8" w:rsidRDefault="004A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82EA6F4" w14:textId="77777777" w:rsidR="00BF3FE8" w:rsidRPr="00CF0CB8" w:rsidRDefault="00CF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color w:val="6A6A6A"/>
                <w:sz w:val="20"/>
                <w:szCs w:val="20"/>
              </w:rPr>
            </w:pPr>
            <w:r w:rsidRPr="00CF0CB8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 xml:space="preserve">Insecure </w:t>
            </w:r>
            <w:r w:rsidRPr="00CF0CB8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sym w:font="Wingdings" w:char="F0E0"/>
            </w:r>
            <w:r w:rsidRPr="00CF0CB8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 xml:space="preserve"> Confident</w:t>
            </w:r>
          </w:p>
          <w:p w14:paraId="636FBB94" w14:textId="72293D86" w:rsidR="00CF0CB8" w:rsidRDefault="00CF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 w:rsidRPr="00CF0CB8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 xml:space="preserve">Unreliable </w:t>
            </w:r>
            <w:r w:rsidRPr="00CF0CB8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sym w:font="Wingdings" w:char="F0E0"/>
            </w:r>
            <w:r w:rsidRPr="00CF0CB8">
              <w:rPr>
                <w:rFonts w:ascii="Times New Roman" w:hAnsi="Times New Roman" w:cs="Times New Roman"/>
                <w:color w:val="6A6A6A"/>
                <w:sz w:val="20"/>
                <w:szCs w:val="20"/>
              </w:rPr>
              <w:t xml:space="preserve"> Trustworthy</w:t>
            </w:r>
          </w:p>
        </w:tc>
        <w:tc>
          <w:tcPr>
            <w:tcW w:w="5055" w:type="dxa"/>
            <w:vMerge/>
            <w:shd w:val="clear" w:color="auto" w:fill="FFFFFF"/>
          </w:tcPr>
          <w:p w14:paraId="507BF64E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EA4EA80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57C4F402" w14:textId="77777777" w:rsidR="00BF3FE8" w:rsidRDefault="00BF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41DA2C4" w14:textId="77777777" w:rsidR="00BF3FE8" w:rsidRDefault="00BF3FE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F3FE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D0E"/>
    <w:multiLevelType w:val="hybridMultilevel"/>
    <w:tmpl w:val="80A6C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5DED"/>
    <w:multiLevelType w:val="hybridMultilevel"/>
    <w:tmpl w:val="891EC604"/>
    <w:lvl w:ilvl="0" w:tplc="60C268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751A"/>
    <w:multiLevelType w:val="hybridMultilevel"/>
    <w:tmpl w:val="7DC09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020F0"/>
    <w:multiLevelType w:val="multilevel"/>
    <w:tmpl w:val="BB6A549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4" w15:restartNumberingAfterBreak="0">
    <w:nsid w:val="2AA5479C"/>
    <w:multiLevelType w:val="hybridMultilevel"/>
    <w:tmpl w:val="ECDAE864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 w15:restartNumberingAfterBreak="0">
    <w:nsid w:val="30200410"/>
    <w:multiLevelType w:val="hybridMultilevel"/>
    <w:tmpl w:val="153AB1F4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320E7829"/>
    <w:multiLevelType w:val="hybridMultilevel"/>
    <w:tmpl w:val="0E14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F5E80"/>
    <w:multiLevelType w:val="hybridMultilevel"/>
    <w:tmpl w:val="4E1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6064C"/>
    <w:multiLevelType w:val="hybridMultilevel"/>
    <w:tmpl w:val="72B4BECA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9" w15:restartNumberingAfterBreak="0">
    <w:nsid w:val="535A7254"/>
    <w:multiLevelType w:val="hybridMultilevel"/>
    <w:tmpl w:val="849A9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92DEE"/>
    <w:multiLevelType w:val="hybridMultilevel"/>
    <w:tmpl w:val="58C0295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1" w15:restartNumberingAfterBreak="0">
    <w:nsid w:val="75BF6C59"/>
    <w:multiLevelType w:val="hybridMultilevel"/>
    <w:tmpl w:val="D2A6B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485095">
    <w:abstractNumId w:val="3"/>
  </w:num>
  <w:num w:numId="2" w16cid:durableId="74591212">
    <w:abstractNumId w:val="1"/>
  </w:num>
  <w:num w:numId="3" w16cid:durableId="1816798930">
    <w:abstractNumId w:val="11"/>
  </w:num>
  <w:num w:numId="4" w16cid:durableId="637612056">
    <w:abstractNumId w:val="7"/>
  </w:num>
  <w:num w:numId="5" w16cid:durableId="1624379750">
    <w:abstractNumId w:val="5"/>
  </w:num>
  <w:num w:numId="6" w16cid:durableId="1906258289">
    <w:abstractNumId w:val="0"/>
  </w:num>
  <w:num w:numId="7" w16cid:durableId="936982810">
    <w:abstractNumId w:val="9"/>
  </w:num>
  <w:num w:numId="8" w16cid:durableId="739180941">
    <w:abstractNumId w:val="6"/>
  </w:num>
  <w:num w:numId="9" w16cid:durableId="141434899">
    <w:abstractNumId w:val="4"/>
  </w:num>
  <w:num w:numId="10" w16cid:durableId="1304696041">
    <w:abstractNumId w:val="10"/>
  </w:num>
  <w:num w:numId="11" w16cid:durableId="1498032888">
    <w:abstractNumId w:val="2"/>
  </w:num>
  <w:num w:numId="12" w16cid:durableId="98961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E8"/>
    <w:rsid w:val="0033298B"/>
    <w:rsid w:val="00446E5D"/>
    <w:rsid w:val="004814AE"/>
    <w:rsid w:val="004A3A56"/>
    <w:rsid w:val="006D2267"/>
    <w:rsid w:val="00BF3FE8"/>
    <w:rsid w:val="00C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27DC"/>
  <w15:docId w15:val="{325F6806-54B6-4988-BF24-205F3935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CEtXSVR0GNx9se7TMoDb2+upA==">AMUW2mUlGUaq9Qnx/LgAvBPa8KU22pGFEFzqjY1V/2Cr9F11LWxLfZCV5d7E2GrCc+JIu2dxFFCYjQ+Qo35IeH2t/fEFwbAUp5m62OVOYfy7tdM4qmq5S4CgZYk8P+NMWvRFIWMbO5LEpb8EasZMeg0I2sroV0i4wIgUlFuvqWfkUpr5xdZCdi9AJMYFHGyHBObkOCf6cgcT+OLyZABMSN6T5EqL4dcDzLgyszwjLnh6/yCz1528P+ql3elE0Ru40ExQ0EsKE34GhRQOrESItJn/2+hKeeD1S6SEggu0umgnRTx2XF3J7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Abitha</dc:creator>
  <cp:lastModifiedBy>abitha n</cp:lastModifiedBy>
  <cp:revision>2</cp:revision>
  <dcterms:created xsi:type="dcterms:W3CDTF">2022-10-14T06:15:00Z</dcterms:created>
  <dcterms:modified xsi:type="dcterms:W3CDTF">2022-10-14T06:15:00Z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