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5A7E" w14:textId="1F82D58A" w:rsidR="009A0FF0" w:rsidRDefault="009A0FF0">
      <w:r>
        <w:t>Sprint 1 Creation:</w:t>
      </w:r>
    </w:p>
    <w:p w14:paraId="45EAF9E9" w14:textId="3960336D" w:rsidR="00887836" w:rsidRDefault="009A0FF0">
      <w:r w:rsidRPr="00473CFB">
        <w:rPr>
          <w:rFonts w:ascii="Arial" w:hAnsi="Arial" w:cs="Arial"/>
        </w:rPr>
        <w:drawing>
          <wp:inline distT="0" distB="0" distL="0" distR="0" wp14:anchorId="27816314" wp14:editId="5898A9E3">
            <wp:extent cx="5628688" cy="2609850"/>
            <wp:effectExtent l="76200" t="76200" r="12446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40" cy="26869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1C247" w14:textId="14D2F2F5" w:rsidR="009A0FF0" w:rsidRDefault="009A0FF0">
      <w:r>
        <w:t>Board Details:</w:t>
      </w:r>
    </w:p>
    <w:p w14:paraId="494716F8" w14:textId="7BBF4C76" w:rsidR="009A0FF0" w:rsidRDefault="009A0FF0">
      <w:r w:rsidRPr="005375B6">
        <w:rPr>
          <w:rFonts w:ascii="Arial" w:hAnsi="Arial" w:cs="Arial"/>
          <w:b/>
          <w:bCs/>
        </w:rPr>
        <w:drawing>
          <wp:inline distT="0" distB="0" distL="0" distR="0" wp14:anchorId="5A069B06" wp14:editId="5767EC87">
            <wp:extent cx="4341412" cy="20016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975" cy="20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3231" w14:textId="5DBD657F" w:rsidR="009A0FF0" w:rsidRDefault="009A0FF0">
      <w:r>
        <w:t xml:space="preserve"> Insights:</w:t>
      </w:r>
    </w:p>
    <w:p w14:paraId="4ED40371" w14:textId="48E9D168" w:rsidR="009A0FF0" w:rsidRDefault="009A0FF0">
      <w:r w:rsidRPr="00B87580">
        <w:rPr>
          <w:rFonts w:ascii="Arial" w:hAnsi="Arial" w:cs="Arial"/>
          <w:color w:val="172B4D"/>
        </w:rPr>
        <w:drawing>
          <wp:inline distT="0" distB="0" distL="0" distR="0" wp14:anchorId="4836F5CF" wp14:editId="4CB6F47B">
            <wp:extent cx="2122998" cy="230445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793" cy="23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36"/>
    <w:rsid w:val="007E5803"/>
    <w:rsid w:val="00887836"/>
    <w:rsid w:val="009A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A9BE"/>
  <w15:chartTrackingRefBased/>
  <w15:docId w15:val="{DF88EB50-6E20-48DE-8A25-D93C25F7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</dc:creator>
  <cp:keywords/>
  <dc:description/>
  <cp:lastModifiedBy>ABY</cp:lastModifiedBy>
  <cp:revision>3</cp:revision>
  <dcterms:created xsi:type="dcterms:W3CDTF">2022-11-01T14:07:00Z</dcterms:created>
  <dcterms:modified xsi:type="dcterms:W3CDTF">2022-11-01T14:24:00Z</dcterms:modified>
</cp:coreProperties>
</file>