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CC0327" w14:paraId="2C078E63" wp14:textId="4D9895D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00CC0327" w:rsidR="00CC032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DEMO LINK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C0327" w:rsidTr="00CC0327" w14:paraId="10F4A6C4">
        <w:trPr>
          <w:trHeight w:val="450"/>
        </w:trPr>
        <w:tc>
          <w:tcPr>
            <w:tcW w:w="4680" w:type="dxa"/>
            <w:tcMar/>
          </w:tcPr>
          <w:p w:rsidR="00CC0327" w:rsidP="00CC0327" w:rsidRDefault="00CC0327" w14:paraId="141B924A" w14:textId="7A14E6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0CC0327" w:rsidR="00CC032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Team ID</w:t>
            </w:r>
          </w:p>
        </w:tc>
        <w:tc>
          <w:tcPr>
            <w:tcW w:w="4680" w:type="dxa"/>
            <w:tcMar/>
          </w:tcPr>
          <w:p w:rsidR="00CC0327" w:rsidP="00CC0327" w:rsidRDefault="00CC0327" w14:paraId="2202133B" w14:textId="276434CF">
            <w:pPr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0CC0327" w:rsidR="00CC03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PNT2022TMID10667</w:t>
            </w:r>
          </w:p>
          <w:p w:rsidR="00CC0327" w:rsidP="00CC0327" w:rsidRDefault="00CC0327" w14:paraId="45C8ED1E" w14:textId="2C22666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</w:tr>
      <w:tr w:rsidR="00CC0327" w:rsidTr="00CC0327" w14:paraId="204ACC8F">
        <w:tc>
          <w:tcPr>
            <w:tcW w:w="4680" w:type="dxa"/>
            <w:tcMar/>
          </w:tcPr>
          <w:p w:rsidR="00CC0327" w:rsidP="00CC0327" w:rsidRDefault="00CC0327" w14:paraId="5612098B" w14:textId="4A33384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0CC0327" w:rsidR="00CC032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Project Name</w:t>
            </w:r>
          </w:p>
        </w:tc>
        <w:tc>
          <w:tcPr>
            <w:tcW w:w="4680" w:type="dxa"/>
            <w:tcMar/>
          </w:tcPr>
          <w:p w:rsidR="00CC0327" w:rsidP="00CC0327" w:rsidRDefault="00CC0327" w14:paraId="3CE82855" w14:textId="77934DCB">
            <w:pPr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00CC0327" w:rsidR="00CC03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Smart Lender - Applicant Credibility Prediction for Loan Approval</w:t>
            </w:r>
          </w:p>
          <w:p w:rsidR="00CC0327" w:rsidP="00CC0327" w:rsidRDefault="00CC0327" w14:paraId="352A0F02" w14:textId="48A073B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</w:tr>
    </w:tbl>
    <w:p w:rsidR="00CC0327" w:rsidP="00CC0327" w:rsidRDefault="00CC0327" w14:paraId="068D38C1" w14:textId="77C2D8A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0CC0327" w:rsidP="00CC0327" w:rsidRDefault="00CC0327" w14:paraId="2A3738EC" w14:textId="74C82C86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hyperlink r:id="R257fa0165d5d43a2">
        <w:r w:rsidRPr="31D53818" w:rsidR="31D53818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</w:rPr>
          <w:t>https://drive.google.com/drive/folders/1oWxkHK3F2zTyYxKnLs8ke1O_STjM2ucr?usp=sharing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c7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6A797"/>
    <w:rsid w:val="00CC0327"/>
    <w:rsid w:val="31D53818"/>
    <w:rsid w:val="60DD2406"/>
    <w:rsid w:val="7116A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A797"/>
  <w15:chartTrackingRefBased/>
  <w15:docId w15:val="{AF1C8C59-95BC-473F-B1AE-C64D5BAF9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05a37aaa5a4841" /><Relationship Type="http://schemas.openxmlformats.org/officeDocument/2006/relationships/hyperlink" Target="https://drive.google.com/drive/folders/1oWxkHK3F2zTyYxKnLs8ke1O_STjM2ucr?usp=sharing" TargetMode="External" Id="R257fa0165d5d43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2022-11-19T04:48:11.4267962Z</dcterms:created>
  <dcterms:modified xsi:type="dcterms:W3CDTF">2022-11-19T13:09:26.9956472Z</dcterms:modified>
  <dc:creator>Guest User</dc:creator>
  <lastModifiedBy>Guest User</lastModifiedBy>
</coreProperties>
</file>