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52E8" w14:textId="77777777" w:rsidR="00A94529" w:rsidRDefault="003C367E">
      <w:pPr>
        <w:spacing w:after="0"/>
        <w:jc w:val="center"/>
        <w:rPr>
          <w:b/>
        </w:rPr>
      </w:pPr>
      <w:r>
        <w:rPr>
          <w:b/>
        </w:rPr>
        <w:t>Assignment - 2</w:t>
      </w:r>
    </w:p>
    <w:p w14:paraId="6DB5310C" w14:textId="77777777" w:rsidR="00A94529" w:rsidRDefault="003C367E">
      <w:pPr>
        <w:spacing w:after="0"/>
        <w:jc w:val="center"/>
      </w:pPr>
      <w:r>
        <w:t>Pharma Analysis</w:t>
      </w:r>
    </w:p>
    <w:p w14:paraId="5B277DFD" w14:textId="77777777" w:rsidR="00A94529" w:rsidRDefault="00A94529">
      <w:pPr>
        <w:spacing w:after="0"/>
        <w:jc w:val="center"/>
      </w:pPr>
    </w:p>
    <w:tbl>
      <w:tblPr>
        <w:tblStyle w:val="Style1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A94529" w14:paraId="102EDAB0" w14:textId="77777777">
        <w:tc>
          <w:tcPr>
            <w:tcW w:w="4508" w:type="dxa"/>
          </w:tcPr>
          <w:p w14:paraId="15192AA7" w14:textId="77777777" w:rsidR="00A94529" w:rsidRDefault="003C367E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14:paraId="0186170C" w14:textId="77777777" w:rsidR="00A94529" w:rsidRDefault="003C367E">
            <w:pPr>
              <w:spacing w:after="0" w:line="240" w:lineRule="auto"/>
            </w:pPr>
            <w:r>
              <w:t>21 September 2022</w:t>
            </w:r>
          </w:p>
        </w:tc>
      </w:tr>
      <w:tr w:rsidR="00A94529" w14:paraId="23914DA3" w14:textId="77777777">
        <w:tc>
          <w:tcPr>
            <w:tcW w:w="4508" w:type="dxa"/>
          </w:tcPr>
          <w:p w14:paraId="708855AC" w14:textId="77777777" w:rsidR="00A94529" w:rsidRDefault="003C367E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14:paraId="394B949E" w14:textId="54E72231" w:rsidR="00A94529" w:rsidRDefault="003C367E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565C93">
              <w:rPr>
                <w:lang w:val="en-GB"/>
              </w:rPr>
              <w:t>BI PRIYA V</w:t>
            </w:r>
          </w:p>
        </w:tc>
      </w:tr>
      <w:tr w:rsidR="00A94529" w14:paraId="539C6247" w14:textId="77777777">
        <w:tc>
          <w:tcPr>
            <w:tcW w:w="4508" w:type="dxa"/>
          </w:tcPr>
          <w:p w14:paraId="185C30B2" w14:textId="77777777" w:rsidR="00A94529" w:rsidRDefault="003C367E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14:paraId="23C4E546" w14:textId="25FCE20C" w:rsidR="00A94529" w:rsidRDefault="003C367E">
            <w:pPr>
              <w:spacing w:after="0" w:line="240" w:lineRule="auto"/>
              <w:rPr>
                <w:lang w:val="en-GB"/>
              </w:rPr>
            </w:pPr>
            <w:r>
              <w:t>617719310</w:t>
            </w:r>
            <w:r>
              <w:rPr>
                <w:lang w:val="en-GB"/>
              </w:rPr>
              <w:t>0</w:t>
            </w:r>
            <w:r w:rsidR="00565C93">
              <w:rPr>
                <w:lang w:val="en-GB"/>
              </w:rPr>
              <w:t>2</w:t>
            </w:r>
          </w:p>
        </w:tc>
      </w:tr>
      <w:tr w:rsidR="00A94529" w14:paraId="476DF625" w14:textId="77777777">
        <w:tc>
          <w:tcPr>
            <w:tcW w:w="4508" w:type="dxa"/>
          </w:tcPr>
          <w:p w14:paraId="3173324F" w14:textId="77777777" w:rsidR="00A94529" w:rsidRDefault="003C367E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2B5DC57C" w14:textId="77777777" w:rsidR="00A94529" w:rsidRDefault="003C367E">
            <w:pPr>
              <w:spacing w:after="0" w:line="240" w:lineRule="auto"/>
            </w:pPr>
            <w:r>
              <w:t>2 Marks</w:t>
            </w:r>
          </w:p>
        </w:tc>
      </w:tr>
    </w:tbl>
    <w:p w14:paraId="6088C9F3" w14:textId="77777777" w:rsidR="00A94529" w:rsidRDefault="00A94529"/>
    <w:p w14:paraId="7AB84751" w14:textId="4A302128" w:rsidR="00A94529" w:rsidRDefault="003C367E">
      <w:pPr>
        <w:rPr>
          <w:b/>
        </w:rPr>
      </w:pPr>
      <w:r>
        <w:rPr>
          <w:b/>
        </w:rPr>
        <w:t xml:space="preserve">Task 1: Sales </w:t>
      </w:r>
      <w:proofErr w:type="gramStart"/>
      <w:r>
        <w:rPr>
          <w:b/>
        </w:rPr>
        <w:t>By</w:t>
      </w:r>
      <w:proofErr w:type="gramEnd"/>
      <w:r>
        <w:rPr>
          <w:b/>
        </w:rPr>
        <w:t xml:space="preserve"> Customer</w:t>
      </w:r>
    </w:p>
    <w:p w14:paraId="3374D239" w14:textId="77777777" w:rsidR="003C367E" w:rsidRDefault="003C367E">
      <w:pPr>
        <w:rPr>
          <w:b/>
        </w:rPr>
      </w:pPr>
    </w:p>
    <w:p w14:paraId="0A94D8AD" w14:textId="64EF75F0" w:rsidR="00A94529" w:rsidRDefault="003C367E">
      <w:pPr>
        <w:spacing w:after="0"/>
        <w:jc w:val="both"/>
      </w:pPr>
      <w:r>
        <w:rPr>
          <w:noProof/>
        </w:rPr>
        <w:t xml:space="preserve">   </w:t>
      </w:r>
      <w:r>
        <w:rPr>
          <w:noProof/>
        </w:rPr>
        <w:drawing>
          <wp:inline distT="114300" distB="114300" distL="114300" distR="114300" wp14:anchorId="4FADEA42" wp14:editId="54E26A84">
            <wp:extent cx="5143500" cy="3010535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580" cy="3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2E35" w14:textId="77777777" w:rsidR="00A94529" w:rsidRDefault="00A94529">
      <w:pPr>
        <w:spacing w:after="0"/>
        <w:jc w:val="both"/>
      </w:pPr>
    </w:p>
    <w:p w14:paraId="320153C6" w14:textId="77F797B6" w:rsidR="003C367E" w:rsidRDefault="003C367E">
      <w:pPr>
        <w:spacing w:after="0"/>
        <w:jc w:val="both"/>
        <w:rPr>
          <w:b/>
        </w:rPr>
      </w:pPr>
      <w:r>
        <w:rPr>
          <w:b/>
        </w:rPr>
        <w:t>Task 2: Sales By Location</w:t>
      </w:r>
    </w:p>
    <w:p w14:paraId="366BB51E" w14:textId="77777777" w:rsidR="00A94529" w:rsidRDefault="003C367E">
      <w:pPr>
        <w:spacing w:after="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5EABBC82" wp14:editId="7D6BB871">
            <wp:extent cx="4942840" cy="3175000"/>
            <wp:effectExtent l="0" t="0" r="10160" b="6350"/>
            <wp:docPr id="6" name="image3.jpg" descr="C:\Users\ABI\Desktop\2.JPG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g" descr="C:\Users\ABI\Desktop\2.JPG2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086D" w14:textId="77777777" w:rsidR="00A94529" w:rsidRDefault="003C367E">
      <w:pPr>
        <w:spacing w:after="0"/>
        <w:jc w:val="both"/>
        <w:rPr>
          <w:b/>
        </w:rPr>
      </w:pPr>
      <w:r>
        <w:rPr>
          <w:b/>
        </w:rPr>
        <w:lastRenderedPageBreak/>
        <w:t xml:space="preserve">Task 3: Sales </w:t>
      </w:r>
      <w:proofErr w:type="gramStart"/>
      <w:r>
        <w:rPr>
          <w:b/>
        </w:rPr>
        <w:t>By</w:t>
      </w:r>
      <w:proofErr w:type="gramEnd"/>
      <w:r>
        <w:rPr>
          <w:b/>
        </w:rPr>
        <w:t xml:space="preserve"> Sales </w:t>
      </w:r>
      <w:r>
        <w:rPr>
          <w:b/>
        </w:rPr>
        <w:t>Representative</w:t>
      </w:r>
    </w:p>
    <w:p w14:paraId="4B203735" w14:textId="77777777" w:rsidR="00A94529" w:rsidRDefault="003C367E">
      <w:pPr>
        <w:spacing w:after="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288FB280" wp14:editId="2BBF9E43">
            <wp:extent cx="5094605" cy="3187700"/>
            <wp:effectExtent l="0" t="0" r="10795" b="12700"/>
            <wp:docPr id="8" name="image2.jpg" descr="C:\Users\ABI\Desktop\3.JPG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g" descr="C:\Users\ABI\Desktop\3.JPG3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BE87" w14:textId="77777777" w:rsidR="00A94529" w:rsidRDefault="00A94529">
      <w:pPr>
        <w:spacing w:after="0"/>
        <w:jc w:val="both"/>
        <w:rPr>
          <w:b/>
        </w:rPr>
      </w:pPr>
    </w:p>
    <w:p w14:paraId="54840574" w14:textId="77777777" w:rsidR="00A94529" w:rsidRDefault="00A94529">
      <w:pPr>
        <w:spacing w:after="0"/>
        <w:jc w:val="both"/>
        <w:rPr>
          <w:b/>
        </w:rPr>
      </w:pPr>
    </w:p>
    <w:p w14:paraId="67D206C2" w14:textId="77777777" w:rsidR="00A94529" w:rsidRDefault="00A94529">
      <w:pPr>
        <w:spacing w:after="0"/>
        <w:jc w:val="both"/>
        <w:rPr>
          <w:b/>
        </w:rPr>
      </w:pPr>
    </w:p>
    <w:p w14:paraId="7F5A3596" w14:textId="77777777" w:rsidR="00A94529" w:rsidRDefault="00A94529">
      <w:pPr>
        <w:spacing w:after="0"/>
        <w:jc w:val="both"/>
        <w:rPr>
          <w:b/>
        </w:rPr>
      </w:pPr>
    </w:p>
    <w:p w14:paraId="42C6B806" w14:textId="755A3D07" w:rsidR="00A94529" w:rsidRDefault="003C367E">
      <w:pPr>
        <w:spacing w:after="0"/>
        <w:jc w:val="both"/>
        <w:rPr>
          <w:b/>
        </w:rPr>
      </w:pPr>
      <w:r>
        <w:rPr>
          <w:b/>
        </w:rPr>
        <w:t xml:space="preserve">Task 4: Received Inventory </w:t>
      </w:r>
      <w:proofErr w:type="gramStart"/>
      <w:r>
        <w:rPr>
          <w:b/>
        </w:rPr>
        <w:t>From</w:t>
      </w:r>
      <w:proofErr w:type="gramEnd"/>
      <w:r>
        <w:rPr>
          <w:b/>
        </w:rPr>
        <w:t xml:space="preserve"> Supplier</w:t>
      </w:r>
    </w:p>
    <w:p w14:paraId="21E41C92" w14:textId="4728DD96" w:rsidR="00565C93" w:rsidRDefault="00565C93">
      <w:pPr>
        <w:spacing w:after="0"/>
        <w:jc w:val="both"/>
        <w:rPr>
          <w:b/>
        </w:rPr>
      </w:pPr>
      <w:r>
        <w:rPr>
          <w:b/>
        </w:rPr>
        <w:t xml:space="preserve"> </w:t>
      </w:r>
    </w:p>
    <w:p w14:paraId="03655A34" w14:textId="62421E4F" w:rsidR="00565C93" w:rsidRDefault="00565C93">
      <w:pPr>
        <w:spacing w:after="0"/>
        <w:jc w:val="both"/>
        <w:rPr>
          <w:b/>
        </w:rPr>
      </w:pPr>
    </w:p>
    <w:p w14:paraId="1D9196FE" w14:textId="678AF672" w:rsidR="00565C93" w:rsidRDefault="00565C93">
      <w:pPr>
        <w:spacing w:after="0"/>
        <w:jc w:val="both"/>
        <w:rPr>
          <w:b/>
        </w:rPr>
      </w:pPr>
      <w:r>
        <w:rPr>
          <w:b/>
        </w:rPr>
        <w:t xml:space="preserve">   </w:t>
      </w:r>
    </w:p>
    <w:p w14:paraId="5C8E93D2" w14:textId="3E281EC6" w:rsidR="00A94529" w:rsidRDefault="00565C93">
      <w:pPr>
        <w:spacing w:after="0"/>
        <w:jc w:val="both"/>
        <w:rPr>
          <w:b/>
        </w:rPr>
      </w:pPr>
      <w:r>
        <w:rPr>
          <w:b/>
          <w:noProof/>
        </w:rPr>
        <w:t xml:space="preserve">         </w:t>
      </w:r>
      <w:r w:rsidR="003C367E">
        <w:rPr>
          <w:b/>
          <w:noProof/>
        </w:rPr>
        <w:drawing>
          <wp:inline distT="114300" distB="114300" distL="114300" distR="114300" wp14:anchorId="712727EF" wp14:editId="11C523FF">
            <wp:extent cx="5205095" cy="2781300"/>
            <wp:effectExtent l="0" t="0" r="0" b="0"/>
            <wp:docPr id="1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609" cy="279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D0BB" w14:textId="77777777" w:rsidR="00A94529" w:rsidRDefault="00A94529">
      <w:pPr>
        <w:spacing w:after="0"/>
        <w:jc w:val="both"/>
        <w:rPr>
          <w:b/>
        </w:rPr>
      </w:pPr>
    </w:p>
    <w:p w14:paraId="2D596FED" w14:textId="77777777" w:rsidR="00A94529" w:rsidRDefault="00A94529">
      <w:pPr>
        <w:spacing w:after="0"/>
        <w:jc w:val="both"/>
        <w:rPr>
          <w:b/>
        </w:rPr>
      </w:pPr>
    </w:p>
    <w:p w14:paraId="5B279057" w14:textId="77777777" w:rsidR="00A94529" w:rsidRDefault="00A94529">
      <w:pPr>
        <w:spacing w:after="0"/>
        <w:jc w:val="both"/>
        <w:rPr>
          <w:b/>
        </w:rPr>
      </w:pPr>
    </w:p>
    <w:p w14:paraId="17D9511E" w14:textId="77777777" w:rsidR="00A94529" w:rsidRDefault="00A94529">
      <w:pPr>
        <w:spacing w:after="0"/>
        <w:jc w:val="both"/>
        <w:rPr>
          <w:b/>
        </w:rPr>
      </w:pPr>
    </w:p>
    <w:p w14:paraId="0709BAE0" w14:textId="77777777" w:rsidR="00A94529" w:rsidRDefault="00A94529">
      <w:pPr>
        <w:spacing w:after="0"/>
        <w:jc w:val="both"/>
        <w:rPr>
          <w:b/>
        </w:rPr>
      </w:pPr>
    </w:p>
    <w:p w14:paraId="1B52E816" w14:textId="77777777" w:rsidR="00A94529" w:rsidRDefault="00A94529">
      <w:pPr>
        <w:spacing w:after="0"/>
        <w:jc w:val="both"/>
        <w:rPr>
          <w:b/>
        </w:rPr>
      </w:pPr>
    </w:p>
    <w:p w14:paraId="569E5D1F" w14:textId="77777777" w:rsidR="00A94529" w:rsidRDefault="003C367E">
      <w:pPr>
        <w:spacing w:after="0"/>
        <w:jc w:val="both"/>
        <w:rPr>
          <w:b/>
        </w:rPr>
      </w:pPr>
      <w:r>
        <w:rPr>
          <w:b/>
        </w:rPr>
        <w:lastRenderedPageBreak/>
        <w:t>Task 5: Inventory Stock for Warehouse Locations</w:t>
      </w:r>
    </w:p>
    <w:p w14:paraId="146752E5" w14:textId="0A2B6790" w:rsidR="00A94529" w:rsidRDefault="00565C93">
      <w:pPr>
        <w:spacing w:after="0"/>
        <w:jc w:val="both"/>
        <w:rPr>
          <w:b/>
        </w:rPr>
      </w:pPr>
      <w:r>
        <w:rPr>
          <w:b/>
          <w:noProof/>
        </w:rPr>
        <w:t xml:space="preserve">                </w:t>
      </w:r>
      <w:r w:rsidR="003C367E">
        <w:rPr>
          <w:b/>
          <w:noProof/>
        </w:rPr>
        <w:drawing>
          <wp:inline distT="114300" distB="114300" distL="114300" distR="114300" wp14:anchorId="1210B909" wp14:editId="6AF390EA">
            <wp:extent cx="4540250" cy="2774950"/>
            <wp:effectExtent l="0" t="0" r="0" b="6350"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024" cy="278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CC7E" w14:textId="77777777" w:rsidR="00A94529" w:rsidRDefault="00A94529">
      <w:pPr>
        <w:spacing w:after="0"/>
        <w:jc w:val="both"/>
        <w:rPr>
          <w:b/>
        </w:rPr>
      </w:pPr>
    </w:p>
    <w:p w14:paraId="7028EB8A" w14:textId="77777777" w:rsidR="00A94529" w:rsidRDefault="00A94529">
      <w:pPr>
        <w:spacing w:after="0"/>
        <w:jc w:val="both"/>
        <w:rPr>
          <w:b/>
        </w:rPr>
      </w:pPr>
    </w:p>
    <w:p w14:paraId="6F1E6FAD" w14:textId="12AC0162" w:rsidR="00A94529" w:rsidRDefault="003C367E">
      <w:pPr>
        <w:spacing w:after="0"/>
        <w:jc w:val="both"/>
        <w:rPr>
          <w:b/>
        </w:rPr>
      </w:pPr>
      <w:r>
        <w:rPr>
          <w:b/>
        </w:rPr>
        <w:t>Task 6: Sales Trend</w:t>
      </w:r>
    </w:p>
    <w:p w14:paraId="6BBDCE89" w14:textId="77777777" w:rsidR="00565C93" w:rsidRDefault="00565C93">
      <w:pPr>
        <w:spacing w:after="0"/>
        <w:jc w:val="both"/>
        <w:rPr>
          <w:b/>
        </w:rPr>
      </w:pPr>
    </w:p>
    <w:p w14:paraId="7DAF28E5" w14:textId="6DD7BF34" w:rsidR="00A94529" w:rsidRDefault="00565C93">
      <w:pPr>
        <w:spacing w:after="0"/>
        <w:jc w:val="both"/>
        <w:rPr>
          <w:b/>
        </w:rPr>
      </w:pPr>
      <w:r>
        <w:rPr>
          <w:b/>
          <w:noProof/>
        </w:rPr>
        <w:t xml:space="preserve">                           </w:t>
      </w:r>
      <w:r w:rsidR="003C367E">
        <w:rPr>
          <w:b/>
          <w:noProof/>
        </w:rPr>
        <w:drawing>
          <wp:inline distT="114300" distB="114300" distL="114300" distR="114300" wp14:anchorId="16265284" wp14:editId="22953C24">
            <wp:extent cx="4565650" cy="3041015"/>
            <wp:effectExtent l="0" t="0" r="6350" b="6985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jp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544" cy="305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CC82" w14:textId="77777777" w:rsidR="00A94529" w:rsidRDefault="00A94529">
      <w:pPr>
        <w:spacing w:after="0"/>
        <w:jc w:val="both"/>
        <w:rPr>
          <w:b/>
        </w:rPr>
      </w:pPr>
    </w:p>
    <w:p w14:paraId="56725FAE" w14:textId="77777777" w:rsidR="00A94529" w:rsidRDefault="00A94529">
      <w:pPr>
        <w:spacing w:after="0"/>
        <w:jc w:val="both"/>
        <w:rPr>
          <w:b/>
        </w:rPr>
      </w:pPr>
    </w:p>
    <w:p w14:paraId="7CCD88D9" w14:textId="77777777" w:rsidR="00A94529" w:rsidRDefault="00A94529">
      <w:pPr>
        <w:spacing w:after="0"/>
        <w:jc w:val="both"/>
        <w:rPr>
          <w:b/>
        </w:rPr>
      </w:pPr>
    </w:p>
    <w:p w14:paraId="7407E996" w14:textId="77777777" w:rsidR="00A94529" w:rsidRDefault="00A94529">
      <w:pPr>
        <w:spacing w:after="0"/>
        <w:jc w:val="both"/>
        <w:rPr>
          <w:b/>
        </w:rPr>
      </w:pPr>
    </w:p>
    <w:p w14:paraId="6E9909F6" w14:textId="77777777" w:rsidR="00A94529" w:rsidRDefault="00A94529">
      <w:pPr>
        <w:spacing w:after="0"/>
        <w:jc w:val="both"/>
        <w:rPr>
          <w:b/>
        </w:rPr>
      </w:pPr>
    </w:p>
    <w:p w14:paraId="002026EB" w14:textId="77777777" w:rsidR="00A94529" w:rsidRDefault="00A94529">
      <w:pPr>
        <w:spacing w:after="0"/>
        <w:jc w:val="both"/>
        <w:rPr>
          <w:b/>
        </w:rPr>
      </w:pPr>
    </w:p>
    <w:p w14:paraId="6C81C548" w14:textId="77777777" w:rsidR="00A94529" w:rsidRDefault="00A94529">
      <w:pPr>
        <w:spacing w:after="0"/>
        <w:jc w:val="both"/>
        <w:rPr>
          <w:b/>
        </w:rPr>
      </w:pPr>
    </w:p>
    <w:p w14:paraId="497A5909" w14:textId="77777777" w:rsidR="00A94529" w:rsidRDefault="003C367E">
      <w:pPr>
        <w:spacing w:after="0"/>
        <w:jc w:val="both"/>
        <w:rPr>
          <w:b/>
        </w:rPr>
      </w:pPr>
      <w:r>
        <w:rPr>
          <w:b/>
        </w:rPr>
        <w:t>Task 7: Monthly Sales</w:t>
      </w:r>
    </w:p>
    <w:p w14:paraId="75B69C7C" w14:textId="77777777" w:rsidR="00A94529" w:rsidRDefault="003C367E">
      <w:pPr>
        <w:spacing w:after="0"/>
        <w:jc w:val="both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56A7786" wp14:editId="0078063B">
            <wp:extent cx="4792345" cy="3175000"/>
            <wp:effectExtent l="0" t="0" r="8255" b="6350"/>
            <wp:docPr id="5" name="image8.jpg" descr="C:\Users\ABI\Desktop\7.JPG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jpg" descr="C:\Users\ABI\Desktop\7.JPG7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234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48AA" w14:textId="77777777" w:rsidR="00A94529" w:rsidRDefault="00A94529">
      <w:pPr>
        <w:spacing w:after="0"/>
        <w:jc w:val="both"/>
        <w:rPr>
          <w:b/>
        </w:rPr>
      </w:pPr>
    </w:p>
    <w:p w14:paraId="48569945" w14:textId="77777777" w:rsidR="00A94529" w:rsidRDefault="00A94529">
      <w:pPr>
        <w:spacing w:after="0"/>
        <w:jc w:val="both"/>
        <w:rPr>
          <w:b/>
        </w:rPr>
      </w:pPr>
    </w:p>
    <w:p w14:paraId="3D42BB1E" w14:textId="77777777" w:rsidR="00A94529" w:rsidRDefault="00A94529">
      <w:pPr>
        <w:spacing w:after="0"/>
        <w:jc w:val="both"/>
        <w:rPr>
          <w:b/>
        </w:rPr>
      </w:pPr>
    </w:p>
    <w:p w14:paraId="44113993" w14:textId="77777777" w:rsidR="00A94529" w:rsidRDefault="00A94529">
      <w:pPr>
        <w:spacing w:after="0"/>
        <w:jc w:val="both"/>
        <w:rPr>
          <w:b/>
        </w:rPr>
      </w:pPr>
    </w:p>
    <w:p w14:paraId="63DAA7C6" w14:textId="4AA183BA" w:rsidR="00A94529" w:rsidRDefault="003C367E">
      <w:pPr>
        <w:spacing w:after="0"/>
        <w:jc w:val="both"/>
        <w:rPr>
          <w:b/>
        </w:rPr>
      </w:pPr>
      <w:r>
        <w:rPr>
          <w:b/>
        </w:rPr>
        <w:t>Task 8: Actual and Received Inventory by Month﻿</w:t>
      </w:r>
    </w:p>
    <w:p w14:paraId="31476265" w14:textId="1A967EC8" w:rsidR="00565C93" w:rsidRDefault="00565C93">
      <w:pPr>
        <w:spacing w:after="0"/>
        <w:jc w:val="both"/>
        <w:rPr>
          <w:b/>
        </w:rPr>
      </w:pPr>
      <w:r>
        <w:rPr>
          <w:b/>
        </w:rPr>
        <w:t xml:space="preserve"> </w:t>
      </w:r>
    </w:p>
    <w:p w14:paraId="56633BEF" w14:textId="4AD269AA" w:rsidR="00A94529" w:rsidRDefault="00565C93">
      <w:pPr>
        <w:spacing w:after="0"/>
        <w:jc w:val="both"/>
        <w:rPr>
          <w:b/>
        </w:rPr>
      </w:pPr>
      <w:r>
        <w:rPr>
          <w:b/>
          <w:noProof/>
        </w:rPr>
        <w:t xml:space="preserve">                     </w:t>
      </w:r>
      <w:r w:rsidR="003C367E">
        <w:rPr>
          <w:b/>
          <w:noProof/>
        </w:rPr>
        <w:drawing>
          <wp:inline distT="114300" distB="114300" distL="114300" distR="114300" wp14:anchorId="1793C1E7" wp14:editId="74F6B715">
            <wp:extent cx="4559300" cy="3454400"/>
            <wp:effectExtent l="0" t="0" r="0" b="0"/>
            <wp:docPr id="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404" cy="345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13F8" w14:textId="77777777" w:rsidR="00A94529" w:rsidRDefault="00A94529">
      <w:pPr>
        <w:spacing w:after="0"/>
        <w:jc w:val="both"/>
        <w:rPr>
          <w:b/>
        </w:rPr>
      </w:pPr>
    </w:p>
    <w:sectPr w:rsidR="00A9452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59CB6" w14:textId="77777777" w:rsidR="00A94529" w:rsidRDefault="003C367E">
      <w:pPr>
        <w:spacing w:line="240" w:lineRule="auto"/>
      </w:pPr>
      <w:r>
        <w:separator/>
      </w:r>
    </w:p>
  </w:endnote>
  <w:endnote w:type="continuationSeparator" w:id="0">
    <w:p w14:paraId="5597CB5A" w14:textId="77777777" w:rsidR="00A94529" w:rsidRDefault="003C36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D6F33" w14:textId="77777777" w:rsidR="00A94529" w:rsidRDefault="003C367E">
      <w:pPr>
        <w:spacing w:after="0"/>
      </w:pPr>
      <w:r>
        <w:separator/>
      </w:r>
    </w:p>
  </w:footnote>
  <w:footnote w:type="continuationSeparator" w:id="0">
    <w:p w14:paraId="7391766A" w14:textId="77777777" w:rsidR="00A94529" w:rsidRDefault="003C367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529"/>
    <w:rsid w:val="003C367E"/>
    <w:rsid w:val="00565C93"/>
    <w:rsid w:val="00A94529"/>
    <w:rsid w:val="336C669B"/>
    <w:rsid w:val="48BB67B0"/>
    <w:rsid w:val="5C5A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EF56"/>
  <w15:docId w15:val="{2195E359-2BFD-40AE-9441-91F2B984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4">
    <w:name w:val="_Style 14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EFV0ta9E8sOxxu2sdv8WdpmVOA==">AMUW2mXXlHijvVZTHiwMxgym2z7JXMO8FUItEfcu0gjoQ0PSwY5yAYBnnC1h3mHuj/hgQ/u/v+fjQF55eOleBJ4ojNnrmFVpcEaCjaHvxU61JVFdKI7y4Ww=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Abi Priya</cp:lastModifiedBy>
  <cp:revision>2</cp:revision>
  <dcterms:created xsi:type="dcterms:W3CDTF">2022-09-30T13:25:00Z</dcterms:created>
  <dcterms:modified xsi:type="dcterms:W3CDTF">2022-09-30T13:25:00Z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6667F8CDA34B43AF9FFDE5160E7BD975</vt:lpwstr>
  </property>
</Properties>
</file>