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6E679" w14:textId="77777777" w:rsidR="0097264D" w:rsidRDefault="00C7384D">
      <w:pPr>
        <w:spacing w:after="165"/>
        <w:ind w:left="10" w:right="3303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PROJECT DEVELOPMENT PHASE </w:t>
      </w:r>
    </w:p>
    <w:p w14:paraId="65F484D9" w14:textId="77777777" w:rsidR="0097264D" w:rsidRDefault="00C7384D">
      <w:pPr>
        <w:spacing w:after="0"/>
        <w:ind w:left="10" w:right="3989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SPRINT-1 TEST CASES </w:t>
      </w:r>
    </w:p>
    <w:tbl>
      <w:tblPr>
        <w:tblStyle w:val="TableGrid"/>
        <w:tblW w:w="10308" w:type="dxa"/>
        <w:tblInd w:w="110" w:type="dxa"/>
        <w:tblCellMar>
          <w:left w:w="65" w:type="dxa"/>
          <w:right w:w="115" w:type="dxa"/>
        </w:tblCellMar>
        <w:tblLook w:val="04A0" w:firstRow="1" w:lastRow="0" w:firstColumn="1" w:lastColumn="0" w:noHBand="0" w:noVBand="1"/>
      </w:tblPr>
      <w:tblGrid>
        <w:gridCol w:w="3143"/>
        <w:gridCol w:w="7165"/>
      </w:tblGrid>
      <w:tr w:rsidR="0097264D" w14:paraId="29129F47" w14:textId="77777777">
        <w:trPr>
          <w:trHeight w:val="384"/>
        </w:trPr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97150" w14:textId="77777777" w:rsidR="0097264D" w:rsidRDefault="00C7384D">
            <w:pPr>
              <w:ind w:left="5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D0D43" w14:textId="77777777" w:rsidR="0097264D" w:rsidRDefault="00C7384D">
            <w:pPr>
              <w:ind w:left="53"/>
            </w:pPr>
            <w:r>
              <w:rPr>
                <w:rFonts w:ascii="Times New Roman" w:eastAsia="Times New Roman" w:hAnsi="Times New Roman" w:cs="Times New Roman"/>
              </w:rPr>
              <w:t xml:space="preserve">01 November 2022 </w:t>
            </w:r>
          </w:p>
        </w:tc>
      </w:tr>
      <w:tr w:rsidR="0097264D" w14:paraId="3F99032D" w14:textId="77777777">
        <w:trPr>
          <w:trHeight w:val="504"/>
        </w:trPr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53BC3" w14:textId="77777777" w:rsidR="0097264D" w:rsidRDefault="00C7384D">
            <w:pPr>
              <w:ind w:left="5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80EF" w14:textId="77777777" w:rsidR="0097264D" w:rsidRDefault="00C7384D">
            <w:r>
              <w:rPr>
                <w:rFonts w:ascii="Times New Roman" w:eastAsia="Times New Roman" w:hAnsi="Times New Roman" w:cs="Times New Roman"/>
              </w:rPr>
              <w:t>PNT2022TMID06561</w:t>
            </w:r>
          </w:p>
        </w:tc>
      </w:tr>
      <w:tr w:rsidR="0097264D" w14:paraId="1584C637" w14:textId="77777777">
        <w:trPr>
          <w:trHeight w:val="499"/>
        </w:trPr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BB195" w14:textId="77777777" w:rsidR="0097264D" w:rsidRDefault="00C7384D">
            <w:pPr>
              <w:ind w:left="5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891F8" w14:textId="77777777" w:rsidR="0097264D" w:rsidRDefault="00C7384D">
            <w:r>
              <w:rPr>
                <w:rFonts w:ascii="Times New Roman" w:eastAsia="Times New Roman" w:hAnsi="Times New Roman" w:cs="Times New Roman"/>
              </w:rPr>
              <w:t xml:space="preserve">Digital Naturalist – AI Enabled Tools for Biodiversity Researchers.  </w:t>
            </w:r>
          </w:p>
        </w:tc>
      </w:tr>
      <w:tr w:rsidR="0097264D" w14:paraId="0BEBCBBF" w14:textId="77777777">
        <w:trPr>
          <w:trHeight w:val="470"/>
        </w:trPr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4EDD8" w14:textId="77777777" w:rsidR="0097264D" w:rsidRDefault="00C7384D">
            <w:pPr>
              <w:ind w:left="5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7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54459" w14:textId="77777777" w:rsidR="0097264D" w:rsidRDefault="00C7384D">
            <w:pPr>
              <w:ind w:left="53"/>
            </w:pPr>
            <w:r>
              <w:rPr>
                <w:rFonts w:ascii="Times New Roman" w:eastAsia="Times New Roman" w:hAnsi="Times New Roman" w:cs="Times New Roman"/>
              </w:rPr>
              <w:t xml:space="preserve">8 Marks </w:t>
            </w:r>
          </w:p>
        </w:tc>
      </w:tr>
    </w:tbl>
    <w:p w14:paraId="6FF427D0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4A85712" w14:textId="77777777" w:rsidR="0097264D" w:rsidRDefault="00C7384D">
      <w:pPr>
        <w:spacing w:after="147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920EE6F" w14:textId="77777777" w:rsidR="0097264D" w:rsidRDefault="00C7384D">
      <w:pPr>
        <w:pStyle w:val="Heading1"/>
        <w:ind w:left="375"/>
      </w:pPr>
      <w:r>
        <w:t>Login Page</w:t>
      </w:r>
      <w:r>
        <w:rPr>
          <w:u w:val="none"/>
        </w:rPr>
        <w:t xml:space="preserve"> </w:t>
      </w:r>
    </w:p>
    <w:p w14:paraId="0F67E833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043B822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60FBAE64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25E1B74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F5004E9" w14:textId="77777777" w:rsidR="0097264D" w:rsidRDefault="00C7384D">
      <w:pPr>
        <w:spacing w:after="0"/>
        <w:ind w:left="-1"/>
      </w:pPr>
      <w:r>
        <w:rPr>
          <w:noProof/>
        </w:rPr>
        <w:drawing>
          <wp:inline distT="0" distB="0" distL="0" distR="0" wp14:anchorId="77FCDB3D" wp14:editId="655A7FC5">
            <wp:extent cx="6687414" cy="375983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414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604A" w14:textId="3A1F929D" w:rsidR="00BD4DDF" w:rsidRDefault="00C7384D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8485E49" w14:textId="58E65995" w:rsidR="00BD4DDF" w:rsidRDefault="00BD4DDF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</w:p>
    <w:p w14:paraId="18077E1A" w14:textId="3B1757AE" w:rsidR="00BD4DDF" w:rsidRDefault="00BD4DDF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</w:p>
    <w:p w14:paraId="098B886E" w14:textId="5B47C392" w:rsidR="00BD4DDF" w:rsidRDefault="00BD4DDF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</w:p>
    <w:p w14:paraId="6B26A25C" w14:textId="69A01DDE" w:rsidR="00BD4DDF" w:rsidRDefault="00BD4DDF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</w:p>
    <w:p w14:paraId="3EA6BBDE" w14:textId="4141E648" w:rsidR="00BD4DDF" w:rsidRDefault="00BD4DDF" w:rsidP="00BD4DDF">
      <w:pPr>
        <w:spacing w:after="169"/>
        <w:rPr>
          <w:rFonts w:ascii="Times New Roman" w:eastAsia="Times New Roman" w:hAnsi="Times New Roman" w:cs="Times New Roman"/>
          <w:b/>
          <w:sz w:val="14"/>
        </w:rPr>
      </w:pPr>
    </w:p>
    <w:p w14:paraId="182C1D78" w14:textId="77777777" w:rsidR="00BD4DDF" w:rsidRDefault="00BD4DDF" w:rsidP="00BD4DDF">
      <w:pPr>
        <w:spacing w:after="169"/>
      </w:pPr>
    </w:p>
    <w:p w14:paraId="7818B1DD" w14:textId="77777777" w:rsidR="00BD4DDF" w:rsidRDefault="00BD4DDF">
      <w:pPr>
        <w:pStyle w:val="Heading1"/>
        <w:ind w:left="375"/>
      </w:pPr>
    </w:p>
    <w:p w14:paraId="77C5F9CD" w14:textId="4E218C85" w:rsidR="0097264D" w:rsidRDefault="00C7384D">
      <w:pPr>
        <w:pStyle w:val="Heading1"/>
        <w:ind w:left="375"/>
      </w:pPr>
      <w:r>
        <w:t>Register Page</w:t>
      </w:r>
      <w:r>
        <w:rPr>
          <w:u w:val="none"/>
        </w:rPr>
        <w:t xml:space="preserve"> </w:t>
      </w:r>
    </w:p>
    <w:p w14:paraId="010D2A15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1141DCD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BC827D4" w14:textId="77777777" w:rsidR="0097264D" w:rsidRDefault="00C7384D">
      <w:pPr>
        <w:spacing w:after="0"/>
        <w:ind w:left="-1" w:right="2"/>
        <w:jc w:val="right"/>
      </w:pPr>
      <w:r>
        <w:rPr>
          <w:noProof/>
        </w:rPr>
        <w:drawing>
          <wp:inline distT="0" distB="0" distL="0" distR="0" wp14:anchorId="3A73B8C2" wp14:editId="6A3D4C80">
            <wp:extent cx="6687414" cy="375983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414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</w:rPr>
        <w:t xml:space="preserve"> </w:t>
      </w:r>
    </w:p>
    <w:p w14:paraId="5475CE83" w14:textId="7CEBAA9A" w:rsidR="0097264D" w:rsidRDefault="0097264D" w:rsidP="00522B16">
      <w:pPr>
        <w:pStyle w:val="Heading1"/>
        <w:ind w:left="375"/>
      </w:pPr>
    </w:p>
    <w:p w14:paraId="46804930" w14:textId="77777777" w:rsidR="0097264D" w:rsidRDefault="00C7384D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512C4C72" w14:textId="44EDB320" w:rsidR="0097264D" w:rsidRDefault="0097264D" w:rsidP="00BD4DDF">
      <w:pPr>
        <w:spacing w:after="0"/>
        <w:ind w:left="-1" w:right="17"/>
        <w:jc w:val="right"/>
      </w:pPr>
    </w:p>
    <w:sectPr w:rsidR="0097264D">
      <w:pgSz w:w="12240" w:h="15840"/>
      <w:pgMar w:top="1319" w:right="581" w:bottom="384" w:left="10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264D"/>
    <w:rsid w:val="00522B16"/>
    <w:rsid w:val="0097264D"/>
    <w:rsid w:val="00BD4DDF"/>
    <w:rsid w:val="00C7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7C963"/>
  <w15:docId w15:val="{F56F3203-7111-4033-B6EE-A86A35A4A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390" w:hanging="10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miyan</dc:creator>
  <cp:keywords/>
  <cp:lastModifiedBy>HARIPRIYA M</cp:lastModifiedBy>
  <cp:revision>4</cp:revision>
  <dcterms:created xsi:type="dcterms:W3CDTF">2022-11-19T05:39:00Z</dcterms:created>
  <dcterms:modified xsi:type="dcterms:W3CDTF">2022-11-19T06:22:00Z</dcterms:modified>
</cp:coreProperties>
</file>