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5542FAE" w:rsidR="00D73D80" w:rsidRPr="00E632BD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32BD">
        <w:rPr>
          <w:rFonts w:ascii="Times New Roman" w:hAnsi="Times New Roman" w:cs="Times New Roman"/>
          <w:b/>
          <w:bCs/>
          <w:sz w:val="24"/>
          <w:szCs w:val="24"/>
        </w:rPr>
        <w:t>Assignment -</w:t>
      </w:r>
      <w:r w:rsidR="00E632B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1FF8A87" w14:textId="5EAAADC6" w:rsidR="006C45AE" w:rsidRPr="00E632BD" w:rsidRDefault="006C45AE" w:rsidP="00A447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632BD">
        <w:rPr>
          <w:rFonts w:ascii="Times New Roman" w:hAnsi="Times New Roman" w:cs="Times New Roman"/>
          <w:sz w:val="24"/>
          <w:szCs w:val="24"/>
        </w:rPr>
        <w:t>Python Programming</w:t>
      </w:r>
    </w:p>
    <w:p w14:paraId="452352AB" w14:textId="77777777" w:rsidR="00A4479B" w:rsidRPr="00E632BD" w:rsidRDefault="00A4479B" w:rsidP="00A447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E632BD" w14:paraId="1D321A04" w14:textId="77777777" w:rsidTr="00234D33">
        <w:tc>
          <w:tcPr>
            <w:tcW w:w="4508" w:type="dxa"/>
          </w:tcPr>
          <w:p w14:paraId="43EF0921" w14:textId="3CB37253" w:rsidR="00234D33" w:rsidRPr="00E632BD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2BD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443E182C" w14:textId="5B72A5F8" w:rsidR="00234D33" w:rsidRPr="00E632BD" w:rsidRDefault="004A031B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2BD">
              <w:rPr>
                <w:rFonts w:ascii="Times New Roman" w:hAnsi="Times New Roman" w:cs="Times New Roman"/>
                <w:sz w:val="24"/>
                <w:szCs w:val="24"/>
              </w:rPr>
              <w:t>03 October</w:t>
            </w:r>
            <w:r w:rsidR="00234D33" w:rsidRPr="00E632B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234D33" w:rsidRPr="00E632BD" w14:paraId="3DD7C9F0" w14:textId="77777777" w:rsidTr="00234D33">
        <w:tc>
          <w:tcPr>
            <w:tcW w:w="4508" w:type="dxa"/>
          </w:tcPr>
          <w:p w14:paraId="261CD09D" w14:textId="2E677796" w:rsidR="00234D33" w:rsidRPr="00E632BD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2BD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3A7BE39D" w14:textId="1F5B29E0" w:rsidR="00234D33" w:rsidRPr="00E632BD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2BD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r w:rsidR="004A031B" w:rsidRPr="00E632BD">
              <w:rPr>
                <w:rFonts w:ascii="Times New Roman" w:hAnsi="Times New Roman" w:cs="Times New Roman"/>
                <w:sz w:val="24"/>
                <w:szCs w:val="24"/>
              </w:rPr>
              <w:t>San</w:t>
            </w:r>
            <w:r w:rsidR="00AD4A38">
              <w:rPr>
                <w:rFonts w:ascii="Times New Roman" w:hAnsi="Times New Roman" w:cs="Times New Roman"/>
                <w:sz w:val="24"/>
                <w:szCs w:val="24"/>
              </w:rPr>
              <w:t>jeev V E</w:t>
            </w:r>
          </w:p>
        </w:tc>
      </w:tr>
      <w:tr w:rsidR="00D6223F" w:rsidRPr="00E632BD" w14:paraId="07287FB0" w14:textId="77777777" w:rsidTr="00234D33">
        <w:tc>
          <w:tcPr>
            <w:tcW w:w="4508" w:type="dxa"/>
          </w:tcPr>
          <w:p w14:paraId="1DA65F4C" w14:textId="6E3C96DF" w:rsidR="00D6223F" w:rsidRPr="00E632BD" w:rsidRDefault="00D6223F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2BD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12A2B5E3" w14:textId="5CE6769D" w:rsidR="00D6223F" w:rsidRPr="00E632BD" w:rsidRDefault="004A031B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2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737819ECR16</w:t>
            </w:r>
            <w:r w:rsidR="00AD4A3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234D33" w:rsidRPr="00E632BD" w14:paraId="32063F32" w14:textId="77777777" w:rsidTr="00234D33">
        <w:tc>
          <w:tcPr>
            <w:tcW w:w="4508" w:type="dxa"/>
          </w:tcPr>
          <w:p w14:paraId="446DB826" w14:textId="0CD036A0" w:rsidR="00234D33" w:rsidRPr="00E632BD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2B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E632BD" w:rsidRDefault="00234D33" w:rsidP="00234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2BD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E1A927D" w14:textId="77777777" w:rsidR="00234D33" w:rsidRPr="00E632BD" w:rsidRDefault="00234D33" w:rsidP="00234D33">
      <w:pPr>
        <w:rPr>
          <w:rFonts w:ascii="Times New Roman" w:hAnsi="Times New Roman" w:cs="Times New Roman"/>
          <w:sz w:val="24"/>
          <w:szCs w:val="24"/>
        </w:rPr>
      </w:pPr>
    </w:p>
    <w:p w14:paraId="38B35346" w14:textId="77777777" w:rsidR="00362D2B" w:rsidRPr="00E632BD" w:rsidRDefault="00362D2B" w:rsidP="006C45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32BD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609758F7" w14:textId="0B6706A6" w:rsidR="000901C1" w:rsidRPr="00E632BD" w:rsidRDefault="004A031B" w:rsidP="004A03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632BD">
        <w:rPr>
          <w:rFonts w:ascii="Times New Roman" w:hAnsi="Times New Roman" w:cs="Times New Roman"/>
          <w:sz w:val="24"/>
          <w:szCs w:val="24"/>
        </w:rPr>
        <w:t>Write a python code for Blinking LED and Traffic Lights for Raspberry pi.</w:t>
      </w:r>
    </w:p>
    <w:p w14:paraId="67D65484" w14:textId="088BE047" w:rsidR="00BC6979" w:rsidRPr="00E632BD" w:rsidRDefault="004A031B" w:rsidP="00247AAC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632BD">
        <w:rPr>
          <w:rFonts w:ascii="Times New Roman" w:hAnsi="Times New Roman" w:cs="Times New Roman"/>
          <w:sz w:val="24"/>
          <w:szCs w:val="24"/>
        </w:rPr>
        <w:t xml:space="preserve"> Solution:</w:t>
      </w:r>
    </w:p>
    <w:p w14:paraId="7927B2FF" w14:textId="501ECF5B" w:rsidR="004A031B" w:rsidRPr="00E632BD" w:rsidRDefault="004A031B" w:rsidP="00247AAC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632BD">
        <w:rPr>
          <w:rFonts w:ascii="Times New Roman" w:hAnsi="Times New Roman" w:cs="Times New Roman"/>
          <w:sz w:val="24"/>
          <w:szCs w:val="24"/>
        </w:rPr>
        <w:tab/>
      </w:r>
    </w:p>
    <w:p w14:paraId="1445C6F1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>import turtle</w:t>
      </w:r>
    </w:p>
    <w:p w14:paraId="53EDC911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>import time</w:t>
      </w:r>
    </w:p>
    <w:p w14:paraId="64476FE2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800">
        <w:rPr>
          <w:rFonts w:ascii="Times New Roman" w:hAnsi="Times New Roman" w:cs="Times New Roman"/>
          <w:sz w:val="24"/>
          <w:szCs w:val="24"/>
        </w:rPr>
        <w:t>wn</w:t>
      </w:r>
      <w:proofErr w:type="spellEnd"/>
      <w:r w:rsidRPr="00DA280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turtle.getscreen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()</w:t>
      </w:r>
    </w:p>
    <w:p w14:paraId="239C21B9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wn.bgcolor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("yellow")</w:t>
      </w:r>
    </w:p>
    <w:p w14:paraId="37C669E9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1D9CFDB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gui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800">
        <w:rPr>
          <w:rFonts w:ascii="Times New Roman" w:hAnsi="Times New Roman" w:cs="Times New Roman"/>
          <w:sz w:val="24"/>
          <w:szCs w:val="24"/>
        </w:rPr>
        <w:t>interfrace</w:t>
      </w:r>
      <w:proofErr w:type="spellEnd"/>
    </w:p>
    <w:p w14:paraId="2C07F7F3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pen= </w:t>
      </w: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turtle.Turtle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()</w:t>
      </w:r>
    </w:p>
    <w:p w14:paraId="48BFF4A0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pen.color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("blue")</w:t>
      </w:r>
    </w:p>
    <w:p w14:paraId="071885AE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pen.width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(6)</w:t>
      </w:r>
    </w:p>
    <w:p w14:paraId="52CD18BC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pen.hideturtle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()</w:t>
      </w:r>
    </w:p>
    <w:p w14:paraId="213ACACD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pen.penup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()</w:t>
      </w:r>
    </w:p>
    <w:p w14:paraId="6782E087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pen.goto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(-30, 60)</w:t>
      </w:r>
    </w:p>
    <w:p w14:paraId="22EC94E1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pen.pendown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()</w:t>
      </w:r>
    </w:p>
    <w:p w14:paraId="69183C8D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pen.fd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(60)</w:t>
      </w:r>
    </w:p>
    <w:p w14:paraId="61D7CBA1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pen.rt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(90)</w:t>
      </w:r>
    </w:p>
    <w:p w14:paraId="2EABDA99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pen.fd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(120)</w:t>
      </w:r>
    </w:p>
    <w:p w14:paraId="11EDE3C5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pen.rt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(90)</w:t>
      </w:r>
    </w:p>
    <w:p w14:paraId="6E47BB47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pen.fd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(60)</w:t>
      </w:r>
    </w:p>
    <w:p w14:paraId="50E89445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pen.rt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(90)</w:t>
      </w:r>
    </w:p>
    <w:p w14:paraId="058CF01D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pen.fd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(120)</w:t>
      </w:r>
    </w:p>
    <w:p w14:paraId="0AE4423C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1CDA606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9673727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7BBC07E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red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 xml:space="preserve"> light</w:t>
      </w:r>
    </w:p>
    <w:p w14:paraId="48D455D9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800">
        <w:rPr>
          <w:rFonts w:ascii="Times New Roman" w:hAnsi="Times New Roman" w:cs="Times New Roman"/>
          <w:sz w:val="24"/>
          <w:szCs w:val="24"/>
        </w:rPr>
        <w:t>red_light</w:t>
      </w:r>
      <w:proofErr w:type="spellEnd"/>
      <w:r w:rsidRPr="00DA2800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turtle.Turtle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()</w:t>
      </w:r>
    </w:p>
    <w:p w14:paraId="14EE48E4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800">
        <w:rPr>
          <w:rFonts w:ascii="Times New Roman" w:hAnsi="Times New Roman" w:cs="Times New Roman"/>
          <w:sz w:val="24"/>
          <w:szCs w:val="24"/>
        </w:rPr>
        <w:t>red_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light.shape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("circle")</w:t>
      </w:r>
    </w:p>
    <w:p w14:paraId="146F0B41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800">
        <w:rPr>
          <w:rFonts w:ascii="Times New Roman" w:hAnsi="Times New Roman" w:cs="Times New Roman"/>
          <w:sz w:val="24"/>
          <w:szCs w:val="24"/>
        </w:rPr>
        <w:t>red_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light.color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("white")</w:t>
      </w:r>
    </w:p>
    <w:p w14:paraId="030F677A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800">
        <w:rPr>
          <w:rFonts w:ascii="Times New Roman" w:hAnsi="Times New Roman" w:cs="Times New Roman"/>
          <w:sz w:val="24"/>
          <w:szCs w:val="24"/>
        </w:rPr>
        <w:t>red_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light.penup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()</w:t>
      </w:r>
    </w:p>
    <w:p w14:paraId="010162E7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800">
        <w:rPr>
          <w:rFonts w:ascii="Times New Roman" w:hAnsi="Times New Roman" w:cs="Times New Roman"/>
          <w:sz w:val="24"/>
          <w:szCs w:val="24"/>
        </w:rPr>
        <w:t>red_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light.goto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(0, 40)</w:t>
      </w:r>
    </w:p>
    <w:p w14:paraId="2D3BF883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0B973BA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orange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 xml:space="preserve"> light</w:t>
      </w:r>
    </w:p>
    <w:p w14:paraId="159991D5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800">
        <w:rPr>
          <w:rFonts w:ascii="Times New Roman" w:hAnsi="Times New Roman" w:cs="Times New Roman"/>
          <w:sz w:val="24"/>
          <w:szCs w:val="24"/>
        </w:rPr>
        <w:t>orange_light</w:t>
      </w:r>
      <w:proofErr w:type="spellEnd"/>
      <w:r w:rsidRPr="00DA2800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turtle.Turtle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()</w:t>
      </w:r>
    </w:p>
    <w:p w14:paraId="3F7C5FC9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800">
        <w:rPr>
          <w:rFonts w:ascii="Times New Roman" w:hAnsi="Times New Roman" w:cs="Times New Roman"/>
          <w:sz w:val="24"/>
          <w:szCs w:val="24"/>
        </w:rPr>
        <w:t>orange_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light.shape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("circle")</w:t>
      </w:r>
    </w:p>
    <w:p w14:paraId="21737FD5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800">
        <w:rPr>
          <w:rFonts w:ascii="Times New Roman" w:hAnsi="Times New Roman" w:cs="Times New Roman"/>
          <w:sz w:val="24"/>
          <w:szCs w:val="24"/>
        </w:rPr>
        <w:lastRenderedPageBreak/>
        <w:t>orange_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light.color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("white")</w:t>
      </w:r>
    </w:p>
    <w:p w14:paraId="66FBD1BD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800">
        <w:rPr>
          <w:rFonts w:ascii="Times New Roman" w:hAnsi="Times New Roman" w:cs="Times New Roman"/>
          <w:sz w:val="24"/>
          <w:szCs w:val="24"/>
        </w:rPr>
        <w:t>orange_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light.penup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()</w:t>
      </w:r>
    </w:p>
    <w:p w14:paraId="65AA24D0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800">
        <w:rPr>
          <w:rFonts w:ascii="Times New Roman" w:hAnsi="Times New Roman" w:cs="Times New Roman"/>
          <w:sz w:val="24"/>
          <w:szCs w:val="24"/>
        </w:rPr>
        <w:t>orange_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light.goto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(0, 0)</w:t>
      </w:r>
    </w:p>
    <w:p w14:paraId="4B5321A5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F3E87DD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>#Green light</w:t>
      </w:r>
    </w:p>
    <w:p w14:paraId="2CEF09B8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800">
        <w:rPr>
          <w:rFonts w:ascii="Times New Roman" w:hAnsi="Times New Roman" w:cs="Times New Roman"/>
          <w:sz w:val="24"/>
          <w:szCs w:val="24"/>
        </w:rPr>
        <w:t>green_light</w:t>
      </w:r>
      <w:proofErr w:type="spellEnd"/>
      <w:r w:rsidRPr="00DA2800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turtle.Turtle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()</w:t>
      </w:r>
    </w:p>
    <w:p w14:paraId="6954A8EA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800">
        <w:rPr>
          <w:rFonts w:ascii="Times New Roman" w:hAnsi="Times New Roman" w:cs="Times New Roman"/>
          <w:sz w:val="24"/>
          <w:szCs w:val="24"/>
        </w:rPr>
        <w:t>green_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light.shape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("circle")</w:t>
      </w:r>
    </w:p>
    <w:p w14:paraId="6FE10760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800">
        <w:rPr>
          <w:rFonts w:ascii="Times New Roman" w:hAnsi="Times New Roman" w:cs="Times New Roman"/>
          <w:sz w:val="24"/>
          <w:szCs w:val="24"/>
        </w:rPr>
        <w:t>green_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light.color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("white")</w:t>
      </w:r>
    </w:p>
    <w:p w14:paraId="26E4DD12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800">
        <w:rPr>
          <w:rFonts w:ascii="Times New Roman" w:hAnsi="Times New Roman" w:cs="Times New Roman"/>
          <w:sz w:val="24"/>
          <w:szCs w:val="24"/>
        </w:rPr>
        <w:t>green_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light.penup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()</w:t>
      </w:r>
    </w:p>
    <w:p w14:paraId="3501C44C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800">
        <w:rPr>
          <w:rFonts w:ascii="Times New Roman" w:hAnsi="Times New Roman" w:cs="Times New Roman"/>
          <w:sz w:val="24"/>
          <w:szCs w:val="24"/>
        </w:rPr>
        <w:t>green_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light.goto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(0, -40)</w:t>
      </w:r>
    </w:p>
    <w:p w14:paraId="1FD45966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07663F7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8E5C044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>while True:</w:t>
      </w:r>
    </w:p>
    <w:p w14:paraId="310DB9C2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2800">
        <w:rPr>
          <w:rFonts w:ascii="Times New Roman" w:hAnsi="Times New Roman" w:cs="Times New Roman"/>
          <w:sz w:val="24"/>
          <w:szCs w:val="24"/>
        </w:rPr>
        <w:t>green_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light.color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("white")</w:t>
      </w:r>
    </w:p>
    <w:p w14:paraId="769C2522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2800">
        <w:rPr>
          <w:rFonts w:ascii="Times New Roman" w:hAnsi="Times New Roman" w:cs="Times New Roman"/>
          <w:sz w:val="24"/>
          <w:szCs w:val="24"/>
        </w:rPr>
        <w:t>red_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light.color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("red")</w:t>
      </w:r>
    </w:p>
    <w:p w14:paraId="5F498B80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"Red light ON ")</w:t>
      </w:r>
    </w:p>
    <w:p w14:paraId="23799AF9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B3B0466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print("Blink!!")</w:t>
      </w:r>
    </w:p>
    <w:p w14:paraId="72246A89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print("Blink!!")</w:t>
      </w:r>
    </w:p>
    <w:p w14:paraId="7A17ED6C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(3)</w:t>
      </w:r>
    </w:p>
    <w:p w14:paraId="02FC388E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21125DDB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58A74BDD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25163BB2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60FCF068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629FB054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233C6B99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5FF88154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B866EEC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F5A33CB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2800">
        <w:rPr>
          <w:rFonts w:ascii="Times New Roman" w:hAnsi="Times New Roman" w:cs="Times New Roman"/>
          <w:sz w:val="24"/>
          <w:szCs w:val="24"/>
        </w:rPr>
        <w:t>red_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light.color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("white")</w:t>
      </w:r>
    </w:p>
    <w:p w14:paraId="5281C757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2800">
        <w:rPr>
          <w:rFonts w:ascii="Times New Roman" w:hAnsi="Times New Roman" w:cs="Times New Roman"/>
          <w:sz w:val="24"/>
          <w:szCs w:val="24"/>
        </w:rPr>
        <w:t>orange_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light.color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("orange")</w:t>
      </w:r>
    </w:p>
    <w:p w14:paraId="57C93137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2800">
        <w:rPr>
          <w:rFonts w:ascii="Times New Roman" w:hAnsi="Times New Roman" w:cs="Times New Roman"/>
          <w:sz w:val="24"/>
          <w:szCs w:val="24"/>
        </w:rPr>
        <w:t>green_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light.color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("white")</w:t>
      </w:r>
    </w:p>
    <w:p w14:paraId="5C71F84D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"Orange light ON")</w:t>
      </w:r>
    </w:p>
    <w:p w14:paraId="1B4F7C57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print("Blink!!")</w:t>
      </w:r>
    </w:p>
    <w:p w14:paraId="5361CB54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print("Blink!!")</w:t>
      </w:r>
    </w:p>
    <w:p w14:paraId="69C2386B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(3)</w:t>
      </w:r>
    </w:p>
    <w:p w14:paraId="5AFB5815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776EF717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770A28E9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5BD060B6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641B1FE0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7FA2B494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1FF69AA9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529819D7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241BC8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2800">
        <w:rPr>
          <w:rFonts w:ascii="Times New Roman" w:hAnsi="Times New Roman" w:cs="Times New Roman"/>
          <w:sz w:val="24"/>
          <w:szCs w:val="24"/>
        </w:rPr>
        <w:t>red_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light.color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("white")</w:t>
      </w:r>
    </w:p>
    <w:p w14:paraId="744A96DA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2800">
        <w:rPr>
          <w:rFonts w:ascii="Times New Roman" w:hAnsi="Times New Roman" w:cs="Times New Roman"/>
          <w:sz w:val="24"/>
          <w:szCs w:val="24"/>
        </w:rPr>
        <w:t>orange_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light.color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("white")</w:t>
      </w:r>
    </w:p>
    <w:p w14:paraId="6C8A292C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A2800">
        <w:rPr>
          <w:rFonts w:ascii="Times New Roman" w:hAnsi="Times New Roman" w:cs="Times New Roman"/>
          <w:sz w:val="24"/>
          <w:szCs w:val="24"/>
        </w:rPr>
        <w:t>green_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light.color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("green")</w:t>
      </w:r>
    </w:p>
    <w:p w14:paraId="0B5A601E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"Green light ON")</w:t>
      </w:r>
    </w:p>
    <w:p w14:paraId="25261E5D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print("Blink!!")</w:t>
      </w:r>
    </w:p>
    <w:p w14:paraId="4267A9DB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print("Blink!!")</w:t>
      </w:r>
    </w:p>
    <w:p w14:paraId="1DEC08C2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2800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DA2800">
        <w:rPr>
          <w:rFonts w:ascii="Times New Roman" w:hAnsi="Times New Roman" w:cs="Times New Roman"/>
          <w:sz w:val="24"/>
          <w:szCs w:val="24"/>
        </w:rPr>
        <w:t>(3)</w:t>
      </w:r>
    </w:p>
    <w:p w14:paraId="0318B7EC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66548A1C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544348E9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34510356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22F9DB47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665DEEE2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3CA247DE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280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2800">
        <w:rPr>
          <w:rFonts w:ascii="Times New Roman" w:hAnsi="Times New Roman" w:cs="Times New Roman"/>
          <w:sz w:val="24"/>
          <w:szCs w:val="24"/>
        </w:rPr>
        <w:t>"")</w:t>
      </w:r>
    </w:p>
    <w:p w14:paraId="38ABDB7A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40FAA44" w14:textId="77777777" w:rsidR="00DA2800" w:rsidRPr="00DA2800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2016672" w14:textId="5803CF77" w:rsidR="00E632BD" w:rsidRDefault="00DA2800" w:rsidP="00DA2800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800">
        <w:rPr>
          <w:rFonts w:ascii="Times New Roman" w:hAnsi="Times New Roman" w:cs="Times New Roman"/>
          <w:sz w:val="24"/>
          <w:szCs w:val="24"/>
        </w:rPr>
        <w:t>wn.mainloop</w:t>
      </w:r>
      <w:proofErr w:type="spellEnd"/>
      <w:r w:rsidRPr="00DA2800">
        <w:rPr>
          <w:rFonts w:ascii="Times New Roman" w:hAnsi="Times New Roman" w:cs="Times New Roman"/>
          <w:sz w:val="24"/>
          <w:szCs w:val="24"/>
        </w:rPr>
        <w:t>()</w:t>
      </w:r>
    </w:p>
    <w:p w14:paraId="4AB80538" w14:textId="10AD04FF" w:rsidR="00E632BD" w:rsidRDefault="00E632BD" w:rsidP="00E632BD">
      <w:pPr>
        <w:spacing w:after="0" w:line="300" w:lineRule="atLeast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8A56155" w14:textId="24E6FBB6" w:rsidR="00E632BD" w:rsidRDefault="00E632BD" w:rsidP="00E632BD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C533688" w14:textId="0A61CFFF" w:rsidR="00E632BD" w:rsidRDefault="00E632BD" w:rsidP="00E632BD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5751A90" w14:textId="198FC15D" w:rsidR="00E632BD" w:rsidRDefault="00E632BD" w:rsidP="00E632BD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AF9CE46" w14:textId="7DE52648" w:rsidR="00E632BD" w:rsidRDefault="00E632BD" w:rsidP="00E632BD">
      <w:pPr>
        <w:spacing w:after="0" w:line="30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2800" w:rsidRPr="00DA28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84C46" wp14:editId="40E07494">
            <wp:extent cx="5731510" cy="1467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84A7" w14:textId="77777777" w:rsidR="00DA2800" w:rsidRDefault="00DA2800" w:rsidP="00E632BD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78AE461" w14:textId="77777777" w:rsidR="00DA2800" w:rsidRDefault="00DA2800" w:rsidP="00E632BD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40635D" wp14:editId="6155E4C5">
            <wp:extent cx="5731510" cy="1492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9F75" w14:textId="387A1BDC" w:rsidR="005F1E96" w:rsidRDefault="005F1E96" w:rsidP="00E632BD">
      <w:pPr>
        <w:spacing w:after="0" w:line="30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F8BA016" w14:textId="3089E596" w:rsidR="00DA2800" w:rsidRDefault="00DA2800" w:rsidP="00E632BD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A28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97094" wp14:editId="5A0652E1">
            <wp:extent cx="5731510" cy="1560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6A6E" w14:textId="1844B1E4" w:rsidR="005F1E96" w:rsidRDefault="005F1E96" w:rsidP="00E632BD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692696" w14:textId="42FA0928" w:rsidR="005F1E96" w:rsidRDefault="005F1E96" w:rsidP="00E632BD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3C80B23" w14:textId="7DE940FE" w:rsidR="005F1E96" w:rsidRPr="00E632BD" w:rsidRDefault="005F1E96" w:rsidP="00E632BD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sectPr w:rsidR="005F1E96" w:rsidRPr="00E6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4A031B"/>
    <w:rsid w:val="00514AC7"/>
    <w:rsid w:val="005D20BB"/>
    <w:rsid w:val="005F1E96"/>
    <w:rsid w:val="006C45AE"/>
    <w:rsid w:val="008172B6"/>
    <w:rsid w:val="00A4479B"/>
    <w:rsid w:val="00AC7F0A"/>
    <w:rsid w:val="00AD4A38"/>
    <w:rsid w:val="00BC6979"/>
    <w:rsid w:val="00D6223F"/>
    <w:rsid w:val="00D73D80"/>
    <w:rsid w:val="00DA2800"/>
    <w:rsid w:val="00E45461"/>
    <w:rsid w:val="00E632BD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SANJEEV V E</cp:lastModifiedBy>
  <cp:revision>18</cp:revision>
  <cp:lastPrinted>2022-10-16T05:27:00Z</cp:lastPrinted>
  <dcterms:created xsi:type="dcterms:W3CDTF">2022-09-18T16:18:00Z</dcterms:created>
  <dcterms:modified xsi:type="dcterms:W3CDTF">2022-10-16T09:18:00Z</dcterms:modified>
</cp:coreProperties>
</file>