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E1A8EB8" w:rsidR="000708AF" w:rsidRPr="000422A5" w:rsidRDefault="00A13D9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PNT2022TMID16280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56233ED" w:rsidR="000708AF" w:rsidRPr="000422A5" w:rsidRDefault="00D674F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–Containment Zone Alerting App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2969C18F" w14:textId="4DDDDE44" w:rsidR="006D614E" w:rsidRPr="000422A5" w:rsidRDefault="006D614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20BF322F" w:rsidR="00097C14" w:rsidRPr="000422A5" w:rsidRDefault="00D674F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Covid</w:t>
            </w:r>
            <w:proofErr w:type="spellEnd"/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386BEE94" w:rsidR="00097C14" w:rsidRPr="000422A5" w:rsidRDefault="00D674F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4EC230E4" w:rsidR="000B4CC1" w:rsidRPr="000422A5" w:rsidRDefault="00A13D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Flask-</w:t>
            </w:r>
            <w:r w:rsidR="008C096A" w:rsidRPr="000422A5">
              <w:rPr>
                <w:rFonts w:ascii="Arial" w:hAnsi="Arial" w:cs="Arial"/>
              </w:rPr>
              <w:t xml:space="preserve">f </w:t>
            </w:r>
            <w:proofErr w:type="spellStart"/>
            <w:r w:rsidR="008C096A" w:rsidRPr="000422A5">
              <w:rPr>
                <w:rFonts w:ascii="Arial" w:hAnsi="Arial" w:cs="Arial"/>
              </w:rPr>
              <w:t>Opensource</w:t>
            </w:r>
            <w:proofErr w:type="spellEnd"/>
            <w:r w:rsidR="008C096A"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468AFC0" w:rsidR="00877017" w:rsidRPr="000422A5" w:rsidRDefault="00A13D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Docker</w:t>
            </w:r>
            <w:proofErr w:type="spellEnd"/>
            <w:r>
              <w:rPr>
                <w:rFonts w:ascii="Arial" w:hAnsi="Arial" w:cs="Arial"/>
              </w:rPr>
              <w:t xml:space="preserve"> Testing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1AA21273" w:rsidR="0035733F" w:rsidRPr="000422A5" w:rsidRDefault="00A13D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HAP  </w:t>
            </w:r>
            <w:proofErr w:type="spellStart"/>
            <w:r>
              <w:rPr>
                <w:rFonts w:ascii="Arial" w:hAnsi="Arial" w:cs="Arial"/>
              </w:rPr>
              <w:t>Rroxy,NGNIX</w:t>
            </w:r>
            <w:proofErr w:type="spellEnd"/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B740186" w:rsidR="007C6669" w:rsidRPr="000422A5" w:rsidRDefault="00A13D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Atatu’s</w:t>
            </w:r>
            <w:proofErr w:type="spellEnd"/>
            <w:r>
              <w:rPr>
                <w:rFonts w:ascii="Arial" w:hAnsi="Arial" w:cs="Arial"/>
              </w:rPr>
              <w:t xml:space="preserve"> and Solar Winds Server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4C6B22FB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3D9A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674F7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2022-10-12T07:05:00Z</cp:lastPrinted>
  <dcterms:created xsi:type="dcterms:W3CDTF">2022-10-31T05:27:00Z</dcterms:created>
  <dcterms:modified xsi:type="dcterms:W3CDTF">2022-10-31T05:27:00Z</dcterms:modified>
</cp:coreProperties>
</file>