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189A30" w:rsidR="009E6D95" w:rsidRDefault="00A804F7">
            <w:r>
              <w:t>2</w:t>
            </w:r>
            <w:r w:rsidR="00D90FF3">
              <w:t>8-09-2022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6E4EAA44" w:rsidR="009E6D95" w:rsidRDefault="00D90FF3">
            <w:proofErr w:type="spellStart"/>
            <w:r>
              <w:t>Ms</w:t>
            </w:r>
            <w:proofErr w:type="spellEnd"/>
            <w:r>
              <w:t xml:space="preserve"> </w:t>
            </w:r>
            <w:proofErr w:type="spellStart"/>
            <w:r w:rsidR="00A804F7">
              <w:t>Sujitha</w:t>
            </w:r>
            <w:proofErr w:type="spellEnd"/>
            <w:r w:rsidR="00A804F7">
              <w:t xml:space="preserve"> P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3518AADA" w:rsidR="009E6D95" w:rsidRDefault="00D90FF3">
            <w:r>
              <w:t>4211191021098</w:t>
            </w:r>
            <w:bookmarkStart w:id="0" w:name="_GoBack"/>
            <w:bookmarkEnd w:id="0"/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14E3E" w14:textId="77777777" w:rsidR="0002195C" w:rsidRDefault="0002195C" w:rsidP="009E6D95">
      <w:pPr>
        <w:spacing w:after="0" w:line="240" w:lineRule="auto"/>
      </w:pPr>
      <w:r>
        <w:separator/>
      </w:r>
    </w:p>
  </w:endnote>
  <w:endnote w:type="continuationSeparator" w:id="0">
    <w:p w14:paraId="1E4EEF40" w14:textId="77777777" w:rsidR="0002195C" w:rsidRDefault="0002195C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9467D9" w14:textId="77777777" w:rsidR="0002195C" w:rsidRDefault="0002195C" w:rsidP="009E6D95">
      <w:pPr>
        <w:spacing w:after="0" w:line="240" w:lineRule="auto"/>
      </w:pPr>
      <w:r>
        <w:separator/>
      </w:r>
    </w:p>
  </w:footnote>
  <w:footnote w:type="continuationSeparator" w:id="0">
    <w:p w14:paraId="412F6D57" w14:textId="77777777" w:rsidR="0002195C" w:rsidRDefault="0002195C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02195C"/>
    <w:rsid w:val="001620FA"/>
    <w:rsid w:val="001811BD"/>
    <w:rsid w:val="001F609D"/>
    <w:rsid w:val="00236356"/>
    <w:rsid w:val="00307642"/>
    <w:rsid w:val="003A4ECF"/>
    <w:rsid w:val="004A198E"/>
    <w:rsid w:val="005603A3"/>
    <w:rsid w:val="006C4ED0"/>
    <w:rsid w:val="007046BB"/>
    <w:rsid w:val="00763983"/>
    <w:rsid w:val="00880B89"/>
    <w:rsid w:val="008C4895"/>
    <w:rsid w:val="009152FB"/>
    <w:rsid w:val="00997817"/>
    <w:rsid w:val="009E6D95"/>
    <w:rsid w:val="00A804F7"/>
    <w:rsid w:val="00D90FF3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DELL</cp:lastModifiedBy>
  <cp:revision>4</cp:revision>
  <dcterms:created xsi:type="dcterms:W3CDTF">2022-09-24T16:10:00Z</dcterms:created>
  <dcterms:modified xsi:type="dcterms:W3CDTF">2022-09-28T07:48:00Z</dcterms:modified>
</cp:coreProperties>
</file>