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608" w:rsidRPr="00604B5A" w:rsidRDefault="008A5608" w:rsidP="00604B5A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</w:t>
      </w:r>
      <w:r w:rsidR="001A54EA">
        <w:rPr>
          <w:b/>
          <w:sz w:val="40"/>
          <w:szCs w:val="40"/>
        </w:rPr>
        <w:t xml:space="preserve">                    </w:t>
      </w:r>
      <w:r w:rsidRPr="001A54EA">
        <w:rPr>
          <w:b/>
          <w:sz w:val="32"/>
          <w:szCs w:val="32"/>
        </w:rPr>
        <w:t>ASSIGNMENT-3</w:t>
      </w:r>
    </w:p>
    <w:p w:rsidR="008A5608" w:rsidRDefault="008A5608" w:rsidP="008A5608">
      <w:pPr>
        <w:ind w:firstLine="0"/>
        <w:rPr>
          <w:b/>
          <w:szCs w:val="24"/>
          <w:u w:val="single"/>
        </w:rPr>
      </w:pPr>
      <w:r w:rsidRPr="00CE3321">
        <w:rPr>
          <w:b/>
          <w:szCs w:val="24"/>
          <w:u w:val="single"/>
        </w:rPr>
        <w:t>QUESTION:</w:t>
      </w:r>
    </w:p>
    <w:p w:rsidR="008A5608" w:rsidRDefault="008A5608" w:rsidP="008A5608">
      <w:pPr>
        <w:ind w:firstLine="0"/>
      </w:pPr>
      <w:r>
        <w:t>Write python code for blinking LED and Traffic lights for Raspberry pi. Only python code is enough, no need to execute in raspberry pi.</w:t>
      </w:r>
    </w:p>
    <w:p w:rsidR="008A5608" w:rsidRDefault="008A5608" w:rsidP="008A5608">
      <w:pPr>
        <w:ind w:firstLine="0"/>
      </w:pPr>
      <w:r>
        <w:t xml:space="preserve"> Note: you are allowed to use web search and complete the assignment.</w:t>
      </w:r>
    </w:p>
    <w:p w:rsidR="008A5608" w:rsidRDefault="008A5608" w:rsidP="008A5608">
      <w:pPr>
        <w:ind w:firstLine="0"/>
        <w:jc w:val="left"/>
        <w:rPr>
          <w:b/>
          <w:u w:val="single"/>
        </w:rPr>
      </w:pPr>
      <w:r w:rsidRPr="00CE3321">
        <w:rPr>
          <w:b/>
          <w:u w:val="single"/>
        </w:rPr>
        <w:t>CODE:</w:t>
      </w:r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f</w:t>
      </w:r>
      <w:r w:rsidR="008A5608" w:rsidRPr="00042D4D">
        <w:rPr>
          <w:sz w:val="22"/>
        </w:rPr>
        <w:t xml:space="preserve">rom </w:t>
      </w:r>
      <w:proofErr w:type="spellStart"/>
      <w:r w:rsidR="008A5608" w:rsidRPr="00042D4D">
        <w:rPr>
          <w:sz w:val="22"/>
        </w:rPr>
        <w:t>gpiozero</w:t>
      </w:r>
      <w:proofErr w:type="spellEnd"/>
      <w:r w:rsidR="008A5608" w:rsidRPr="00042D4D">
        <w:rPr>
          <w:sz w:val="22"/>
        </w:rPr>
        <w:t xml:space="preserve"> import</w:t>
      </w:r>
      <w:r w:rsidRPr="00042D4D">
        <w:rPr>
          <w:sz w:val="22"/>
        </w:rPr>
        <w:t xml:space="preserve"> Button</w:t>
      </w:r>
      <w:r w:rsidR="008A5608" w:rsidRPr="00042D4D">
        <w:rPr>
          <w:sz w:val="22"/>
        </w:rPr>
        <w:t>, LED</w:t>
      </w:r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b</w:t>
      </w:r>
      <w:r w:rsidR="008A5608" w:rsidRPr="00042D4D">
        <w:rPr>
          <w:sz w:val="22"/>
        </w:rPr>
        <w:t>utton=Button(21)</w:t>
      </w:r>
    </w:p>
    <w:p w:rsidR="008A5608" w:rsidRPr="00042D4D" w:rsidRDefault="008A5608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led=</w:t>
      </w:r>
      <w:r w:rsidR="001A54EA" w:rsidRPr="00042D4D">
        <w:rPr>
          <w:sz w:val="22"/>
        </w:rPr>
        <w:t>LED</w:t>
      </w:r>
      <w:r w:rsidRPr="00042D4D">
        <w:rPr>
          <w:sz w:val="22"/>
        </w:rPr>
        <w:t>(25)</w:t>
      </w:r>
    </w:p>
    <w:p w:rsidR="008A5608" w:rsidRPr="00042D4D" w:rsidRDefault="008A5608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/*while True:</w:t>
      </w:r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b</w:t>
      </w:r>
      <w:r w:rsidR="008A5608" w:rsidRPr="00042D4D">
        <w:rPr>
          <w:sz w:val="22"/>
        </w:rPr>
        <w:t>utton.wait_for_press</w:t>
      </w:r>
      <w:proofErr w:type="spellEnd"/>
      <w:r w:rsidR="008A5608" w:rsidRPr="00042D4D">
        <w:rPr>
          <w:sz w:val="22"/>
        </w:rPr>
        <w:t>()</w:t>
      </w:r>
    </w:p>
    <w:p w:rsidR="008A5608" w:rsidRPr="00042D4D" w:rsidRDefault="008A5608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led.on</w:t>
      </w:r>
      <w:proofErr w:type="spellEnd"/>
      <w:r w:rsidRPr="00042D4D">
        <w:rPr>
          <w:sz w:val="22"/>
        </w:rPr>
        <w:t>()</w:t>
      </w:r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b</w:t>
      </w:r>
      <w:r w:rsidR="008A5608" w:rsidRPr="00042D4D">
        <w:rPr>
          <w:sz w:val="22"/>
        </w:rPr>
        <w:t>utton.wait_for_release</w:t>
      </w:r>
      <w:proofErr w:type="spellEnd"/>
      <w:r w:rsidR="008A5608" w:rsidRPr="00042D4D">
        <w:rPr>
          <w:sz w:val="22"/>
        </w:rPr>
        <w:t>()</w:t>
      </w:r>
    </w:p>
    <w:p w:rsidR="008A5608" w:rsidRPr="00042D4D" w:rsidRDefault="008A5608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led.off</w:t>
      </w:r>
      <w:proofErr w:type="spellEnd"/>
      <w:r w:rsidRPr="00042D4D">
        <w:rPr>
          <w:sz w:val="22"/>
        </w:rPr>
        <w:t>()*/</w:t>
      </w:r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w</w:t>
      </w:r>
      <w:r w:rsidR="008A5608" w:rsidRPr="00042D4D">
        <w:rPr>
          <w:sz w:val="22"/>
        </w:rPr>
        <w:t>hile True:</w:t>
      </w:r>
    </w:p>
    <w:p w:rsidR="008A5608" w:rsidRPr="00042D4D" w:rsidRDefault="008A5608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led.blink</w:t>
      </w:r>
      <w:proofErr w:type="spellEnd"/>
      <w:r w:rsidRPr="00042D4D">
        <w:rPr>
          <w:sz w:val="22"/>
        </w:rPr>
        <w:t>()</w:t>
      </w:r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b</w:t>
      </w:r>
      <w:r w:rsidR="008A5608" w:rsidRPr="00042D4D">
        <w:rPr>
          <w:sz w:val="22"/>
        </w:rPr>
        <w:t>utton.wait_for_press</w:t>
      </w:r>
      <w:proofErr w:type="spellEnd"/>
      <w:r w:rsidR="008A5608" w:rsidRPr="00042D4D">
        <w:rPr>
          <w:sz w:val="22"/>
        </w:rPr>
        <w:t>()</w:t>
      </w:r>
    </w:p>
    <w:p w:rsidR="008A5608" w:rsidRPr="00042D4D" w:rsidRDefault="008A5608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led.off</w:t>
      </w:r>
      <w:proofErr w:type="spellEnd"/>
      <w:r w:rsidRPr="00042D4D">
        <w:rPr>
          <w:sz w:val="22"/>
        </w:rPr>
        <w:t>()</w:t>
      </w:r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b</w:t>
      </w:r>
      <w:r w:rsidR="008A5608" w:rsidRPr="00042D4D">
        <w:rPr>
          <w:sz w:val="22"/>
        </w:rPr>
        <w:t>utton.wait_for_release</w:t>
      </w:r>
      <w:proofErr w:type="spellEnd"/>
      <w:r w:rsidR="008A5608" w:rsidRPr="00042D4D">
        <w:rPr>
          <w:sz w:val="22"/>
        </w:rPr>
        <w:t>()</w:t>
      </w:r>
    </w:p>
    <w:p w:rsidR="008A5608" w:rsidRPr="00042D4D" w:rsidRDefault="008A5608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//#</w:t>
      </w:r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f</w:t>
      </w:r>
      <w:r w:rsidR="008A5608" w:rsidRPr="00042D4D">
        <w:rPr>
          <w:sz w:val="22"/>
        </w:rPr>
        <w:t xml:space="preserve">rom </w:t>
      </w:r>
      <w:proofErr w:type="spellStart"/>
      <w:r w:rsidR="008A5608" w:rsidRPr="00042D4D">
        <w:rPr>
          <w:sz w:val="22"/>
        </w:rPr>
        <w:t>gpiozero</w:t>
      </w:r>
      <w:proofErr w:type="spellEnd"/>
      <w:r w:rsidR="008A5608" w:rsidRPr="00042D4D">
        <w:rPr>
          <w:sz w:val="22"/>
        </w:rPr>
        <w:t xml:space="preserve"> import Button, </w:t>
      </w:r>
      <w:proofErr w:type="spellStart"/>
      <w:r w:rsidR="008A5608" w:rsidRPr="00042D4D">
        <w:rPr>
          <w:sz w:val="22"/>
        </w:rPr>
        <w:t>TrafficLights</w:t>
      </w:r>
      <w:proofErr w:type="spellEnd"/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l</w:t>
      </w:r>
      <w:r w:rsidR="008A5608" w:rsidRPr="00042D4D">
        <w:rPr>
          <w:sz w:val="22"/>
        </w:rPr>
        <w:t>ights=</w:t>
      </w:r>
      <w:proofErr w:type="spellStart"/>
      <w:r w:rsidR="008A5608" w:rsidRPr="00042D4D">
        <w:rPr>
          <w:sz w:val="22"/>
        </w:rPr>
        <w:t>TrafficLights</w:t>
      </w:r>
      <w:proofErr w:type="spellEnd"/>
      <w:r w:rsidR="008A5608" w:rsidRPr="00042D4D">
        <w:rPr>
          <w:sz w:val="22"/>
        </w:rPr>
        <w:t>(25,8,7)</w:t>
      </w:r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w</w:t>
      </w:r>
      <w:r w:rsidR="008A5608" w:rsidRPr="00042D4D">
        <w:rPr>
          <w:sz w:val="22"/>
        </w:rPr>
        <w:t>hile True:</w:t>
      </w:r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b</w:t>
      </w:r>
      <w:r w:rsidR="008A5608" w:rsidRPr="00042D4D">
        <w:rPr>
          <w:sz w:val="22"/>
        </w:rPr>
        <w:t>utton.wait_for_press</w:t>
      </w:r>
      <w:proofErr w:type="spellEnd"/>
      <w:r w:rsidR="008A5608" w:rsidRPr="00042D4D">
        <w:rPr>
          <w:sz w:val="22"/>
        </w:rPr>
        <w:t>()</w:t>
      </w:r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</w:t>
      </w:r>
      <w:r w:rsidR="008A5608" w:rsidRPr="00042D4D">
        <w:rPr>
          <w:sz w:val="22"/>
        </w:rPr>
        <w:t>ights.on</w:t>
      </w:r>
      <w:proofErr w:type="spellEnd"/>
      <w:r w:rsidR="008A5608" w:rsidRPr="00042D4D">
        <w:rPr>
          <w:sz w:val="22"/>
        </w:rPr>
        <w:t>()</w:t>
      </w:r>
    </w:p>
    <w:p w:rsidR="008A5608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b</w:t>
      </w:r>
      <w:r w:rsidR="00310755" w:rsidRPr="00042D4D">
        <w:rPr>
          <w:sz w:val="22"/>
        </w:rPr>
        <w:t>utton.wait_for_release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</w:t>
      </w:r>
      <w:r w:rsidR="00310755" w:rsidRPr="00042D4D">
        <w:rPr>
          <w:sz w:val="22"/>
        </w:rPr>
        <w:t>ights.off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w</w:t>
      </w:r>
      <w:r w:rsidR="00310755" w:rsidRPr="00042D4D">
        <w:rPr>
          <w:sz w:val="22"/>
        </w:rPr>
        <w:t>hile True: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</w:t>
      </w:r>
      <w:r w:rsidR="00310755" w:rsidRPr="00042D4D">
        <w:rPr>
          <w:sz w:val="22"/>
        </w:rPr>
        <w:t>ights.</w:t>
      </w:r>
      <w:r w:rsidRPr="00042D4D">
        <w:rPr>
          <w:sz w:val="22"/>
        </w:rPr>
        <w:t>bl</w:t>
      </w:r>
      <w:r w:rsidR="00310755" w:rsidRPr="00042D4D">
        <w:rPr>
          <w:sz w:val="22"/>
        </w:rPr>
        <w:t>ink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b</w:t>
      </w:r>
      <w:r w:rsidR="00310755" w:rsidRPr="00042D4D">
        <w:rPr>
          <w:sz w:val="22"/>
        </w:rPr>
        <w:t>utton.wait_for_press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</w:t>
      </w:r>
      <w:r w:rsidR="00310755" w:rsidRPr="00042D4D">
        <w:rPr>
          <w:sz w:val="22"/>
        </w:rPr>
        <w:t>ights.off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b</w:t>
      </w:r>
      <w:r w:rsidR="00310755" w:rsidRPr="00042D4D">
        <w:rPr>
          <w:sz w:val="22"/>
        </w:rPr>
        <w:t>utton.wait_for_release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f</w:t>
      </w:r>
      <w:r w:rsidR="00310755" w:rsidRPr="00042D4D">
        <w:rPr>
          <w:sz w:val="22"/>
        </w:rPr>
        <w:t>rom time import sleep</w:t>
      </w:r>
    </w:p>
    <w:p w:rsidR="00310755" w:rsidRPr="00042D4D" w:rsidRDefault="00310755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/*while True: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</w:t>
      </w:r>
      <w:r w:rsidR="00310755" w:rsidRPr="00042D4D">
        <w:rPr>
          <w:sz w:val="22"/>
        </w:rPr>
        <w:t>ights.green.on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s</w:t>
      </w:r>
      <w:r w:rsidR="00310755" w:rsidRPr="00042D4D">
        <w:rPr>
          <w:sz w:val="22"/>
        </w:rPr>
        <w:t>leep(1)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</w:t>
      </w:r>
      <w:r w:rsidR="00310755" w:rsidRPr="00042D4D">
        <w:rPr>
          <w:sz w:val="22"/>
        </w:rPr>
        <w:t>ights.amber.on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s</w:t>
      </w:r>
      <w:r w:rsidR="00310755" w:rsidRPr="00042D4D">
        <w:rPr>
          <w:sz w:val="22"/>
        </w:rPr>
        <w:t>leep(1)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</w:t>
      </w:r>
      <w:r w:rsidR="00310755" w:rsidRPr="00042D4D">
        <w:rPr>
          <w:sz w:val="22"/>
        </w:rPr>
        <w:t>ights.red.on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s</w:t>
      </w:r>
      <w:r w:rsidR="00310755" w:rsidRPr="00042D4D">
        <w:rPr>
          <w:sz w:val="22"/>
        </w:rPr>
        <w:t>leep(1)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</w:t>
      </w:r>
      <w:r w:rsidR="00310755" w:rsidRPr="00042D4D">
        <w:rPr>
          <w:sz w:val="22"/>
        </w:rPr>
        <w:t>ights.off</w:t>
      </w:r>
      <w:proofErr w:type="spellEnd"/>
      <w:r w:rsidR="00310755" w:rsidRPr="00042D4D">
        <w:rPr>
          <w:sz w:val="22"/>
        </w:rPr>
        <w:t>()*/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w</w:t>
      </w:r>
      <w:r w:rsidR="00310755" w:rsidRPr="00042D4D">
        <w:rPr>
          <w:sz w:val="22"/>
        </w:rPr>
        <w:t>hile True: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b</w:t>
      </w:r>
      <w:r w:rsidR="00310755" w:rsidRPr="00042D4D">
        <w:rPr>
          <w:sz w:val="22"/>
        </w:rPr>
        <w:t>utton.wait_for_press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</w:t>
      </w:r>
      <w:r w:rsidR="00310755" w:rsidRPr="00042D4D">
        <w:rPr>
          <w:sz w:val="22"/>
        </w:rPr>
        <w:t>ights.green.on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s</w:t>
      </w:r>
      <w:r w:rsidR="00310755" w:rsidRPr="00042D4D">
        <w:rPr>
          <w:sz w:val="22"/>
        </w:rPr>
        <w:t>leep(1)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</w:t>
      </w:r>
      <w:r w:rsidR="00310755" w:rsidRPr="00042D4D">
        <w:rPr>
          <w:sz w:val="22"/>
        </w:rPr>
        <w:t>ights.amber.on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s</w:t>
      </w:r>
      <w:r w:rsidR="00310755" w:rsidRPr="00042D4D">
        <w:rPr>
          <w:sz w:val="22"/>
        </w:rPr>
        <w:t>leep(1)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</w:t>
      </w:r>
      <w:r w:rsidR="00310755" w:rsidRPr="00042D4D">
        <w:rPr>
          <w:sz w:val="22"/>
        </w:rPr>
        <w:t>ights.red.on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r w:rsidRPr="00042D4D">
        <w:rPr>
          <w:sz w:val="22"/>
        </w:rPr>
        <w:t>s</w:t>
      </w:r>
      <w:r w:rsidR="00310755" w:rsidRPr="00042D4D">
        <w:rPr>
          <w:sz w:val="22"/>
        </w:rPr>
        <w:t>leep(1)</w:t>
      </w:r>
    </w:p>
    <w:p w:rsidR="00310755" w:rsidRPr="00042D4D" w:rsidRDefault="001A54EA" w:rsidP="00042D4D">
      <w:pPr>
        <w:spacing w:line="240" w:lineRule="auto"/>
        <w:ind w:firstLine="0"/>
        <w:rPr>
          <w:sz w:val="22"/>
        </w:rPr>
      </w:pPr>
      <w:proofErr w:type="spellStart"/>
      <w:r w:rsidRPr="00042D4D">
        <w:rPr>
          <w:sz w:val="22"/>
        </w:rPr>
        <w:t>l</w:t>
      </w:r>
      <w:r w:rsidR="00310755" w:rsidRPr="00042D4D">
        <w:rPr>
          <w:sz w:val="22"/>
        </w:rPr>
        <w:t>ights.off</w:t>
      </w:r>
      <w:proofErr w:type="spellEnd"/>
      <w:r w:rsidR="00310755" w:rsidRPr="00042D4D">
        <w:rPr>
          <w:sz w:val="22"/>
        </w:rPr>
        <w:t>()</w:t>
      </w:r>
    </w:p>
    <w:p w:rsidR="00310755" w:rsidRPr="00042D4D" w:rsidRDefault="00310755" w:rsidP="00042D4D">
      <w:pPr>
        <w:spacing w:line="240" w:lineRule="auto"/>
        <w:ind w:firstLine="0"/>
        <w:rPr>
          <w:sz w:val="22"/>
        </w:rPr>
      </w:pPr>
    </w:p>
    <w:p w:rsidR="003E0595" w:rsidRPr="00042D4D" w:rsidRDefault="003E0595" w:rsidP="00042D4D">
      <w:pPr>
        <w:spacing w:line="240" w:lineRule="auto"/>
        <w:rPr>
          <w:sz w:val="22"/>
        </w:rPr>
      </w:pPr>
    </w:p>
    <w:sectPr w:rsidR="003E0595" w:rsidRPr="00042D4D" w:rsidSect="003E0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608"/>
    <w:rsid w:val="00042D4D"/>
    <w:rsid w:val="00181A6C"/>
    <w:rsid w:val="001A54EA"/>
    <w:rsid w:val="002A237D"/>
    <w:rsid w:val="002A62F4"/>
    <w:rsid w:val="00310755"/>
    <w:rsid w:val="003D56A7"/>
    <w:rsid w:val="003D6590"/>
    <w:rsid w:val="003E0595"/>
    <w:rsid w:val="005C7AAC"/>
    <w:rsid w:val="00604B5A"/>
    <w:rsid w:val="008A5608"/>
    <w:rsid w:val="008C5217"/>
    <w:rsid w:val="00BC4E82"/>
    <w:rsid w:val="00F572B1"/>
    <w:rsid w:val="00F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2689"/>
  <w15:docId w15:val="{4DE423CD-98A7-9D49-89B3-0C210958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0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590"/>
    <w:pPr>
      <w:keepNext/>
      <w:keepLines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2B1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9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2B1"/>
    <w:rPr>
      <w:rFonts w:ascii="Times New Roman" w:eastAsiaTheme="majorEastAsia" w:hAnsi="Times New Roman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 User</cp:lastModifiedBy>
  <cp:revision>3</cp:revision>
  <dcterms:created xsi:type="dcterms:W3CDTF">2022-11-08T10:33:00Z</dcterms:created>
  <dcterms:modified xsi:type="dcterms:W3CDTF">2022-11-09T16:33:00Z</dcterms:modified>
</cp:coreProperties>
</file>