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0ECF" w14:textId="0ED5CBA9" w:rsidR="00560597" w:rsidRDefault="00000000">
      <w:pPr>
        <w:spacing w:after="226"/>
      </w:pPr>
      <w:r>
        <w:t xml:space="preserve">                                                       </w:t>
      </w:r>
      <w:r w:rsidR="001E23EE">
        <w:rPr>
          <w:sz w:val="36"/>
        </w:rPr>
        <w:t>CAPE INSTITUTE OF TECHNOLOGY</w:t>
      </w:r>
    </w:p>
    <w:p w14:paraId="5639EDD9" w14:textId="77777777" w:rsidR="001E23EE" w:rsidRDefault="00000000">
      <w:pPr>
        <w:spacing w:after="230"/>
        <w:ind w:left="-5" w:hanging="10"/>
        <w:rPr>
          <w:sz w:val="32"/>
        </w:rPr>
      </w:pPr>
      <w:r>
        <w:rPr>
          <w:sz w:val="36"/>
        </w:rPr>
        <w:t xml:space="preserve">                                                  </w:t>
      </w:r>
      <w:r w:rsidR="001E23EE">
        <w:rPr>
          <w:sz w:val="32"/>
        </w:rPr>
        <w:t xml:space="preserve">LEVINGIPURAM </w:t>
      </w:r>
    </w:p>
    <w:p w14:paraId="73B3D677" w14:textId="682B0A60" w:rsidR="00560597" w:rsidRDefault="00000000">
      <w:pPr>
        <w:spacing w:after="230"/>
        <w:ind w:left="-5" w:hanging="10"/>
      </w:pPr>
      <w:r>
        <w:rPr>
          <w:sz w:val="32"/>
        </w:rPr>
        <w:t xml:space="preserve">DEPARTMENT OF ELECTONICS AND COMMUNICATION ENGINEERING </w:t>
      </w:r>
    </w:p>
    <w:p w14:paraId="55378712" w14:textId="77777777" w:rsidR="00560597" w:rsidRDefault="00000000">
      <w:pPr>
        <w:pStyle w:val="Heading1"/>
        <w:ind w:left="-5"/>
      </w:pPr>
      <w:r>
        <w:t xml:space="preserve">                                               IBM NALAIYA </w:t>
      </w:r>
      <w:proofErr w:type="gramStart"/>
      <w:r>
        <w:t xml:space="preserve">THIRAN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ASSIGNMENT-1 </w:t>
      </w:r>
    </w:p>
    <w:p w14:paraId="4E45907C" w14:textId="54CBD386" w:rsidR="00560597" w:rsidRDefault="00000000">
      <w:pPr>
        <w:spacing w:after="218"/>
        <w:ind w:left="-5" w:right="6432" w:hanging="10"/>
      </w:pPr>
      <w:r>
        <w:t xml:space="preserve">TEAM LEADER: </w:t>
      </w:r>
      <w:r w:rsidR="001E23EE">
        <w:t>RAJI M</w:t>
      </w:r>
    </w:p>
    <w:p w14:paraId="5DC4C1CE" w14:textId="6E6FCC80" w:rsidR="00560597" w:rsidRDefault="00000000">
      <w:pPr>
        <w:spacing w:after="218"/>
        <w:ind w:left="-5" w:right="6432" w:hanging="10"/>
      </w:pPr>
      <w:r>
        <w:t xml:space="preserve">TEAM MEMBERS: </w:t>
      </w:r>
    </w:p>
    <w:p w14:paraId="52053D84" w14:textId="16D79DB1" w:rsidR="001E23EE" w:rsidRDefault="001E23EE">
      <w:pPr>
        <w:spacing w:after="218"/>
        <w:ind w:left="-5" w:right="6432" w:hanging="10"/>
      </w:pPr>
      <w:r>
        <w:t>1.J</w:t>
      </w:r>
      <w:r w:rsidR="00415079">
        <w:t>EBA GNANA BENCY S</w:t>
      </w:r>
    </w:p>
    <w:p w14:paraId="0A633718" w14:textId="68C94386" w:rsidR="00415079" w:rsidRDefault="00415079">
      <w:pPr>
        <w:spacing w:after="218"/>
        <w:ind w:left="-5" w:right="6432" w:hanging="10"/>
      </w:pPr>
      <w:r>
        <w:t>2.PERIYA NAYAKI V</w:t>
      </w:r>
    </w:p>
    <w:p w14:paraId="0C305CAD" w14:textId="361C0B99" w:rsidR="00415079" w:rsidRDefault="00415079">
      <w:pPr>
        <w:spacing w:after="218"/>
        <w:ind w:left="-5" w:right="6432" w:hanging="10"/>
      </w:pPr>
      <w:r>
        <w:t>3.THASHNI C</w:t>
      </w:r>
    </w:p>
    <w:p w14:paraId="6F224A69" w14:textId="37C77FA5" w:rsidR="00560597" w:rsidRPr="00415079" w:rsidRDefault="00000000" w:rsidP="00415079">
      <w:pPr>
        <w:tabs>
          <w:tab w:val="center" w:pos="720"/>
          <w:tab w:val="center" w:pos="2169"/>
        </w:tabs>
        <w:spacing w:after="218"/>
        <w:ind w:left="-15"/>
        <w:rPr>
          <w:sz w:val="32"/>
          <w:szCs w:val="32"/>
        </w:rPr>
      </w:pPr>
      <w:r>
        <w:t xml:space="preserve"> </w:t>
      </w:r>
      <w:r>
        <w:tab/>
        <w:t xml:space="preserve"> </w:t>
      </w:r>
      <w:r>
        <w:tab/>
      </w:r>
      <w:r w:rsidRPr="00415079">
        <w:t xml:space="preserve">   </w:t>
      </w:r>
      <w:r w:rsidRPr="00415079">
        <w:rPr>
          <w:sz w:val="32"/>
          <w:szCs w:val="32"/>
        </w:rPr>
        <w:t xml:space="preserve">SMART HOME AUTOMATIC DOOR SENSOR </w:t>
      </w:r>
    </w:p>
    <w:p w14:paraId="118D9283" w14:textId="77777777" w:rsidR="00560597" w:rsidRDefault="00000000">
      <w:pPr>
        <w:spacing w:after="134"/>
        <w:ind w:left="-5" w:hanging="10"/>
      </w:pPr>
      <w:r>
        <w:rPr>
          <w:sz w:val="32"/>
        </w:rPr>
        <w:t xml:space="preserve">CODING: </w:t>
      </w:r>
    </w:p>
    <w:p w14:paraId="7F3A6282" w14:textId="77777777" w:rsidR="00560597" w:rsidRDefault="00000000">
      <w:pPr>
        <w:spacing w:after="0" w:line="453" w:lineRule="auto"/>
        <w:ind w:left="-5" w:right="7785" w:hanging="10"/>
      </w:pPr>
      <w:r>
        <w:t xml:space="preserve">#include&lt;Servo.h&gt; Servo </w:t>
      </w:r>
      <w:proofErr w:type="spellStart"/>
      <w:r>
        <w:t>myservo</w:t>
      </w:r>
      <w:proofErr w:type="spellEnd"/>
      <w:r>
        <w:t xml:space="preserve">; int led=6; int pir=2; </w:t>
      </w:r>
    </w:p>
    <w:p w14:paraId="7DE21AE5" w14:textId="77777777" w:rsidR="00560597" w:rsidRDefault="00000000">
      <w:pPr>
        <w:spacing w:after="218"/>
      </w:pPr>
      <w:r>
        <w:t xml:space="preserve"> </w:t>
      </w:r>
    </w:p>
    <w:p w14:paraId="662EC531" w14:textId="77777777" w:rsidR="00560597" w:rsidRDefault="00000000">
      <w:pPr>
        <w:spacing w:after="218"/>
        <w:ind w:left="-5" w:right="6432" w:hanging="10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2B4FC856" w14:textId="77777777" w:rsidR="00560597" w:rsidRDefault="00000000">
      <w:pPr>
        <w:spacing w:after="218"/>
        <w:ind w:left="-5" w:right="6432" w:hanging="10"/>
      </w:pPr>
      <w:r>
        <w:t xml:space="preserve">{ </w:t>
      </w:r>
    </w:p>
    <w:p w14:paraId="2EC5556C" w14:textId="77777777" w:rsidR="00560597" w:rsidRDefault="00000000">
      <w:pPr>
        <w:spacing w:after="0" w:line="453" w:lineRule="auto"/>
        <w:ind w:left="-5" w:right="6432" w:hanging="1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 xml:space="preserve">);   </w:t>
      </w: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 xml:space="preserve">);   </w:t>
      </w:r>
      <w:proofErr w:type="spellStart"/>
      <w:r>
        <w:t>myservo.attach</w:t>
      </w:r>
      <w:proofErr w:type="spellEnd"/>
      <w:r>
        <w:t xml:space="preserve">(9); </w:t>
      </w:r>
    </w:p>
    <w:p w14:paraId="636AE354" w14:textId="77777777" w:rsidR="00560597" w:rsidRDefault="00000000">
      <w:pPr>
        <w:spacing w:after="218"/>
        <w:ind w:left="-5" w:right="6432" w:hanging="10"/>
      </w:pPr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14:paraId="169FF837" w14:textId="77777777" w:rsidR="00560597" w:rsidRDefault="00000000">
      <w:pPr>
        <w:spacing w:after="0"/>
      </w:pPr>
      <w:r>
        <w:t xml:space="preserve">  </w:t>
      </w:r>
    </w:p>
    <w:p w14:paraId="120222A3" w14:textId="77777777" w:rsidR="00560597" w:rsidRDefault="00000000">
      <w:pPr>
        <w:spacing w:after="218"/>
        <w:ind w:left="-5" w:right="6432" w:hanging="10"/>
      </w:pPr>
      <w:r>
        <w:lastRenderedPageBreak/>
        <w:t xml:space="preserve">} </w:t>
      </w:r>
    </w:p>
    <w:p w14:paraId="76F773B8" w14:textId="77777777" w:rsidR="00560597" w:rsidRDefault="00000000">
      <w:pPr>
        <w:spacing w:after="218"/>
      </w:pPr>
      <w:r>
        <w:t xml:space="preserve"> </w:t>
      </w:r>
    </w:p>
    <w:p w14:paraId="0E1F5601" w14:textId="77777777" w:rsidR="00560597" w:rsidRDefault="00000000">
      <w:pPr>
        <w:spacing w:after="218"/>
        <w:ind w:left="-5" w:right="6432" w:hanging="10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63331717" w14:textId="77777777" w:rsidR="00560597" w:rsidRDefault="00000000">
      <w:pPr>
        <w:spacing w:after="218"/>
        <w:ind w:left="-5" w:right="6432" w:hanging="10"/>
      </w:pPr>
      <w:r>
        <w:t xml:space="preserve">{ </w:t>
      </w:r>
    </w:p>
    <w:p w14:paraId="3A09A612" w14:textId="77777777" w:rsidR="00560597" w:rsidRDefault="00000000">
      <w:pPr>
        <w:spacing w:after="0" w:line="453" w:lineRule="auto"/>
        <w:ind w:left="-5" w:right="6432" w:hanging="10"/>
      </w:pPr>
      <w:r>
        <w:t xml:space="preserve">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(pir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   if(</w:t>
      </w:r>
      <w:proofErr w:type="spellStart"/>
      <w:r>
        <w:t>val</w:t>
      </w:r>
      <w:proofErr w:type="spellEnd"/>
      <w:r>
        <w:t xml:space="preserve">==HIGH){    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 xml:space="preserve">);     </w:t>
      </w:r>
      <w:proofErr w:type="spellStart"/>
      <w:r>
        <w:t>myservo.write</w:t>
      </w:r>
      <w:proofErr w:type="spellEnd"/>
      <w:r>
        <w:t xml:space="preserve">(70); </w:t>
      </w:r>
    </w:p>
    <w:p w14:paraId="1F34DCC7" w14:textId="77777777" w:rsidR="00560597" w:rsidRDefault="00000000">
      <w:pPr>
        <w:spacing w:after="218"/>
        <w:ind w:left="-5" w:right="6432" w:hanging="10"/>
      </w:pPr>
      <w:r>
        <w:t xml:space="preserve">  } </w:t>
      </w:r>
    </w:p>
    <w:p w14:paraId="4A0688C5" w14:textId="77777777" w:rsidR="00560597" w:rsidRDefault="00000000">
      <w:pPr>
        <w:spacing w:after="0" w:line="453" w:lineRule="auto"/>
        <w:ind w:left="-5" w:right="6857" w:hanging="10"/>
      </w:pPr>
      <w:r>
        <w:t xml:space="preserve">  </w:t>
      </w:r>
      <w:proofErr w:type="gramStart"/>
      <w:r>
        <w:t xml:space="preserve">else{  </w:t>
      </w:r>
      <w:proofErr w:type="gramEnd"/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 xml:space="preserve">);     </w:t>
      </w:r>
      <w:proofErr w:type="spellStart"/>
      <w:r>
        <w:t>myservo.write</w:t>
      </w:r>
      <w:proofErr w:type="spellEnd"/>
      <w:r>
        <w:t xml:space="preserve">(10); </w:t>
      </w:r>
    </w:p>
    <w:p w14:paraId="77B9DC88" w14:textId="77777777" w:rsidR="00560597" w:rsidRDefault="00000000">
      <w:pPr>
        <w:spacing w:after="0" w:line="453" w:lineRule="auto"/>
        <w:ind w:left="-5" w:right="9191" w:hanging="10"/>
      </w:pPr>
      <w:r>
        <w:t xml:space="preserve">  }      </w:t>
      </w:r>
    </w:p>
    <w:p w14:paraId="304E4DFC" w14:textId="77777777" w:rsidR="00560597" w:rsidRDefault="00000000">
      <w:pPr>
        <w:spacing w:after="218"/>
        <w:ind w:left="-5" w:right="6432" w:hanging="10"/>
      </w:pPr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47128AB2" w14:textId="77777777" w:rsidR="00560597" w:rsidRDefault="00000000">
      <w:pPr>
        <w:spacing w:after="174"/>
      </w:pPr>
      <w:r>
        <w:t xml:space="preserve">   </w:t>
      </w:r>
    </w:p>
    <w:p w14:paraId="2D5FB9D0" w14:textId="77777777" w:rsidR="0056059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C6830A9" wp14:editId="541FA3E7">
            <wp:extent cx="5943600" cy="2545842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60597">
      <w:pgSz w:w="12240" w:h="15840"/>
      <w:pgMar w:top="1483" w:right="1359" w:bottom="15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597"/>
    <w:rsid w:val="001E23EE"/>
    <w:rsid w:val="00415079"/>
    <w:rsid w:val="0056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1D41"/>
  <w15:docId w15:val="{1404BF55-A35C-4212-BA2F-58F1EEF0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AnnaBacar</dc:creator>
  <cp:keywords/>
  <cp:lastModifiedBy>ELCOT</cp:lastModifiedBy>
  <cp:revision>2</cp:revision>
  <dcterms:created xsi:type="dcterms:W3CDTF">2022-10-19T17:15:00Z</dcterms:created>
  <dcterms:modified xsi:type="dcterms:W3CDTF">2022-10-19T17:15:00Z</dcterms:modified>
</cp:coreProperties>
</file>