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82E55" w14:textId="0FC987DE" w:rsidR="00BA1CD4" w:rsidRPr="00956E62" w:rsidRDefault="009332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  <w:r>
        <w:rPr>
          <w:noProof/>
          <w:sz w:val="20"/>
          <w:szCs w:val="20"/>
          <w:lang w:bidi="ar-SA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51EBBFD1" wp14:editId="7993A915">
                <wp:simplePos x="0" y="0"/>
                <wp:positionH relativeFrom="page">
                  <wp:posOffset>3495675</wp:posOffset>
                </wp:positionH>
                <wp:positionV relativeFrom="page">
                  <wp:posOffset>4867275</wp:posOffset>
                </wp:positionV>
                <wp:extent cx="1761490" cy="84302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761490" cy="843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731B8" w14:textId="77777777" w:rsidR="007E627B" w:rsidRPr="007E627B" w:rsidRDefault="007E627B" w:rsidP="007E627B">
                            <w:pPr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7E627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Identify</w:t>
                            </w:r>
                            <w:r w:rsidRPr="007E627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7E627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strong TR &amp; EM</w:t>
                            </w:r>
                          </w:p>
                          <w:p w14:paraId="12D09B09" w14:textId="3541FA50" w:rsidR="00BA1CD4" w:rsidRPr="007E627B" w:rsidRDefault="00BA1C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75.25pt;margin-top:383.25pt;width:138.7pt;height:663.8pt;rotation:-90;flip:x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" filled="f" stroked="f">
                <v:textbox inset="2.53958mm,2.53958mm,2.53958mm,2.53958mm">
                  <w:txbxContent>
                    <w:p w14:paraId="0DF731B8" w14:textId="77777777" w:rsidR="007E627B" w:rsidRPr="007E627B" w:rsidRDefault="007E627B" w:rsidP="007E627B">
                      <w:pPr>
                        <w:textDirection w:val="btLr"/>
                        <w:rPr>
                          <w:color w:val="FFFFFF" w:themeColor="background1"/>
                        </w:rPr>
                      </w:pPr>
                      <w:r w:rsidRPr="007E627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</w:rPr>
                        <w:t>Identify</w:t>
                      </w:r>
                      <w:r w:rsidRPr="007E627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7E627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</w:rPr>
                        <w:t>strong TR &amp; EM</w:t>
                      </w:r>
                    </w:p>
                    <w:p w14:paraId="12D09B09" w14:textId="3541FA50" w:rsidR="00BA1CD4" w:rsidRPr="007E627B" w:rsidRDefault="00BA1CD4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765C75" w14:textId="07804B3A" w:rsidR="00BA1CD4" w:rsidRPr="00803906" w:rsidRDefault="009332E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03906">
        <w:rPr>
          <w:rFonts w:ascii="Calibri" w:eastAsia="Calibri" w:hAnsi="Calibri" w:cs="Calibri"/>
          <w:b/>
          <w:sz w:val="36"/>
          <w:szCs w:val="36"/>
        </w:rPr>
        <w:t>Project Title:</w:t>
      </w:r>
      <w:r w:rsidRPr="00803906">
        <w:rPr>
          <w:sz w:val="36"/>
          <w:szCs w:val="36"/>
        </w:rPr>
        <w:t xml:space="preserve"> </w:t>
      </w:r>
      <w:r w:rsidRPr="00803906">
        <w:rPr>
          <w:rFonts w:ascii="Calibri" w:eastAsia="Calibri" w:hAnsi="Calibri" w:cs="Calibri"/>
          <w:b/>
          <w:color w:val="7030A0"/>
          <w:sz w:val="36"/>
          <w:szCs w:val="36"/>
        </w:rPr>
        <w:t xml:space="preserve">Digital Naturalist - AI Enabled tool for Biodiversity Researchers </w:t>
      </w:r>
      <w:r w:rsidR="0003266E" w:rsidRPr="00803906">
        <w:rPr>
          <w:rFonts w:ascii="Calibri" w:eastAsia="Calibri" w:hAnsi="Calibri" w:cs="Calibri"/>
          <w:b/>
          <w:color w:val="7030A0"/>
          <w:sz w:val="36"/>
          <w:szCs w:val="36"/>
        </w:rPr>
        <w:t xml:space="preserve">   </w:t>
      </w:r>
      <w:r w:rsidR="00A139E4" w:rsidRPr="00803906">
        <w:rPr>
          <w:rFonts w:ascii="Calibri" w:eastAsia="Calibri" w:hAnsi="Calibri" w:cs="Calibri"/>
          <w:b/>
          <w:color w:val="000000"/>
          <w:sz w:val="36"/>
          <w:szCs w:val="36"/>
        </w:rPr>
        <w:t>Project Design Phase-I</w:t>
      </w:r>
      <w:r w:rsidR="00A139E4" w:rsidRPr="0080390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</w:t>
      </w:r>
      <w:r w:rsidR="00A139E4" w:rsidRPr="00803906">
        <w:rPr>
          <w:rFonts w:ascii="Calibri" w:eastAsia="Calibri" w:hAnsi="Calibri" w:cs="Calibri"/>
          <w:b/>
          <w:color w:val="7030A0"/>
          <w:sz w:val="36"/>
          <w:szCs w:val="36"/>
        </w:rPr>
        <w:t>Solution Fit Template</w:t>
      </w:r>
      <w:r w:rsidR="00A139E4" w:rsidRPr="00803906">
        <w:rPr>
          <w:noProof/>
          <w:color w:val="7030A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615F47" wp14:editId="4890D57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15ADFC" w14:textId="77777777" w:rsidR="00BA1CD4" w:rsidRDefault="00A139E4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7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715ADFC" w14:textId="77777777" w:rsidR="00BA1CD4" w:rsidRDefault="00A139E4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139E4" w:rsidRPr="00803906">
        <w:rPr>
          <w:rFonts w:ascii="Calibri" w:eastAsia="Calibri" w:hAnsi="Calibri" w:cs="Calibri"/>
          <w:b/>
          <w:color w:val="7030A0"/>
          <w:sz w:val="36"/>
          <w:szCs w:val="36"/>
        </w:rPr>
        <w:t xml:space="preserve"> </w:t>
      </w:r>
      <w:r w:rsidR="0003266E" w:rsidRPr="00803906">
        <w:rPr>
          <w:rFonts w:ascii="Calibri" w:eastAsia="Calibri" w:hAnsi="Calibri" w:cs="Calibri"/>
          <w:b/>
          <w:color w:val="000000"/>
          <w:sz w:val="36"/>
          <w:szCs w:val="36"/>
        </w:rPr>
        <w:t xml:space="preserve">  </w:t>
      </w:r>
      <w:r w:rsidR="00A139E4" w:rsidRPr="00803906">
        <w:rPr>
          <w:rFonts w:ascii="Calibri" w:eastAsia="Calibri" w:hAnsi="Calibri" w:cs="Calibri"/>
          <w:b/>
          <w:color w:val="000000"/>
          <w:sz w:val="36"/>
          <w:szCs w:val="36"/>
        </w:rPr>
        <w:t xml:space="preserve"> Team ID: </w:t>
      </w:r>
      <w:r w:rsidR="00A139E4" w:rsidRPr="00803906">
        <w:rPr>
          <w:rFonts w:ascii="Calibri" w:eastAsia="Calibri" w:hAnsi="Calibri" w:cs="Calibri"/>
          <w:b/>
          <w:color w:val="7030A0"/>
          <w:sz w:val="36"/>
          <w:szCs w:val="36"/>
        </w:rPr>
        <w:t>PNT2022TMID</w:t>
      </w:r>
      <w:r w:rsidR="00A139E4" w:rsidRPr="00803906">
        <w:rPr>
          <w:b/>
          <w:noProof/>
          <w:color w:val="7030A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5A6303" wp14:editId="6195650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B1EA48" w14:textId="77777777" w:rsidR="00BA1CD4" w:rsidRDefault="00A139E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8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08B1EA48" w14:textId="77777777" w:rsidR="00BA1CD4" w:rsidRDefault="00A139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A139E4" w:rsidRPr="00803906">
        <w:rPr>
          <w:b/>
          <w:noProof/>
          <w:color w:val="7030A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B525A0C" wp14:editId="61554C4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9B09B" w14:textId="77777777" w:rsidR="00BA1CD4" w:rsidRDefault="00A139E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9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L9bMTc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30D9B09B" w14:textId="77777777" w:rsidR="00BA1CD4" w:rsidRDefault="00A139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Pr="00803906">
        <w:rPr>
          <w:rFonts w:ascii="Calibri" w:eastAsia="Calibri" w:hAnsi="Calibri" w:cs="Calibri"/>
          <w:b/>
          <w:color w:val="7030A0"/>
          <w:sz w:val="36"/>
          <w:szCs w:val="36"/>
        </w:rPr>
        <w:t>33205</w:t>
      </w:r>
    </w:p>
    <w:p w14:paraId="49C5A55B" w14:textId="77777777" w:rsidR="00BA1CD4" w:rsidRPr="00A245C1" w:rsidRDefault="00A139E4">
      <w:pPr>
        <w:tabs>
          <w:tab w:val="left" w:pos="16119"/>
        </w:tabs>
        <w:spacing w:before="70"/>
        <w:ind w:left="120"/>
        <w:rPr>
          <w:szCs w:val="20"/>
        </w:rPr>
      </w:pPr>
      <w:r w:rsidRPr="00A245C1">
        <w:rPr>
          <w:color w:val="222222"/>
          <w:szCs w:val="20"/>
          <w:highlight w:val="white"/>
        </w:rPr>
        <w:tab/>
      </w:r>
    </w:p>
    <w:p w14:paraId="3E657E62" w14:textId="77777777" w:rsidR="00BA1CD4" w:rsidRPr="00A245C1" w:rsidRDefault="00A139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bookmarkStart w:id="0" w:name="_GoBack"/>
      <w:r w:rsidRPr="00A245C1">
        <w:rPr>
          <w:noProof/>
          <w:sz w:val="24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05C62C4" wp14:editId="14FB92FA">
                <wp:simplePos x="0" y="0"/>
                <wp:positionH relativeFrom="column">
                  <wp:posOffset>95250</wp:posOffset>
                </wp:positionH>
                <wp:positionV relativeFrom="paragraph">
                  <wp:posOffset>10795</wp:posOffset>
                </wp:positionV>
                <wp:extent cx="10103485" cy="6072577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3485" cy="6072577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213975" cy="2195063"/>
                            <a:chOff x="0" y="0"/>
                            <a:chExt cx="10213975" cy="219506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1E38B7" w14:textId="77777777" w:rsidR="00BA1CD4" w:rsidRDefault="00BA1C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213975" cy="2195063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DD7C3C" w14:textId="77777777" w:rsidR="00BA1CD4" w:rsidRDefault="00BA1C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FE691A" w14:textId="78079BD4" w:rsidR="00BA1CD4" w:rsidRDefault="00BA1CD4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14F57E" w14:textId="77777777" w:rsidR="00BA1CD4" w:rsidRDefault="00A139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1"/>
                              <a:ext cx="2539032" cy="894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EBE7F5" w14:textId="5610EDAF" w:rsidR="00BA1CD4" w:rsidRPr="00700C6C" w:rsidRDefault="00A139E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700C6C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  <w:r w:rsidR="0094590D" w:rsidRPr="00700C6C">
                                  <w:rPr>
                                    <w:b/>
                                    <w:color w:val="222222"/>
                                  </w:rPr>
                                  <w:t xml:space="preserve">     </w:t>
                                </w:r>
                              </w:p>
                              <w:p w14:paraId="7FBECED0" w14:textId="3C9313FD" w:rsidR="0094590D" w:rsidRDefault="0094590D" w:rsidP="00DF29B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="00DF29BE">
                                  <w:rPr>
                                    <w:b/>
                                    <w:color w:val="222222"/>
                                    <w:sz w:val="18"/>
                                    <w:szCs w:val="18"/>
                                  </w:rPr>
                                  <w:t xml:space="preserve">                                                                                     </w:t>
                                </w:r>
                              </w:p>
                              <w:p w14:paraId="773EE4C6" w14:textId="68F9B1BB" w:rsidR="00DF29BE" w:rsidRPr="0003266E" w:rsidRDefault="00DF29BE" w:rsidP="00DF29B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8" w:lineRule="auto"/>
                                  <w:textDirection w:val="btLr"/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03266E"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  <w:t>Experienced user</w:t>
                                </w:r>
                              </w:p>
                              <w:p w14:paraId="1A8D9166" w14:textId="2A99790B" w:rsidR="00DF29BE" w:rsidRPr="0003266E" w:rsidRDefault="00DF29BE" w:rsidP="00DF29B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8" w:lineRule="auto"/>
                                  <w:textDirection w:val="btLr"/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03266E"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  <w:t>Browse</w:t>
                                </w:r>
                              </w:p>
                              <w:p w14:paraId="04505988" w14:textId="4E243769" w:rsidR="00DF29BE" w:rsidRPr="0003266E" w:rsidRDefault="00DF29BE" w:rsidP="00DF29B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8" w:lineRule="auto"/>
                                  <w:textDirection w:val="btLr"/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03266E"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  <w:t>Carry a Get a help from guidebook to</w:t>
                                </w:r>
                              </w:p>
                              <w:p w14:paraId="440FBB83" w14:textId="19875667" w:rsidR="00DF29BE" w:rsidRPr="0003266E" w:rsidRDefault="00DF29BE" w:rsidP="00DF29BE">
                                <w:pPr>
                                  <w:pStyle w:val="ListParagraph"/>
                                  <w:spacing w:line="188" w:lineRule="auto"/>
                                  <w:ind w:left="1305"/>
                                  <w:textDirection w:val="btLr"/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03266E"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  <w:t>identify</w:t>
                                </w:r>
                                <w:proofErr w:type="gramEnd"/>
                                <w:r w:rsidRPr="0003266E"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the species</w:t>
                                </w:r>
                              </w:p>
                              <w:p w14:paraId="780A7665" w14:textId="7529EB06" w:rsidR="00DF29BE" w:rsidRPr="0003266E" w:rsidRDefault="00DF29BE" w:rsidP="00DF29B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03266E">
                                  <w:rPr>
                                    <w:color w:val="222222"/>
                                    <w:sz w:val="28"/>
                                    <w:szCs w:val="28"/>
                                  </w:rPr>
                                  <w:t>Other apps</w:t>
                                </w:r>
                              </w:p>
                              <w:p w14:paraId="4B90C4D3" w14:textId="77777777" w:rsidR="00DF29BE" w:rsidRPr="00DF29BE" w:rsidRDefault="00DF29BE" w:rsidP="00DF29BE">
                                <w:pPr>
                                  <w:pStyle w:val="ListParagraph"/>
                                  <w:spacing w:line="188" w:lineRule="auto"/>
                                  <w:ind w:left="1305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</w:p>
                              <w:p w14:paraId="1C65718D" w14:textId="7AC1E3CB" w:rsidR="00DF29BE" w:rsidRPr="00DF29BE" w:rsidRDefault="00DF29BE" w:rsidP="00DF29B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3"/>
                              <a:ext cx="2965333" cy="853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9DF701" w14:textId="1D8B8CF7" w:rsidR="00BA1CD4" w:rsidRPr="0094590D" w:rsidRDefault="00667BEC" w:rsidP="00667BE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4590D">
                                  <w:rPr>
                                    <w:sz w:val="28"/>
                                    <w:szCs w:val="28"/>
                                  </w:rPr>
                                  <w:t>Network issues</w:t>
                                </w:r>
                              </w:p>
                              <w:p w14:paraId="30AAA513" w14:textId="74CEA0AB" w:rsidR="00667BEC" w:rsidRPr="0094590D" w:rsidRDefault="00667BEC" w:rsidP="00667BE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4590D">
                                  <w:rPr>
                                    <w:sz w:val="28"/>
                                    <w:szCs w:val="28"/>
                                  </w:rPr>
                                  <w:t>Difficult to access in rural areas</w:t>
                                </w:r>
                              </w:p>
                              <w:p w14:paraId="0D7FA44C" w14:textId="4D935ECE" w:rsidR="00667BEC" w:rsidRPr="0094590D" w:rsidRDefault="0094590D" w:rsidP="00667BE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4590D">
                                  <w:rPr>
                                    <w:sz w:val="28"/>
                                    <w:szCs w:val="28"/>
                                  </w:rPr>
                                  <w:t>Memory</w:t>
                                </w:r>
                              </w:p>
                              <w:p w14:paraId="1BCE1F4C" w14:textId="4FC69542" w:rsidR="0094590D" w:rsidRDefault="0094590D" w:rsidP="00667BE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4590D">
                                  <w:rPr>
                                    <w:sz w:val="28"/>
                                    <w:szCs w:val="28"/>
                                  </w:rPr>
                                  <w:t>Ability to adapt the new screen size</w:t>
                                </w:r>
                              </w:p>
                              <w:p w14:paraId="24EE177A" w14:textId="5D075BBD" w:rsidR="0094590D" w:rsidRDefault="0094590D" w:rsidP="00667BE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Language </w:t>
                                </w:r>
                              </w:p>
                              <w:p w14:paraId="7EA89877" w14:textId="77777777" w:rsidR="0094590D" w:rsidRPr="0094590D" w:rsidRDefault="0094590D" w:rsidP="0094590D">
                                <w:pPr>
                                  <w:pStyle w:val="ListParagraph"/>
                                  <w:spacing w:before="16" w:line="180" w:lineRule="auto"/>
                                  <w:ind w:left="1215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9A8E785" w14:textId="77777777" w:rsidR="0094590D" w:rsidRDefault="0094590D" w:rsidP="0094590D">
                                <w:pPr>
                                  <w:spacing w:before="16" w:line="180" w:lineRule="auto"/>
                                  <w:ind w:left="855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ED944" w14:textId="77777777" w:rsidR="00BA1CD4" w:rsidRDefault="00A139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314E32" w14:textId="77777777" w:rsidR="00BA1CD4" w:rsidRPr="00803906" w:rsidRDefault="00A139E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803906">
                                  <w:rPr>
                                    <w:b/>
                                    <w:color w:val="222222"/>
                                    <w:sz w:val="18"/>
                                    <w:szCs w:val="18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F209E6" w14:textId="77777777" w:rsidR="00BA1CD4" w:rsidRDefault="00A139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3" y="131604"/>
                              <a:ext cx="2508902" cy="982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2DACF9" w14:textId="78EB7C9D" w:rsidR="00BA1CD4" w:rsidRPr="00A245C1" w:rsidRDefault="00A139E4" w:rsidP="00A245C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</w:pPr>
                                <w:r w:rsidRPr="00A245C1">
                                  <w:rPr>
                                    <w:b/>
                                    <w:color w:val="222222"/>
                                  </w:rPr>
                                  <w:t>CUSTOMER SEGMENT(S)</w:t>
                                </w:r>
                              </w:p>
                              <w:p w14:paraId="60238A39" w14:textId="77777777" w:rsidR="00A245C1" w:rsidRPr="00667BEC" w:rsidRDefault="00A245C1" w:rsidP="00A245C1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jc w:val="both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3A5C10A" w14:textId="51A93CAF" w:rsidR="00A245C1" w:rsidRPr="00667BEC" w:rsidRDefault="00A245C1" w:rsidP="00A245C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67BEC">
                                  <w:rPr>
                                    <w:sz w:val="32"/>
                                    <w:szCs w:val="32"/>
                                  </w:rPr>
                                  <w:t>Experienced people and Inexperienced people who are willing to learn about  bio- diversity</w:t>
                                </w:r>
                              </w:p>
                              <w:p w14:paraId="1F2E7704" w14:textId="66285450" w:rsidR="00A245C1" w:rsidRPr="00667BEC" w:rsidRDefault="00A245C1" w:rsidP="00A245C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67BEC">
                                  <w:rPr>
                                    <w:sz w:val="32"/>
                                    <w:szCs w:val="32"/>
                                  </w:rPr>
                                  <w:t>Researchers who want to know more about the bio diversity</w:t>
                                </w:r>
                              </w:p>
                              <w:p w14:paraId="552979D7" w14:textId="77777777" w:rsidR="00667BEC" w:rsidRPr="00667BEC" w:rsidRDefault="00667BEC" w:rsidP="00667BEC">
                                <w:pPr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9BF551" w14:textId="77777777" w:rsidR="00BA1CD4" w:rsidRDefault="00BA1CD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6B0FD" w14:textId="77777777" w:rsidR="00BA1CD4" w:rsidRDefault="00A139E4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DEF343" w14:textId="77777777" w:rsidR="00BA1CD4" w:rsidRDefault="00A139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0" style="position:absolute;margin-left:7.5pt;margin-top:.85pt;width:795.55pt;height:478.1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">
                <v:group id="Group 4" o:spid="_x0000_s1031" style="position:absolute;left:4672;top:28109;width:102140;height:21951" coordsize="102139,2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14:paraId="311E38B7" w14:textId="77777777" w:rsidR="00BA1CD4" w:rsidRDefault="00BA1C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3" style="position:absolute;width:102139;height:2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14:paraId="18DD7C3C" w14:textId="77777777" w:rsidR="00BA1CD4" w:rsidRDefault="00BA1C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4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5" style="position:absolute;left:67969;top:3917;width:27814;height:1877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9FE691A" w14:textId="78079BD4" w:rsidR="00BA1CD4" w:rsidRDefault="00BA1CD4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6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14F57E" w14:textId="77777777" w:rsidR="00BA1CD4" w:rsidRDefault="00A139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7" style="position:absolute;left:67969;top:1316;width:25390;height:8943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EEBE7F5" w14:textId="5610EDAF" w:rsidR="00BA1CD4" w:rsidRPr="00700C6C" w:rsidRDefault="00A139E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 w:rsidRPr="00700C6C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  <w:r w:rsidR="0094590D" w:rsidRPr="00700C6C">
                            <w:rPr>
                              <w:b/>
                              <w:color w:val="222222"/>
                            </w:rPr>
                            <w:t xml:space="preserve">     </w:t>
                          </w:r>
                        </w:p>
                        <w:p w14:paraId="7FBECED0" w14:textId="3C9313FD" w:rsidR="0094590D" w:rsidRDefault="0094590D" w:rsidP="00DF29B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8"/>
                              <w:szCs w:val="18"/>
                            </w:rPr>
                            <w:t xml:space="preserve">    </w:t>
                          </w:r>
                          <w:r w:rsidR="00DF29BE">
                            <w:rPr>
                              <w:b/>
                              <w:color w:val="222222"/>
                              <w:sz w:val="18"/>
                              <w:szCs w:val="18"/>
                            </w:rPr>
                            <w:t xml:space="preserve">                                                                                     </w:t>
                          </w:r>
                        </w:p>
                        <w:p w14:paraId="773EE4C6" w14:textId="68F9B1BB" w:rsidR="00DF29BE" w:rsidRPr="0003266E" w:rsidRDefault="00DF29BE" w:rsidP="00DF29B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8" w:lineRule="auto"/>
                            <w:textDirection w:val="btLr"/>
                            <w:rPr>
                              <w:color w:val="222222"/>
                              <w:sz w:val="28"/>
                              <w:szCs w:val="28"/>
                            </w:rPr>
                          </w:pPr>
                          <w:r w:rsidRPr="0003266E">
                            <w:rPr>
                              <w:color w:val="222222"/>
                              <w:sz w:val="28"/>
                              <w:szCs w:val="28"/>
                            </w:rPr>
                            <w:t>Experienced user</w:t>
                          </w:r>
                        </w:p>
                        <w:p w14:paraId="1A8D9166" w14:textId="2A99790B" w:rsidR="00DF29BE" w:rsidRPr="0003266E" w:rsidRDefault="00DF29BE" w:rsidP="00DF29B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8" w:lineRule="auto"/>
                            <w:textDirection w:val="btLr"/>
                            <w:rPr>
                              <w:color w:val="222222"/>
                              <w:sz w:val="28"/>
                              <w:szCs w:val="28"/>
                            </w:rPr>
                          </w:pPr>
                          <w:r w:rsidRPr="0003266E">
                            <w:rPr>
                              <w:color w:val="222222"/>
                              <w:sz w:val="28"/>
                              <w:szCs w:val="28"/>
                            </w:rPr>
                            <w:t>Browse</w:t>
                          </w:r>
                        </w:p>
                        <w:p w14:paraId="04505988" w14:textId="4E243769" w:rsidR="00DF29BE" w:rsidRPr="0003266E" w:rsidRDefault="00DF29BE" w:rsidP="00DF29B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8" w:lineRule="auto"/>
                            <w:textDirection w:val="btLr"/>
                            <w:rPr>
                              <w:color w:val="222222"/>
                              <w:sz w:val="28"/>
                              <w:szCs w:val="28"/>
                            </w:rPr>
                          </w:pPr>
                          <w:r w:rsidRPr="0003266E">
                            <w:rPr>
                              <w:color w:val="222222"/>
                              <w:sz w:val="28"/>
                              <w:szCs w:val="28"/>
                            </w:rPr>
                            <w:t>Carry a Get a help from guidebook to</w:t>
                          </w:r>
                        </w:p>
                        <w:p w14:paraId="440FBB83" w14:textId="19875667" w:rsidR="00DF29BE" w:rsidRPr="0003266E" w:rsidRDefault="00DF29BE" w:rsidP="00DF29BE">
                          <w:pPr>
                            <w:pStyle w:val="ListParagraph"/>
                            <w:spacing w:line="188" w:lineRule="auto"/>
                            <w:ind w:left="1305"/>
                            <w:textDirection w:val="btLr"/>
                            <w:rPr>
                              <w:color w:val="222222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3266E">
                            <w:rPr>
                              <w:color w:val="222222"/>
                              <w:sz w:val="28"/>
                              <w:szCs w:val="28"/>
                            </w:rPr>
                            <w:t>identify</w:t>
                          </w:r>
                          <w:proofErr w:type="gramEnd"/>
                          <w:r w:rsidRPr="0003266E">
                            <w:rPr>
                              <w:color w:val="222222"/>
                              <w:sz w:val="28"/>
                              <w:szCs w:val="28"/>
                            </w:rPr>
                            <w:t xml:space="preserve"> the species</w:t>
                          </w:r>
                        </w:p>
                        <w:p w14:paraId="780A7665" w14:textId="7529EB06" w:rsidR="00DF29BE" w:rsidRPr="0003266E" w:rsidRDefault="00DF29BE" w:rsidP="00DF29B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03266E">
                            <w:rPr>
                              <w:color w:val="222222"/>
                              <w:sz w:val="28"/>
                              <w:szCs w:val="28"/>
                            </w:rPr>
                            <w:t>Other apps</w:t>
                          </w:r>
                        </w:p>
                        <w:p w14:paraId="4B90C4D3" w14:textId="77777777" w:rsidR="00DF29BE" w:rsidRPr="00DF29BE" w:rsidRDefault="00DF29BE" w:rsidP="00DF29BE">
                          <w:pPr>
                            <w:pStyle w:val="ListParagraph"/>
                            <w:spacing w:line="188" w:lineRule="auto"/>
                            <w:ind w:left="1305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</w:p>
                        <w:p w14:paraId="1C65718D" w14:textId="7AC1E3CB" w:rsidR="00DF29BE" w:rsidRPr="00DF29BE" w:rsidRDefault="00DF29BE" w:rsidP="00DF29B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>
                            <w:rPr>
                              <w:b/>
                              <w:color w:val="222222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v:shape id="Freeform: Shape 12" o:spid="_x0000_s1038" style="position:absolute;left:35601;top:3114;width:29653;height:8531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09DF701" w14:textId="1D8B8CF7" w:rsidR="00BA1CD4" w:rsidRPr="0094590D" w:rsidRDefault="00667BEC" w:rsidP="00667BE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94590D">
                            <w:rPr>
                              <w:sz w:val="28"/>
                              <w:szCs w:val="28"/>
                            </w:rPr>
                            <w:t>Network issues</w:t>
                          </w:r>
                        </w:p>
                        <w:p w14:paraId="30AAA513" w14:textId="74CEA0AB" w:rsidR="00667BEC" w:rsidRPr="0094590D" w:rsidRDefault="00667BEC" w:rsidP="00667BE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94590D">
                            <w:rPr>
                              <w:sz w:val="28"/>
                              <w:szCs w:val="28"/>
                            </w:rPr>
                            <w:t>Difficult to access in rural areas</w:t>
                          </w:r>
                        </w:p>
                        <w:p w14:paraId="0D7FA44C" w14:textId="4D935ECE" w:rsidR="00667BEC" w:rsidRPr="0094590D" w:rsidRDefault="0094590D" w:rsidP="00667BE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94590D">
                            <w:rPr>
                              <w:sz w:val="28"/>
                              <w:szCs w:val="28"/>
                            </w:rPr>
                            <w:t>Memory</w:t>
                          </w:r>
                        </w:p>
                        <w:p w14:paraId="1BCE1F4C" w14:textId="4FC69542" w:rsidR="0094590D" w:rsidRDefault="0094590D" w:rsidP="00667BE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94590D">
                            <w:rPr>
                              <w:sz w:val="28"/>
                              <w:szCs w:val="28"/>
                            </w:rPr>
                            <w:t>Ability to adapt the new screen size</w:t>
                          </w:r>
                        </w:p>
                        <w:p w14:paraId="24EE177A" w14:textId="5D075BBD" w:rsidR="0094590D" w:rsidRDefault="0094590D" w:rsidP="00667BE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Language </w:t>
                          </w:r>
                        </w:p>
                        <w:p w14:paraId="7EA89877" w14:textId="77777777" w:rsidR="0094590D" w:rsidRPr="0094590D" w:rsidRDefault="0094590D" w:rsidP="0094590D">
                          <w:pPr>
                            <w:pStyle w:val="ListParagraph"/>
                            <w:spacing w:before="16" w:line="180" w:lineRule="auto"/>
                            <w:ind w:left="1215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9A8E785" w14:textId="77777777" w:rsidR="0094590D" w:rsidRDefault="0094590D" w:rsidP="0094590D">
                          <w:pPr>
                            <w:spacing w:before="16" w:line="180" w:lineRule="auto"/>
                            <w:ind w:left="855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9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FFED944" w14:textId="77777777" w:rsidR="00BA1CD4" w:rsidRDefault="00A139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40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2314E32" w14:textId="77777777" w:rsidR="00BA1CD4" w:rsidRPr="00803906" w:rsidRDefault="00A139E4">
                          <w:pPr>
                            <w:spacing w:line="188" w:lineRule="auto"/>
                            <w:textDirection w:val="btL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803906">
                            <w:rPr>
                              <w:b/>
                              <w:color w:val="222222"/>
                              <w:sz w:val="18"/>
                              <w:szCs w:val="18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1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AF209E6" w14:textId="77777777" w:rsidR="00BA1CD4" w:rsidRDefault="00A139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2" style="position:absolute;left:3733;top:1316;width:25089;height:9821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42DACF9" w14:textId="78EB7C9D" w:rsidR="00BA1CD4" w:rsidRPr="00A245C1" w:rsidRDefault="00A139E4" w:rsidP="00A245C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</w:pPr>
                          <w:r w:rsidRPr="00A245C1">
                            <w:rPr>
                              <w:b/>
                              <w:color w:val="222222"/>
                            </w:rPr>
                            <w:t>CUSTOMER SEGMENT(S)</w:t>
                          </w:r>
                        </w:p>
                        <w:p w14:paraId="60238A39" w14:textId="77777777" w:rsidR="00A245C1" w:rsidRPr="00667BEC" w:rsidRDefault="00A245C1" w:rsidP="00A245C1">
                          <w:pPr>
                            <w:pStyle w:val="ListParagraph"/>
                            <w:spacing w:line="188" w:lineRule="auto"/>
                            <w:ind w:left="720"/>
                            <w:jc w:val="both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33A5C10A" w14:textId="51A93CAF" w:rsidR="00A245C1" w:rsidRPr="00667BEC" w:rsidRDefault="00A245C1" w:rsidP="00A245C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667BEC">
                            <w:rPr>
                              <w:sz w:val="32"/>
                              <w:szCs w:val="32"/>
                            </w:rPr>
                            <w:t>Experienced people and Inexperienced people who are willing to learn about  bio- diversity</w:t>
                          </w:r>
                        </w:p>
                        <w:p w14:paraId="1F2E7704" w14:textId="66285450" w:rsidR="00A245C1" w:rsidRPr="00667BEC" w:rsidRDefault="00A245C1" w:rsidP="00A245C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667BEC">
                            <w:rPr>
                              <w:sz w:val="32"/>
                              <w:szCs w:val="32"/>
                            </w:rPr>
                            <w:t>Researchers who want to know more about the bio diversity</w:t>
                          </w:r>
                        </w:p>
                        <w:p w14:paraId="552979D7" w14:textId="77777777" w:rsidR="00667BEC" w:rsidRPr="00667BEC" w:rsidRDefault="00667BEC" w:rsidP="00667BEC">
                          <w:pPr>
                            <w:spacing w:line="188" w:lineRule="auto"/>
                            <w:ind w:left="720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17" o:spid="_x0000_s1043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14:paraId="239BF551" w14:textId="77777777" w:rsidR="00BA1CD4" w:rsidRDefault="00BA1CD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4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14:paraId="0986B0FD" w14:textId="77777777" w:rsidR="00BA1CD4" w:rsidRDefault="00A139E4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5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14:paraId="38DEF343" w14:textId="77777777" w:rsidR="00BA1CD4" w:rsidRDefault="00A139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56AE45C6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6B7A467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2AFDB3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253A6A6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E2D1A6C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5BA58F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EB3065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2AC7D8A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E58F1DE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543D093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5A58C36" w14:textId="7777777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B00FAA3" w14:textId="53A92933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F9C2558" w14:textId="72463EA4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516AA0" w14:textId="5D5C74BF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7444CF" w14:textId="2D967F1A" w:rsidR="00BA1CD4" w:rsidRPr="00A245C1" w:rsidRDefault="00700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A245C1">
        <w:rPr>
          <w:noProof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362FC5B" wp14:editId="6E4D3FCD">
                <wp:simplePos x="0" y="0"/>
                <wp:positionH relativeFrom="page">
                  <wp:posOffset>323850</wp:posOffset>
                </wp:positionH>
                <wp:positionV relativeFrom="page">
                  <wp:posOffset>4876800</wp:posOffset>
                </wp:positionV>
                <wp:extent cx="10011410" cy="2309495"/>
                <wp:effectExtent l="0" t="0" r="889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1410" cy="2309495"/>
                          <a:chOff x="176318" y="2647846"/>
                          <a:chExt cx="10267551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71519" cy="2263709"/>
                            <a:chOff x="0" y="-584"/>
                            <a:chExt cx="10171519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913955" w14:textId="77777777" w:rsidR="00BA1CD4" w:rsidRDefault="00BA1C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" y="-584"/>
                              <a:ext cx="10171518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B7EB21" w14:textId="77777777" w:rsidR="00BA1CD4" w:rsidRDefault="00BA1CD4">
                                <w:pPr>
                                  <w:textDirection w:val="btLr"/>
                                </w:pPr>
                              </w:p>
                              <w:p w14:paraId="2BB6E30F" w14:textId="77777777" w:rsidR="00BA1E2E" w:rsidRDefault="00BA1E2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65473" y="419735"/>
                              <a:ext cx="3006709" cy="1455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1CE57" w14:textId="027B6E46" w:rsidR="00BA1CD4" w:rsidRPr="00F1519A" w:rsidRDefault="00BA1E2E" w:rsidP="00BA1E2E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1519A">
                                  <w:rPr>
                                    <w:sz w:val="24"/>
                                    <w:szCs w:val="24"/>
                                  </w:rPr>
                                  <w:t>Try to remember the species based features</w:t>
                                </w:r>
                              </w:p>
                              <w:p w14:paraId="53E7E650" w14:textId="601592B5" w:rsidR="00BA1E2E" w:rsidRPr="00F1519A" w:rsidRDefault="00BA1E2E" w:rsidP="00BA1E2E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1519A">
                                  <w:rPr>
                                    <w:sz w:val="24"/>
                                    <w:szCs w:val="24"/>
                                  </w:rPr>
                                  <w:t xml:space="preserve">Carry the notes to </w:t>
                                </w:r>
                                <w:r w:rsidR="00133984" w:rsidRPr="00F1519A">
                                  <w:rPr>
                                    <w:sz w:val="24"/>
                                    <w:szCs w:val="24"/>
                                  </w:rPr>
                                  <w:t xml:space="preserve">identify the species </w:t>
                                </w:r>
                              </w:p>
                              <w:p w14:paraId="2E3C7307" w14:textId="36AA0850" w:rsidR="00133984" w:rsidRDefault="00133984" w:rsidP="00BA1E2E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 w:rsidRPr="00F1519A">
                                  <w:rPr>
                                    <w:sz w:val="24"/>
                                    <w:szCs w:val="24"/>
                                  </w:rPr>
                                  <w:t>Try know more about</w:t>
                                </w:r>
                                <w:r w:rsidRPr="00F1519A">
                                  <w:rPr>
                                    <w:sz w:val="32"/>
                                    <w:szCs w:val="32"/>
                                  </w:rPr>
                                  <w:t xml:space="preserve"> the other app features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0CC1F5" w14:textId="77777777" w:rsidR="00BA1CD4" w:rsidRDefault="00A139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765472" y="115113"/>
                              <a:ext cx="2529224" cy="4221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7833DD" w14:textId="77777777" w:rsidR="00BA1CD4" w:rsidRPr="00133984" w:rsidRDefault="00A139E4">
                                <w:pPr>
                                  <w:spacing w:line="188" w:lineRule="auto"/>
                                  <w:textDirection w:val="btLr"/>
                                </w:pPr>
                                <w:r w:rsidRPr="00133984">
                                  <w:rPr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94B3C8" w14:textId="77777777" w:rsidR="00BA1CD4" w:rsidRDefault="00A139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3022177" cy="1987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5DA3A" w14:textId="77777777" w:rsidR="00700C6C" w:rsidRPr="00700C6C" w:rsidRDefault="00A139E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700C6C">
                                  <w:rPr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  <w:r w:rsidR="00700C6C" w:rsidRPr="00700C6C">
                                  <w:rPr>
                                    <w:b/>
                                    <w:color w:val="222222"/>
                                  </w:rPr>
                                  <w:t xml:space="preserve">                 </w:t>
                                </w:r>
                              </w:p>
                              <w:p w14:paraId="78D01BC3" w14:textId="77777777" w:rsidR="00BA1E2E" w:rsidRPr="00BA1E2E" w:rsidRDefault="00BA1E2E" w:rsidP="00700C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A1E2E">
                                  <w:rPr>
                                    <w:sz w:val="32"/>
                                    <w:szCs w:val="32"/>
                                  </w:rPr>
                                  <w:t>Apps drains the battery quickly</w:t>
                                </w:r>
                              </w:p>
                              <w:p w14:paraId="5FD69AD8" w14:textId="77777777" w:rsidR="00BA1E2E" w:rsidRPr="00BA1E2E" w:rsidRDefault="00BA1E2E" w:rsidP="00700C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A1E2E">
                                  <w:rPr>
                                    <w:sz w:val="32"/>
                                    <w:szCs w:val="32"/>
                                  </w:rPr>
                                  <w:t>They may forget due to too much of data</w:t>
                                </w:r>
                              </w:p>
                              <w:p w14:paraId="5C122B30" w14:textId="4A6B977F" w:rsidR="00BA1CD4" w:rsidRPr="00BA1E2E" w:rsidRDefault="00BA1E2E" w:rsidP="00BA1E2E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A1E2E">
                                  <w:rPr>
                                    <w:sz w:val="32"/>
                                    <w:szCs w:val="32"/>
                                  </w:rPr>
                                  <w:t xml:space="preserve"> Need to learn as they can gain knowledge and experience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0CE4F5" w14:textId="77777777" w:rsidR="00BA1CD4" w:rsidRDefault="00A139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09" y="115113"/>
                              <a:ext cx="2910228" cy="2063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C1FAC" w14:textId="77777777" w:rsidR="00BA1CD4" w:rsidRPr="00700C6C" w:rsidRDefault="00A139E4">
                                <w:pPr>
                                  <w:spacing w:line="188" w:lineRule="auto"/>
                                  <w:textDirection w:val="btLr"/>
                                </w:pPr>
                                <w:r w:rsidRPr="00700C6C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14:paraId="63C7D7A2" w14:textId="0BD2A33A" w:rsidR="00BA1CD4" w:rsidRDefault="00A139E4" w:rsidP="00700C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700C6C">
                                  <w:rPr>
                                    <w:color w:val="6A6A6A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="00700C6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We cannot </w:t>
                                </w:r>
                                <w:r w:rsidR="00700C6C" w:rsidRPr="00700C6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 where not network is not available</w:t>
                                </w:r>
                              </w:p>
                              <w:p w14:paraId="582F8B5E" w14:textId="098046FE" w:rsidR="00700C6C" w:rsidRDefault="00700C6C" w:rsidP="00700C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App drains the battery quickly</w:t>
                                </w:r>
                              </w:p>
                              <w:p w14:paraId="2ACCAFC8" w14:textId="0D40B612" w:rsidR="00700C6C" w:rsidRPr="00700C6C" w:rsidRDefault="00700C6C" w:rsidP="00700C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It cannot detect some rare species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9EC919" w14:textId="77777777" w:rsidR="00BA1CD4" w:rsidRDefault="00A139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D80CE5" w14:textId="77777777" w:rsidR="00BA1CD4" w:rsidRDefault="00A139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6" style="position:absolute;margin-left:25.5pt;margin-top:384pt;width:788.3pt;height:181.85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">
                <v:group id="Group 21" o:spid="_x0000_s1047" style="position:absolute;left:2723;top:26478;width:101715;height:22637" coordorigin=",-5" coordsize="101715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8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14:paraId="62913955" w14:textId="77777777" w:rsidR="00BA1CD4" w:rsidRDefault="00BA1C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9" style="position:absolute;top:-5;width:101715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14:paraId="66B7EB21" w14:textId="77777777" w:rsidR="00BA1CD4" w:rsidRDefault="00BA1CD4">
                          <w:pPr>
                            <w:textDirection w:val="btLr"/>
                          </w:pPr>
                        </w:p>
                        <w:p w14:paraId="2BB6E30F" w14:textId="77777777" w:rsidR="00BA1E2E" w:rsidRDefault="00BA1E2E"/>
                      </w:txbxContent>
                    </v:textbox>
                  </v:rect>
                  <v:shape id="Freeform: Shape 24" o:spid="_x0000_s1050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1" style="position:absolute;left:67654;top:4197;width:30067;height:14555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991CE57" w14:textId="027B6E46" w:rsidR="00BA1CD4" w:rsidRPr="00F1519A" w:rsidRDefault="00BA1E2E" w:rsidP="00BA1E2E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F1519A">
                            <w:rPr>
                              <w:sz w:val="24"/>
                              <w:szCs w:val="24"/>
                            </w:rPr>
                            <w:t>Try to remember the species based features</w:t>
                          </w:r>
                        </w:p>
                        <w:p w14:paraId="53E7E650" w14:textId="601592B5" w:rsidR="00BA1E2E" w:rsidRPr="00F1519A" w:rsidRDefault="00BA1E2E" w:rsidP="00BA1E2E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F1519A">
                            <w:rPr>
                              <w:sz w:val="24"/>
                              <w:szCs w:val="24"/>
                            </w:rPr>
                            <w:t xml:space="preserve">Carry the notes to </w:t>
                          </w:r>
                          <w:r w:rsidR="00133984" w:rsidRPr="00F1519A">
                            <w:rPr>
                              <w:sz w:val="24"/>
                              <w:szCs w:val="24"/>
                            </w:rPr>
                            <w:t xml:space="preserve">identify the species </w:t>
                          </w:r>
                        </w:p>
                        <w:p w14:paraId="2E3C7307" w14:textId="36AA0850" w:rsidR="00133984" w:rsidRDefault="00133984" w:rsidP="00BA1E2E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</w:pPr>
                          <w:r w:rsidRPr="00F1519A">
                            <w:rPr>
                              <w:sz w:val="24"/>
                              <w:szCs w:val="24"/>
                            </w:rPr>
                            <w:t>Try know more about</w:t>
                          </w:r>
                          <w:r w:rsidRPr="00F1519A">
                            <w:rPr>
                              <w:sz w:val="32"/>
                              <w:szCs w:val="32"/>
                            </w:rPr>
                            <w:t xml:space="preserve"> the other app features</w:t>
                          </w:r>
                        </w:p>
                      </w:txbxContent>
                    </v:textbox>
                  </v:shape>
                  <v:shape id="Freeform: Shape 26" o:spid="_x0000_s1052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80CC1F5" w14:textId="77777777" w:rsidR="00BA1CD4" w:rsidRDefault="00A139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3" style="position:absolute;left:67654;top:1151;width:25292;height:4221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A7833DD" w14:textId="77777777" w:rsidR="00BA1CD4" w:rsidRPr="00133984" w:rsidRDefault="00A139E4">
                          <w:pPr>
                            <w:spacing w:line="188" w:lineRule="auto"/>
                            <w:textDirection w:val="btLr"/>
                          </w:pPr>
                          <w:r w:rsidRPr="00133984">
                            <w:rPr>
                              <w:b/>
                              <w:color w:val="222222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: Shape 28" o:spid="_x0000_s1054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594B3C8" w14:textId="77777777" w:rsidR="00BA1CD4" w:rsidRDefault="00A139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5" style="position:absolute;left:35977;top:1151;width:30222;height:19875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C65DA3A" w14:textId="77777777" w:rsidR="00700C6C" w:rsidRPr="00700C6C" w:rsidRDefault="00A139E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 w:rsidRPr="00700C6C">
                            <w:rPr>
                              <w:b/>
                              <w:color w:val="222222"/>
                            </w:rPr>
                            <w:t>9. PROBLEM ROOT CAUSE</w:t>
                          </w:r>
                          <w:r w:rsidR="00700C6C" w:rsidRPr="00700C6C">
                            <w:rPr>
                              <w:b/>
                              <w:color w:val="222222"/>
                            </w:rPr>
                            <w:t xml:space="preserve">                 </w:t>
                          </w:r>
                        </w:p>
                        <w:p w14:paraId="78D01BC3" w14:textId="77777777" w:rsidR="00BA1E2E" w:rsidRPr="00BA1E2E" w:rsidRDefault="00BA1E2E" w:rsidP="00700C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BA1E2E">
                            <w:rPr>
                              <w:sz w:val="32"/>
                              <w:szCs w:val="32"/>
                            </w:rPr>
                            <w:t>Apps drains the battery quickly</w:t>
                          </w:r>
                        </w:p>
                        <w:p w14:paraId="5FD69AD8" w14:textId="77777777" w:rsidR="00BA1E2E" w:rsidRPr="00BA1E2E" w:rsidRDefault="00BA1E2E" w:rsidP="00700C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BA1E2E">
                            <w:rPr>
                              <w:sz w:val="32"/>
                              <w:szCs w:val="32"/>
                            </w:rPr>
                            <w:t>They may forget due to too much of data</w:t>
                          </w:r>
                        </w:p>
                        <w:p w14:paraId="5C122B30" w14:textId="4A6B977F" w:rsidR="00BA1CD4" w:rsidRPr="00BA1E2E" w:rsidRDefault="00BA1E2E" w:rsidP="00BA1E2E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BA1E2E">
                            <w:rPr>
                              <w:sz w:val="32"/>
                              <w:szCs w:val="32"/>
                            </w:rPr>
                            <w:t xml:space="preserve"> Need to learn as they can gain knowledge and experience</w:t>
                          </w:r>
                        </w:p>
                      </w:txbxContent>
                    </v:textbox>
                  </v:shape>
                  <v:shape id="Freeform: Shape 30" o:spid="_x0000_s1056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F0CE4F5" w14:textId="77777777" w:rsidR="00BA1CD4" w:rsidRDefault="00A139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7" style="position:absolute;left:3737;top:1151;width:29102;height:20633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C2C1FAC" w14:textId="77777777" w:rsidR="00BA1CD4" w:rsidRPr="00700C6C" w:rsidRDefault="00A139E4">
                          <w:pPr>
                            <w:spacing w:line="188" w:lineRule="auto"/>
                            <w:textDirection w:val="btLr"/>
                          </w:pPr>
                          <w:r w:rsidRPr="00700C6C">
                            <w:rPr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14:paraId="63C7D7A2" w14:textId="0BD2A33A" w:rsidR="00BA1CD4" w:rsidRDefault="00A139E4" w:rsidP="00700C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700C6C">
                            <w:rPr>
                              <w:color w:val="6A6A6A"/>
                              <w:sz w:val="32"/>
                              <w:szCs w:val="32"/>
                            </w:rPr>
                            <w:t>.</w:t>
                          </w:r>
                          <w:r w:rsidR="00700C6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We cannot </w:t>
                          </w:r>
                          <w:r w:rsidR="00700C6C" w:rsidRPr="00700C6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use where not network is not available</w:t>
                          </w:r>
                        </w:p>
                        <w:p w14:paraId="582F8B5E" w14:textId="098046FE" w:rsidR="00700C6C" w:rsidRDefault="00700C6C" w:rsidP="00700C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App drains the battery quickly</w:t>
                          </w:r>
                        </w:p>
                        <w:p w14:paraId="2ACCAFC8" w14:textId="0D40B612" w:rsidR="00700C6C" w:rsidRPr="00700C6C" w:rsidRDefault="00700C6C" w:rsidP="00700C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It cannot detect some rare species</w:t>
                          </w:r>
                        </w:p>
                      </w:txbxContent>
                    </v:textbox>
                  </v:shape>
                </v:group>
                <v:shape id="Text Box 32" o:spid="_x0000_s1058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tLMMA&#10;AADbAAAADwAAAGRycy9kb3ducmV2LnhtbESPzWrDMBCE74G+g9hCb7GcpAnBtWzcP+ghEBL3ARZr&#10;/UOslbFUx3n7qFDocZiZb5g0n00vJhpdZ1nBKopBEFdWd9wo+C4/l3sQziNr7C2Tghs5yLOHRYqJ&#10;tlc+0XT2jQgQdgkqaL0fEild1ZJBF9mBOHi1HQ36IMdG6hGvAW56uY7jnTTYcVhocaC3lqrL+cco&#10;MN32A3lTPA+H/liXp+kdq9dSqafHuXgB4Wn2/+G/9pdWsFnD7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tLMMAAADbAAAADwAAAAAAAAAAAAAAAACYAgAAZHJzL2Rv&#10;d25yZXYueG1sUEsFBgAAAAAEAAQA9QAAAIgDAAAAAA==&#10;" filled="f" stroked="f">
                  <v:textbox inset="2.53958mm,2.53958mm,2.53958mm,2.53958mm">
                    <w:txbxContent>
                      <w:p w14:paraId="479EC919" w14:textId="77777777" w:rsidR="00BA1CD4" w:rsidRDefault="00A139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9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It8IA&#10;AADbAAAADwAAAGRycy9kb3ducmV2LnhtbESP3YrCMBSE7wXfIRzBO021q0g1in8LeyFIrQ9waI5t&#10;sTkpTazdt98sLOzlMDPfMJtdb2rRUesqywpm0wgEcW51xYWCe/Y5WYFwHlljbZkUfJOD3XY42GCi&#10;7ZtT6m6+EAHCLkEFpfdNIqXLSzLoprYhDt7DtgZ9kG0hdYvvADe1nEfRUhqsOCyU2NCxpPx5exkF&#10;plqckeP9R3Opr48s7U6YHzKlxqN+vwbhqff/4b/2l1YQx/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wi3wgAAANsAAAAPAAAAAAAAAAAAAAAAAJgCAABkcnMvZG93&#10;bnJldi54bWxQSwUGAAAAAAQABAD1AAAAhwMAAAAA&#10;" filled="f" stroked="f">
                  <v:textbox inset="2.53958mm,2.53958mm,2.53958mm,2.53958mm">
                    <w:txbxContent>
                      <w:p w14:paraId="54D80CE5" w14:textId="77777777" w:rsidR="00BA1CD4" w:rsidRDefault="00A139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1807405" w14:textId="2025F365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7EFADD8" w14:textId="2FB866FC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0ED39FE" w14:textId="082AE807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7D6AF4B" w14:textId="57CF3DDC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0FD146" w14:textId="13710C92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3DC3C07" w14:textId="41C174F4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2F7AAF7" w14:textId="53321638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669815" w14:textId="7BE4EB2D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4E502A5" w14:textId="64EB6CDF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0A34371" w14:textId="3EF1818B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25F2C2E" w14:textId="592FADB1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82EAA4B" w14:textId="48638949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Cs w:val="20"/>
        </w:rPr>
      </w:pPr>
    </w:p>
    <w:p w14:paraId="7147C0F5" w14:textId="62A5CB94" w:rsidR="00BA1CD4" w:rsidRPr="00A245C1" w:rsidRDefault="00BA1CD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Cs w:val="20"/>
        </w:rPr>
      </w:pPr>
    </w:p>
    <w:tbl>
      <w:tblPr>
        <w:tblStyle w:val="1"/>
        <w:tblpPr w:leftFromText="180" w:rightFromText="180" w:vertAnchor="page" w:horzAnchor="margin" w:tblpY="271"/>
        <w:tblW w:w="15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4644"/>
        <w:gridCol w:w="4944"/>
        <w:gridCol w:w="4959"/>
        <w:gridCol w:w="589"/>
      </w:tblGrid>
      <w:tr w:rsidR="00803906" w:rsidRPr="00A245C1" w14:paraId="123DB16C" w14:textId="77777777" w:rsidTr="00803906">
        <w:trPr>
          <w:trHeight w:val="722"/>
        </w:trPr>
        <w:tc>
          <w:tcPr>
            <w:tcW w:w="439" w:type="dxa"/>
            <w:vMerge w:val="restart"/>
            <w:shd w:val="clear" w:color="auto" w:fill="22A782"/>
          </w:tcPr>
          <w:p w14:paraId="12EF7C35" w14:textId="77777777" w:rsidR="006A4436" w:rsidRPr="00A245C1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Cs w:val="20"/>
              </w:rPr>
            </w:pPr>
            <w:r w:rsidRPr="00A245C1">
              <w:rPr>
                <w:b/>
                <w:color w:val="FFFFFF"/>
                <w:szCs w:val="20"/>
              </w:rPr>
              <w:lastRenderedPageBreak/>
              <w:t>Identify strong TR &amp; EM</w:t>
            </w:r>
          </w:p>
        </w:tc>
        <w:tc>
          <w:tcPr>
            <w:tcW w:w="4644" w:type="dxa"/>
            <w:shd w:val="clear" w:color="auto" w:fill="FFFFFF"/>
          </w:tcPr>
          <w:p w14:paraId="40BECEB7" w14:textId="66617B9B" w:rsidR="00E43E0A" w:rsidRPr="00E43E0A" w:rsidRDefault="00E43E0A" w:rsidP="0080390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BBB59" w:themeFill="accent3"/>
              <w:tabs>
                <w:tab w:val="left" w:pos="1005"/>
              </w:tabs>
              <w:spacing w:before="36" w:line="266" w:lineRule="auto"/>
              <w:ind w:left="910" w:right="1236"/>
              <w:rPr>
                <w:color w:val="000000"/>
              </w:rPr>
            </w:pPr>
            <w:r w:rsidRPr="00E43E0A">
              <w:rPr>
                <w:color w:val="000000"/>
                <w:sz w:val="32"/>
                <w:szCs w:val="32"/>
              </w:rPr>
              <w:tab/>
            </w:r>
            <w:r w:rsidRPr="00E43E0A">
              <w:rPr>
                <w:color w:val="000000"/>
              </w:rPr>
              <w:t xml:space="preserve"> EM  </w:t>
            </w:r>
            <w:r w:rsidR="00803906">
              <w:rPr>
                <w:color w:val="000000"/>
              </w:rPr>
              <w:t xml:space="preserve">         &amp;                </w:t>
            </w:r>
            <w:r w:rsidRPr="00E43E0A">
              <w:rPr>
                <w:color w:val="000000"/>
              </w:rPr>
              <w:t xml:space="preserve"> TR</w:t>
            </w:r>
          </w:p>
          <w:p w14:paraId="730D1E0A" w14:textId="77777777" w:rsidR="00E43E0A" w:rsidRPr="00803906" w:rsidRDefault="00E43E0A" w:rsidP="0080390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left="910" w:right="1236"/>
              <w:rPr>
                <w:b/>
                <w:color w:val="000000"/>
                <w:sz w:val="24"/>
                <w:szCs w:val="24"/>
              </w:rPr>
            </w:pPr>
            <w:r w:rsidRPr="00E43E0A">
              <w:rPr>
                <w:color w:val="000000"/>
              </w:rPr>
              <w:t xml:space="preserve">     </w:t>
            </w:r>
            <w:r w:rsidRPr="00803906">
              <w:rPr>
                <w:b/>
                <w:color w:val="000000"/>
                <w:sz w:val="24"/>
                <w:szCs w:val="24"/>
              </w:rPr>
              <w:t>3. TRIGGERS</w:t>
            </w:r>
            <w:r w:rsidRPr="00803906">
              <w:rPr>
                <w:b/>
                <w:color w:val="000000"/>
                <w:sz w:val="24"/>
                <w:szCs w:val="24"/>
              </w:rPr>
              <w:tab/>
              <w:t xml:space="preserve"> </w:t>
            </w:r>
          </w:p>
          <w:p w14:paraId="5946647C" w14:textId="77777777" w:rsidR="00E43E0A" w:rsidRPr="00E43E0A" w:rsidRDefault="00E43E0A" w:rsidP="00E43E0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right="1236"/>
              <w:rPr>
                <w:color w:val="000000"/>
              </w:rPr>
            </w:pPr>
            <w:r w:rsidRPr="00E43E0A">
              <w:rPr>
                <w:color w:val="000000"/>
              </w:rPr>
              <w:t xml:space="preserve">Gathering the information on plants for </w:t>
            </w:r>
            <w:proofErr w:type="spellStart"/>
            <w:r w:rsidRPr="00E43E0A">
              <w:rPr>
                <w:color w:val="000000"/>
              </w:rPr>
              <w:t>gardending</w:t>
            </w:r>
            <w:proofErr w:type="spellEnd"/>
            <w:r w:rsidRPr="00E43E0A">
              <w:rPr>
                <w:color w:val="000000"/>
              </w:rPr>
              <w:t xml:space="preserve"> purpose</w:t>
            </w:r>
          </w:p>
          <w:p w14:paraId="7C89D6D0" w14:textId="77777777" w:rsidR="00E43E0A" w:rsidRPr="00E43E0A" w:rsidRDefault="00E43E0A" w:rsidP="00E43E0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right="1236"/>
              <w:rPr>
                <w:color w:val="000000"/>
              </w:rPr>
            </w:pPr>
            <w:r w:rsidRPr="00E43E0A">
              <w:rPr>
                <w:color w:val="000000"/>
              </w:rPr>
              <w:t>Getting the information about the app from experienced user</w:t>
            </w:r>
          </w:p>
          <w:p w14:paraId="4F02EDBC" w14:textId="1165BC8B" w:rsidR="00E43E0A" w:rsidRPr="00803906" w:rsidRDefault="00803906" w:rsidP="00803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left="550" w:right="1236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E43E0A" w:rsidRPr="00803906">
              <w:rPr>
                <w:color w:val="000000"/>
              </w:rPr>
              <w:t xml:space="preserve"> </w:t>
            </w:r>
            <w:r w:rsidR="00E43E0A" w:rsidRPr="00803906">
              <w:rPr>
                <w:b/>
                <w:color w:val="000000"/>
              </w:rPr>
              <w:t>4.EMOTIONS: BEFORE /AFTER</w:t>
            </w:r>
          </w:p>
          <w:p w14:paraId="3E672F05" w14:textId="77777777" w:rsidR="00E43E0A" w:rsidRPr="00803906" w:rsidRDefault="00E43E0A" w:rsidP="00803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right="1236"/>
              <w:rPr>
                <w:color w:val="000000"/>
              </w:rPr>
            </w:pPr>
          </w:p>
          <w:p w14:paraId="1783B7F9" w14:textId="33267D29" w:rsidR="00E43E0A" w:rsidRDefault="00803906" w:rsidP="00E43E0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right="1236"/>
              <w:rPr>
                <w:color w:val="000000"/>
              </w:rPr>
            </w:pPr>
            <w:r>
              <w:rPr>
                <w:color w:val="000000"/>
              </w:rPr>
              <w:t xml:space="preserve">Network issues </w:t>
            </w:r>
            <w:r w:rsidRPr="00803906">
              <w:rPr>
                <w:color w:val="000000"/>
              </w:rPr>
              <w:sym w:font="Wingdings" w:char="F0E0"/>
            </w:r>
            <w:r w:rsidR="00E43E0A" w:rsidRPr="00E43E0A">
              <w:rPr>
                <w:color w:val="000000"/>
              </w:rPr>
              <w:t xml:space="preserve"> Offline mode</w:t>
            </w:r>
          </w:p>
          <w:p w14:paraId="730E124C" w14:textId="22F2061D" w:rsidR="00803906" w:rsidRPr="00E43E0A" w:rsidRDefault="00803906" w:rsidP="0080390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right="1236"/>
              <w:rPr>
                <w:color w:val="000000"/>
              </w:rPr>
            </w:pPr>
            <w:r w:rsidRPr="00803906">
              <w:rPr>
                <w:color w:val="000000"/>
              </w:rPr>
              <w:t xml:space="preserve">Confusion </w:t>
            </w:r>
            <w:r w:rsidRPr="00803906">
              <w:rPr>
                <w:color w:val="000000"/>
              </w:rPr>
              <w:t> Clear</w:t>
            </w:r>
          </w:p>
          <w:p w14:paraId="348BD0F9" w14:textId="374FD88F" w:rsidR="00DF5A13" w:rsidRPr="00DF5A13" w:rsidRDefault="00DF5A13" w:rsidP="0080390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before="36" w:line="266" w:lineRule="auto"/>
              <w:ind w:left="910" w:right="1236"/>
              <w:rPr>
                <w:color w:val="000000"/>
                <w:sz w:val="32"/>
                <w:szCs w:val="32"/>
              </w:rPr>
            </w:pPr>
          </w:p>
        </w:tc>
        <w:tc>
          <w:tcPr>
            <w:tcW w:w="4944" w:type="dxa"/>
            <w:vMerge w:val="restart"/>
            <w:shd w:val="clear" w:color="auto" w:fill="FFFFFF"/>
          </w:tcPr>
          <w:p w14:paraId="72DCC190" w14:textId="77777777" w:rsidR="006A4436" w:rsidRPr="00A245C1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Cs w:val="20"/>
              </w:rPr>
            </w:pPr>
            <w:r w:rsidRPr="00803906">
              <w:rPr>
                <w:b/>
                <w:color w:val="222222"/>
                <w:sz w:val="24"/>
                <w:szCs w:val="24"/>
              </w:rPr>
              <w:t>10. YOUR SOLUTION</w:t>
            </w:r>
            <w:r w:rsidRPr="00A245C1">
              <w:rPr>
                <w:b/>
                <w:color w:val="222222"/>
                <w:sz w:val="18"/>
                <w:szCs w:val="16"/>
              </w:rPr>
              <w:tab/>
            </w:r>
            <w:r w:rsidRPr="00A245C1">
              <w:rPr>
                <w:b/>
                <w:color w:val="FFFFFF"/>
                <w:szCs w:val="20"/>
                <w:shd w:val="clear" w:color="auto" w:fill="6C4A9E"/>
              </w:rPr>
              <w:t xml:space="preserve">SL  </w:t>
            </w:r>
          </w:p>
          <w:p w14:paraId="3E0F0E04" w14:textId="289DF28C" w:rsidR="006A4436" w:rsidRPr="00A245C1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4"/>
                <w:szCs w:val="12"/>
              </w:rPr>
            </w:pPr>
          </w:p>
          <w:p w14:paraId="6299829F" w14:textId="1A8D0037" w:rsidR="006A4436" w:rsidRPr="00803906" w:rsidRDefault="0018588C" w:rsidP="0003266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 w:themeColor="text1"/>
                <w:sz w:val="32"/>
                <w:szCs w:val="32"/>
              </w:rPr>
            </w:pPr>
            <w:r w:rsidRPr="00803906">
              <w:rPr>
                <w:color w:val="000000" w:themeColor="text1"/>
                <w:sz w:val="32"/>
                <w:szCs w:val="32"/>
              </w:rPr>
              <w:t>It can be in offline mode</w:t>
            </w:r>
          </w:p>
          <w:p w14:paraId="48CB80CF" w14:textId="1B5548FF" w:rsidR="0018588C" w:rsidRDefault="0018588C" w:rsidP="0003266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 w:themeColor="text1"/>
                <w:sz w:val="32"/>
                <w:szCs w:val="32"/>
              </w:rPr>
            </w:pPr>
            <w:r w:rsidRPr="00803906">
              <w:rPr>
                <w:color w:val="000000" w:themeColor="text1"/>
                <w:sz w:val="32"/>
                <w:szCs w:val="32"/>
              </w:rPr>
              <w:t>Small description about the Species</w:t>
            </w:r>
          </w:p>
          <w:p w14:paraId="3735864E" w14:textId="75F13E6C" w:rsidR="00803906" w:rsidRDefault="00803906" w:rsidP="0080390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 w:themeColor="text1"/>
                <w:sz w:val="32"/>
                <w:szCs w:val="32"/>
              </w:rPr>
            </w:pPr>
            <w:r w:rsidRPr="00803906">
              <w:rPr>
                <w:color w:val="000000" w:themeColor="text1"/>
                <w:sz w:val="32"/>
                <w:szCs w:val="32"/>
              </w:rPr>
              <w:t>Medical Benefits can be displayed</w:t>
            </w:r>
          </w:p>
          <w:p w14:paraId="42F4A481" w14:textId="504C2015" w:rsidR="00803906" w:rsidRDefault="00803906" w:rsidP="0080390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 w:themeColor="text1"/>
                <w:sz w:val="32"/>
                <w:szCs w:val="32"/>
              </w:rPr>
            </w:pPr>
            <w:r w:rsidRPr="00803906">
              <w:rPr>
                <w:color w:val="000000" w:themeColor="text1"/>
                <w:sz w:val="32"/>
                <w:szCs w:val="32"/>
              </w:rPr>
              <w:t>Display Botanical names</w:t>
            </w:r>
          </w:p>
          <w:p w14:paraId="586CFB8E" w14:textId="5C1985F9" w:rsidR="00803906" w:rsidRPr="00803906" w:rsidRDefault="00803906" w:rsidP="0080390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 w:themeColor="text1"/>
                <w:sz w:val="32"/>
                <w:szCs w:val="32"/>
              </w:rPr>
            </w:pPr>
            <w:r w:rsidRPr="00803906">
              <w:rPr>
                <w:color w:val="000000" w:themeColor="text1"/>
                <w:sz w:val="32"/>
                <w:szCs w:val="32"/>
              </w:rPr>
              <w:t>Display alert messages for plants/animals</w:t>
            </w:r>
          </w:p>
          <w:p w14:paraId="3E3A45B3" w14:textId="6D3775FC" w:rsidR="00803906" w:rsidRPr="00803906" w:rsidRDefault="00803906" w:rsidP="0080390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890" w:right="482"/>
              <w:rPr>
                <w:color w:val="6A6A6A"/>
                <w:sz w:val="14"/>
                <w:szCs w:val="12"/>
              </w:rPr>
            </w:pPr>
          </w:p>
          <w:p w14:paraId="3634FF6E" w14:textId="634B3CEB" w:rsidR="006A4436" w:rsidRPr="00A245C1" w:rsidRDefault="006A4436" w:rsidP="0080390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890" w:right="482"/>
              <w:rPr>
                <w:color w:val="6A6A6A"/>
                <w:sz w:val="14"/>
                <w:szCs w:val="12"/>
              </w:rPr>
            </w:pPr>
          </w:p>
        </w:tc>
        <w:tc>
          <w:tcPr>
            <w:tcW w:w="4959" w:type="dxa"/>
            <w:vMerge w:val="restart"/>
            <w:shd w:val="clear" w:color="auto" w:fill="FFFFFF"/>
          </w:tcPr>
          <w:p w14:paraId="2A37E77E" w14:textId="77777777" w:rsidR="006A4436" w:rsidRPr="00A245C1" w:rsidRDefault="006A4436" w:rsidP="000326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Cs w:val="20"/>
              </w:rPr>
            </w:pPr>
            <w:r w:rsidRPr="00803906">
              <w:rPr>
                <w:b/>
                <w:color w:val="222222"/>
                <w:sz w:val="24"/>
                <w:szCs w:val="24"/>
              </w:rPr>
              <w:t>CHANNELS of BEHAVIOUR</w:t>
            </w:r>
            <w:r w:rsidRPr="00A245C1">
              <w:rPr>
                <w:b/>
                <w:color w:val="222222"/>
                <w:sz w:val="18"/>
                <w:szCs w:val="16"/>
              </w:rPr>
              <w:tab/>
            </w:r>
            <w:r w:rsidRPr="00A245C1">
              <w:rPr>
                <w:b/>
                <w:color w:val="FFFFFF"/>
                <w:szCs w:val="20"/>
                <w:shd w:val="clear" w:color="auto" w:fill="22A782"/>
              </w:rPr>
              <w:t xml:space="preserve">CH  </w:t>
            </w:r>
          </w:p>
          <w:p w14:paraId="3DB8A005" w14:textId="77777777" w:rsidR="006A4436" w:rsidRPr="00803906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 w:themeColor="text1"/>
                <w:sz w:val="32"/>
                <w:szCs w:val="32"/>
              </w:rPr>
            </w:pPr>
            <w:r w:rsidRPr="00803906">
              <w:rPr>
                <w:b/>
                <w:color w:val="000000" w:themeColor="text1"/>
                <w:sz w:val="32"/>
                <w:szCs w:val="32"/>
              </w:rPr>
              <w:t>ONLINE</w:t>
            </w:r>
          </w:p>
          <w:p w14:paraId="57EA4718" w14:textId="77777777" w:rsidR="0018588C" w:rsidRPr="00803906" w:rsidRDefault="0018588C" w:rsidP="0003266E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32"/>
                <w:szCs w:val="32"/>
              </w:rPr>
            </w:pPr>
            <w:r w:rsidRPr="00803906">
              <w:rPr>
                <w:color w:val="000000"/>
                <w:sz w:val="32"/>
                <w:szCs w:val="32"/>
              </w:rPr>
              <w:t>Apps or website</w:t>
            </w:r>
          </w:p>
          <w:p w14:paraId="780C6BB6" w14:textId="0B6622C8" w:rsidR="0018588C" w:rsidRPr="00803906" w:rsidRDefault="0018588C" w:rsidP="0003266E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32"/>
                <w:szCs w:val="32"/>
              </w:rPr>
            </w:pPr>
            <w:r w:rsidRPr="00803906">
              <w:rPr>
                <w:color w:val="000000"/>
                <w:sz w:val="32"/>
                <w:szCs w:val="32"/>
              </w:rPr>
              <w:t>Browse using the internet</w:t>
            </w:r>
          </w:p>
          <w:p w14:paraId="16BFE0C5" w14:textId="77777777" w:rsidR="006A4436" w:rsidRPr="00803906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2"/>
                <w:szCs w:val="32"/>
              </w:rPr>
            </w:pPr>
          </w:p>
          <w:p w14:paraId="61F65745" w14:textId="200A8496" w:rsidR="0018588C" w:rsidRPr="00803906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color w:val="000000" w:themeColor="text1"/>
                <w:sz w:val="32"/>
                <w:szCs w:val="32"/>
              </w:rPr>
            </w:pPr>
            <w:r w:rsidRPr="00803906">
              <w:rPr>
                <w:b/>
                <w:color w:val="000000" w:themeColor="text1"/>
                <w:sz w:val="32"/>
                <w:szCs w:val="32"/>
              </w:rPr>
              <w:t>OFFLINE</w:t>
            </w:r>
            <w:r w:rsidR="0018588C" w:rsidRPr="00803906">
              <w:rPr>
                <w:b/>
                <w:color w:val="000000"/>
                <w:sz w:val="32"/>
                <w:szCs w:val="32"/>
              </w:rPr>
              <w:t xml:space="preserve">      </w:t>
            </w:r>
          </w:p>
          <w:p w14:paraId="2FF5EE69" w14:textId="57777DB2" w:rsidR="006A4436" w:rsidRDefault="0003266E" w:rsidP="0003266E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803906">
              <w:rPr>
                <w:b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114300" distB="114300" distL="114300" distR="114300" simplePos="0" relativeHeight="251666432" behindDoc="0" locked="0" layoutInCell="1" hidden="0" allowOverlap="1" wp14:anchorId="574274B2" wp14:editId="6871FBDA">
                      <wp:simplePos x="0" y="0"/>
                      <wp:positionH relativeFrom="page">
                        <wp:posOffset>2206117</wp:posOffset>
                      </wp:positionH>
                      <wp:positionV relativeFrom="page">
                        <wp:posOffset>1114845</wp:posOffset>
                      </wp:positionV>
                      <wp:extent cx="2371725" cy="346227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371725" cy="346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080689" w14:textId="77777777" w:rsidR="006A4436" w:rsidRPr="00CB5051" w:rsidRDefault="006A4436" w:rsidP="006A4436">
                                  <w:pPr>
                                    <w:textDirection w:val="btLr"/>
                                    <w:rPr>
                                      <w:rFonts w:ascii="Arial" w:eastAsia="Arial" w:hAnsi="Arial" w:cs="Arial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051">
                                    <w:rPr>
                                      <w:rFonts w:ascii="Arial" w:eastAsia="Arial" w:hAnsi="Arial" w:cs="Arial"/>
                                      <w:b/>
                                      <w:color w:val="FFFFFF" w:themeColor="background1"/>
                                      <w:sz w:val="16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60" type="#_x0000_t202" style="position:absolute;left:0;text-align:left;margin-left:173.7pt;margin-top:87.8pt;width:186.75pt;height:27.25pt;rotation:90;z-index:25166643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" filled="f" stroked="f">
                      <v:textbox inset="2.53958mm,2.53958mm,2.53958mm,2.53958mm">
                        <w:txbxContent>
                          <w:p w14:paraId="14080689" w14:textId="77777777" w:rsidR="006A4436" w:rsidRPr="00CB5051" w:rsidRDefault="006A4436" w:rsidP="006A4436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051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8588C" w:rsidRPr="00803906">
              <w:rPr>
                <w:sz w:val="32"/>
                <w:szCs w:val="32"/>
              </w:rPr>
              <w:t>Hand notes</w:t>
            </w:r>
          </w:p>
          <w:p w14:paraId="39E15014" w14:textId="28F65781" w:rsidR="00803906" w:rsidRPr="00803906" w:rsidRDefault="00803906" w:rsidP="00803906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803906">
              <w:rPr>
                <w:sz w:val="32"/>
                <w:szCs w:val="32"/>
              </w:rPr>
              <w:t>Getting the information from experienced user</w:t>
            </w:r>
          </w:p>
          <w:p w14:paraId="27242509" w14:textId="6CAA694E" w:rsidR="0018588C" w:rsidRPr="0018588C" w:rsidRDefault="0018588C" w:rsidP="00803906">
            <w:pPr>
              <w:pStyle w:val="ListParagraph"/>
              <w:ind w:left="1125"/>
              <w:rPr>
                <w:sz w:val="20"/>
                <w:szCs w:val="20"/>
              </w:rPr>
            </w:pPr>
          </w:p>
        </w:tc>
        <w:tc>
          <w:tcPr>
            <w:tcW w:w="589" w:type="dxa"/>
            <w:vMerge w:val="restart"/>
            <w:shd w:val="clear" w:color="auto" w:fill="22A782"/>
          </w:tcPr>
          <w:p w14:paraId="427EEA7A" w14:textId="77777777" w:rsidR="006A4436" w:rsidRPr="00A245C1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20"/>
                <w:szCs w:val="18"/>
              </w:rPr>
            </w:pPr>
          </w:p>
          <w:p w14:paraId="19F62031" w14:textId="77777777" w:rsidR="006A4436" w:rsidRPr="00A245C1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20"/>
                <w:szCs w:val="18"/>
              </w:rPr>
            </w:pPr>
          </w:p>
        </w:tc>
      </w:tr>
      <w:tr w:rsidR="00803906" w14:paraId="65144FB3" w14:textId="77777777" w:rsidTr="00803906">
        <w:trPr>
          <w:trHeight w:val="973"/>
        </w:trPr>
        <w:tc>
          <w:tcPr>
            <w:tcW w:w="439" w:type="dxa"/>
            <w:vMerge/>
            <w:shd w:val="clear" w:color="auto" w:fill="22A782"/>
          </w:tcPr>
          <w:p w14:paraId="63CC49DC" w14:textId="08C80E29" w:rsidR="006A4436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44" w:type="dxa"/>
            <w:shd w:val="clear" w:color="auto" w:fill="FFFFFF"/>
          </w:tcPr>
          <w:p w14:paraId="1DF05800" w14:textId="0EE9E7F6" w:rsidR="00E43E0A" w:rsidRPr="00E43E0A" w:rsidRDefault="00E43E0A" w:rsidP="00E43E0A">
            <w:pPr>
              <w:pStyle w:val="ListParagraph"/>
              <w:tabs>
                <w:tab w:val="left" w:pos="1230"/>
              </w:tabs>
              <w:ind w:left="1530"/>
              <w:rPr>
                <w:sz w:val="24"/>
                <w:szCs w:val="24"/>
              </w:rPr>
            </w:pPr>
          </w:p>
        </w:tc>
        <w:tc>
          <w:tcPr>
            <w:tcW w:w="4944" w:type="dxa"/>
            <w:vMerge/>
            <w:shd w:val="clear" w:color="auto" w:fill="FFFFFF"/>
          </w:tcPr>
          <w:p w14:paraId="2C3F1824" w14:textId="77777777" w:rsidR="006A4436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59" w:type="dxa"/>
            <w:vMerge/>
            <w:shd w:val="clear" w:color="auto" w:fill="FFFFFF"/>
          </w:tcPr>
          <w:p w14:paraId="0B8DDEB8" w14:textId="77777777" w:rsidR="006A4436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89" w:type="dxa"/>
            <w:vMerge/>
            <w:shd w:val="clear" w:color="auto" w:fill="22A782"/>
          </w:tcPr>
          <w:p w14:paraId="5CA5F0D0" w14:textId="77777777" w:rsidR="006A4436" w:rsidRDefault="006A4436" w:rsidP="0003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648182F" w14:textId="06C35CBE" w:rsidR="007E627B" w:rsidRPr="007E627B" w:rsidRDefault="007E627B" w:rsidP="007E627B">
      <w:pPr>
        <w:tabs>
          <w:tab w:val="left" w:pos="12225"/>
        </w:tabs>
      </w:pPr>
    </w:p>
    <w:sectPr w:rsidR="007E627B" w:rsidRPr="007E627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F4F"/>
    <w:multiLevelType w:val="hybridMultilevel"/>
    <w:tmpl w:val="EA5A46DA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>
    <w:nsid w:val="195D3B7C"/>
    <w:multiLevelType w:val="hybridMultilevel"/>
    <w:tmpl w:val="6ADE241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1AB84AF3"/>
    <w:multiLevelType w:val="hybridMultilevel"/>
    <w:tmpl w:val="0CCE9AB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1C5D4B18"/>
    <w:multiLevelType w:val="hybridMultilevel"/>
    <w:tmpl w:val="5412B88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">
    <w:nsid w:val="24A21383"/>
    <w:multiLevelType w:val="hybridMultilevel"/>
    <w:tmpl w:val="3552E5D2"/>
    <w:lvl w:ilvl="0" w:tplc="5742DC5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A0E0BAF"/>
    <w:multiLevelType w:val="hybridMultilevel"/>
    <w:tmpl w:val="7C880600"/>
    <w:lvl w:ilvl="0" w:tplc="A824ECC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D3458C5"/>
    <w:multiLevelType w:val="hybridMultilevel"/>
    <w:tmpl w:val="33BAE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0D4F92"/>
    <w:multiLevelType w:val="hybridMultilevel"/>
    <w:tmpl w:val="AD9C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20CB6"/>
    <w:multiLevelType w:val="hybridMultilevel"/>
    <w:tmpl w:val="B9CC6D04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>
    <w:nsid w:val="3C623BED"/>
    <w:multiLevelType w:val="hybridMultilevel"/>
    <w:tmpl w:val="525E723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>
    <w:nsid w:val="410F25F6"/>
    <w:multiLevelType w:val="hybridMultilevel"/>
    <w:tmpl w:val="1B9EE1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464C2042"/>
    <w:multiLevelType w:val="hybridMultilevel"/>
    <w:tmpl w:val="993656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E961A44"/>
    <w:multiLevelType w:val="hybridMultilevel"/>
    <w:tmpl w:val="CFAA49A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52E56F29"/>
    <w:multiLevelType w:val="hybridMultilevel"/>
    <w:tmpl w:val="69B4A00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5097157"/>
    <w:multiLevelType w:val="multilevel"/>
    <w:tmpl w:val="9E8E2AB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24"/>
        <w:szCs w:val="24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5">
    <w:nsid w:val="58421663"/>
    <w:multiLevelType w:val="hybridMultilevel"/>
    <w:tmpl w:val="26A84932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6">
    <w:nsid w:val="5C685378"/>
    <w:multiLevelType w:val="hybridMultilevel"/>
    <w:tmpl w:val="E59A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0A3A19"/>
    <w:multiLevelType w:val="hybridMultilevel"/>
    <w:tmpl w:val="32A8C4B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6BD21B39"/>
    <w:multiLevelType w:val="hybridMultilevel"/>
    <w:tmpl w:val="3EB89FDA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9">
    <w:nsid w:val="6EDC4D19"/>
    <w:multiLevelType w:val="hybridMultilevel"/>
    <w:tmpl w:val="F34665B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747D28E9"/>
    <w:multiLevelType w:val="hybridMultilevel"/>
    <w:tmpl w:val="6366DA8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>
    <w:nsid w:val="799B75CB"/>
    <w:multiLevelType w:val="hybridMultilevel"/>
    <w:tmpl w:val="7D3ABDE4"/>
    <w:lvl w:ilvl="0" w:tplc="04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2">
    <w:nsid w:val="7A8B03C2"/>
    <w:multiLevelType w:val="hybridMultilevel"/>
    <w:tmpl w:val="C86A1C1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7D173472"/>
    <w:multiLevelType w:val="hybridMultilevel"/>
    <w:tmpl w:val="008400EC"/>
    <w:lvl w:ilvl="0" w:tplc="1D9A1A4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10"/>
  </w:num>
  <w:num w:numId="5">
    <w:abstractNumId w:val="9"/>
  </w:num>
  <w:num w:numId="6">
    <w:abstractNumId w:val="20"/>
  </w:num>
  <w:num w:numId="7">
    <w:abstractNumId w:val="1"/>
  </w:num>
  <w:num w:numId="8">
    <w:abstractNumId w:val="5"/>
  </w:num>
  <w:num w:numId="9">
    <w:abstractNumId w:val="16"/>
  </w:num>
  <w:num w:numId="10">
    <w:abstractNumId w:val="11"/>
  </w:num>
  <w:num w:numId="11">
    <w:abstractNumId w:val="4"/>
  </w:num>
  <w:num w:numId="12">
    <w:abstractNumId w:val="8"/>
  </w:num>
  <w:num w:numId="13">
    <w:abstractNumId w:val="2"/>
  </w:num>
  <w:num w:numId="14">
    <w:abstractNumId w:val="12"/>
  </w:num>
  <w:num w:numId="15">
    <w:abstractNumId w:val="13"/>
  </w:num>
  <w:num w:numId="16">
    <w:abstractNumId w:val="18"/>
  </w:num>
  <w:num w:numId="17">
    <w:abstractNumId w:val="3"/>
  </w:num>
  <w:num w:numId="18">
    <w:abstractNumId w:val="21"/>
  </w:num>
  <w:num w:numId="19">
    <w:abstractNumId w:val="19"/>
  </w:num>
  <w:num w:numId="20">
    <w:abstractNumId w:val="0"/>
  </w:num>
  <w:num w:numId="21">
    <w:abstractNumId w:val="7"/>
  </w:num>
  <w:num w:numId="22">
    <w:abstractNumId w:val="17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D4"/>
    <w:rsid w:val="0003266E"/>
    <w:rsid w:val="00133984"/>
    <w:rsid w:val="0018588C"/>
    <w:rsid w:val="00612B89"/>
    <w:rsid w:val="00625F23"/>
    <w:rsid w:val="00667BEC"/>
    <w:rsid w:val="006A4436"/>
    <w:rsid w:val="00700C6C"/>
    <w:rsid w:val="007E627B"/>
    <w:rsid w:val="00803906"/>
    <w:rsid w:val="00810ACC"/>
    <w:rsid w:val="009332E8"/>
    <w:rsid w:val="0093641A"/>
    <w:rsid w:val="009438AD"/>
    <w:rsid w:val="0094590D"/>
    <w:rsid w:val="00956E62"/>
    <w:rsid w:val="00A139E4"/>
    <w:rsid w:val="00A245C1"/>
    <w:rsid w:val="00BA1CD4"/>
    <w:rsid w:val="00BA1E2E"/>
    <w:rsid w:val="00CB5051"/>
    <w:rsid w:val="00DF29BE"/>
    <w:rsid w:val="00DF5A13"/>
    <w:rsid w:val="00E43E0A"/>
    <w:rsid w:val="00F1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E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2022-10-01T07:09:00Z</dcterms:created>
  <dcterms:modified xsi:type="dcterms:W3CDTF">2022-10-10T17:17:00Z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