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</w:rPr>
      </w:pPr>
      <w:r>
        <w:rPr>
          <w:b/>
          <w:bCs/>
        </w:rPr>
        <w:t>Assignment -2</w:t>
      </w:r>
    </w:p>
    <w:p>
      <w:pPr>
        <w:spacing w:after="0"/>
        <w:jc w:val="center"/>
      </w:pPr>
      <w:r>
        <w:t>Python Programming</w:t>
      </w:r>
    </w:p>
    <w:p>
      <w:pPr>
        <w:spacing w:after="0"/>
        <w:jc w:val="center"/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Assignment 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22 September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Student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ESWARARAJU MONISH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Student Roll Number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default"/>
                <w:lang w:val="en-US"/>
              </w:rPr>
              <w:t>190801041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2 Marks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Question-1: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Build a python code, Assume u get temperature and humidity values (generated with random function to a variable) and write a condition to continuously detect alarm in case of high temperature.</w:t>
      </w:r>
    </w:p>
    <w:tbl>
      <w:tblPr>
        <w:tblStyle w:val="3"/>
        <w:tblW w:w="0" w:type="auto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446"/>
        <w:gridCol w:w="407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07" w:type="dxa"/>
          <w:trHeight w:val="484" w:hRule="atLeast"/>
        </w:trPr>
        <w:tc>
          <w:tcPr>
            <w:tcW w:w="644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42" w:hRule="atLeast"/>
        </w:trPr>
        <w:tc>
          <w:tcPr>
            <w:tcW w:w="64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>import random</w:t>
            </w:r>
          </w:p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>import time</w:t>
            </w:r>
          </w:p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>for x in range(10) :</w:t>
            </w:r>
          </w:p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 xml:space="preserve">   h=random.randint(1,100)</w:t>
            </w:r>
          </w:p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 xml:space="preserve">   t=random.randint(32,250)</w:t>
            </w:r>
          </w:p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 xml:space="preserve">   print("Now the humidity is:", h,"%RH")   </w:t>
            </w:r>
          </w:p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 xml:space="preserve">   print("Now the temperature is:", t,"°F")</w:t>
            </w:r>
          </w:p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 xml:space="preserve">   if(h&lt;35) and (t&gt;75):</w:t>
            </w:r>
          </w:p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 xml:space="preserve">      print("Alarm ON")</w:t>
            </w:r>
          </w:p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 xml:space="preserve">   else:</w:t>
            </w:r>
          </w:p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 xml:space="preserve">      print("Alarm OFF")</w:t>
            </w:r>
          </w:p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 xml:space="preserve">   time.sleep(10)</w:t>
            </w:r>
          </w:p>
        </w:tc>
        <w:tc>
          <w:tcPr>
            <w:tcW w:w="40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4" w:hRule="atLeast"/>
        </w:trPr>
        <w:tc>
          <w:tcPr>
            <w:tcW w:w="64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40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7" w:hRule="atLeast"/>
        </w:trPr>
        <w:tc>
          <w:tcPr>
            <w:tcW w:w="64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40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4" w:hRule="atLeast"/>
        </w:trPr>
        <w:tc>
          <w:tcPr>
            <w:tcW w:w="64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40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4" w:hRule="atLeast"/>
        </w:trPr>
        <w:tc>
          <w:tcPr>
            <w:tcW w:w="64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40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4" w:hRule="atLeast"/>
        </w:trPr>
        <w:tc>
          <w:tcPr>
            <w:tcW w:w="64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40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4" w:hRule="atLeast"/>
        </w:trPr>
        <w:tc>
          <w:tcPr>
            <w:tcW w:w="64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40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4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40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4" w:hRule="atLeast"/>
        </w:trPr>
        <w:tc>
          <w:tcPr>
            <w:tcW w:w="64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40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/>
    <w:p>
      <w:pPr>
        <w:rPr>
          <w:b/>
          <w:bCs/>
        </w:rPr>
      </w:pPr>
    </w:p>
    <w:p>
      <w:pPr>
        <w:rPr>
          <w:b/>
          <w:bCs/>
        </w:rPr>
      </w:pPr>
    </w:p>
    <w:p>
      <w:pPr>
        <w:spacing w:after="0" w:line="300" w:lineRule="atLeast"/>
        <w:jc w:val="both"/>
      </w:pPr>
    </w:p>
    <w:p>
      <w:pPr>
        <w:spacing w:after="0" w:line="300" w:lineRule="atLeast"/>
        <w:jc w:val="both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435610</wp:posOffset>
            </wp:positionV>
            <wp:extent cx="5731510" cy="6252210"/>
            <wp:effectExtent l="0" t="0" r="254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52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65"/>
    <w:rsid w:val="00026317"/>
    <w:rsid w:val="000840D0"/>
    <w:rsid w:val="000901C1"/>
    <w:rsid w:val="001E10B5"/>
    <w:rsid w:val="00213958"/>
    <w:rsid w:val="00234D33"/>
    <w:rsid w:val="00247AAC"/>
    <w:rsid w:val="00282565"/>
    <w:rsid w:val="00362D2B"/>
    <w:rsid w:val="00450348"/>
    <w:rsid w:val="00453A5B"/>
    <w:rsid w:val="004C0E67"/>
    <w:rsid w:val="00514AC7"/>
    <w:rsid w:val="005343ED"/>
    <w:rsid w:val="0057545A"/>
    <w:rsid w:val="006C45AE"/>
    <w:rsid w:val="0080604E"/>
    <w:rsid w:val="008172B6"/>
    <w:rsid w:val="008A6BC7"/>
    <w:rsid w:val="008F4CDF"/>
    <w:rsid w:val="00A4479B"/>
    <w:rsid w:val="00AC7F0A"/>
    <w:rsid w:val="00B16D61"/>
    <w:rsid w:val="00B309D5"/>
    <w:rsid w:val="00BC6979"/>
    <w:rsid w:val="00BD5BC5"/>
    <w:rsid w:val="00D6223F"/>
    <w:rsid w:val="00D73D80"/>
    <w:rsid w:val="00D94A78"/>
    <w:rsid w:val="00E11BB2"/>
    <w:rsid w:val="00E45461"/>
    <w:rsid w:val="00EC39E3"/>
    <w:rsid w:val="00ED194B"/>
    <w:rsid w:val="00EF0118"/>
    <w:rsid w:val="00F327A0"/>
    <w:rsid w:val="00F43E16"/>
    <w:rsid w:val="00F9289C"/>
    <w:rsid w:val="54956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103</Words>
  <Characters>591</Characters>
  <Lines>4</Lines>
  <Paragraphs>1</Paragraphs>
  <TotalTime>29</TotalTime>
  <ScaleCrop>false</ScaleCrop>
  <LinksUpToDate>false</LinksUpToDate>
  <CharactersWithSpaces>693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2022-09-18T16:18:00Z</dcterms:created>
  <dc:creator>Amarender Katkam</dc:creator>
  <cp:lastModifiedBy>M0NISH</cp:lastModifiedBy>
  <dcterms:modified xsi:type="dcterms:W3CDTF">2022-09-29T15:57:06Z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C31D017873734D3997B6873144587BCF</vt:lpwstr>
  </property>
</Properties>
</file>