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C127" w14:textId="1F449F69" w:rsidR="00511E98" w:rsidRDefault="007C4ED2">
      <w:pPr>
        <w:spacing w:after="220"/>
        <w:ind w:left="14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TEAM ID: </w:t>
      </w:r>
      <w:r w:rsidRPr="007C4ED2">
        <w:rPr>
          <w:rFonts w:ascii="Times New Roman" w:eastAsia="Times New Roman" w:hAnsi="Times New Roman" w:cs="Times New Roman"/>
          <w:b/>
          <w:sz w:val="32"/>
          <w:u w:val="single" w:color="000000"/>
        </w:rPr>
        <w:t>PNT2022TMID02457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FAA4AC" w14:textId="6EBDE9AD" w:rsidR="00511E98" w:rsidRDefault="007C4ED2">
      <w:pPr>
        <w:spacing w:after="223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Team Leader  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KISHORE B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8C3A78" w14:textId="1DE4411A" w:rsidR="00511E98" w:rsidRDefault="007C4ED2">
      <w:pPr>
        <w:spacing w:after="223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Team member </w:t>
      </w:r>
      <w:proofErr w:type="gramStart"/>
      <w:r>
        <w:rPr>
          <w:rFonts w:ascii="Times New Roman" w:eastAsia="Times New Roman" w:hAnsi="Times New Roman" w:cs="Times New Roman"/>
          <w:sz w:val="32"/>
        </w:rPr>
        <w:t>1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JANASHREE</w:t>
      </w:r>
      <w:r>
        <w:rPr>
          <w:rFonts w:ascii="Times New Roman" w:eastAsia="Times New Roman" w:hAnsi="Times New Roman" w:cs="Times New Roman"/>
          <w:sz w:val="32"/>
        </w:rPr>
        <w:t xml:space="preserve"> K</w:t>
      </w:r>
    </w:p>
    <w:p w14:paraId="69ABDB38" w14:textId="090BF97C" w:rsidR="00511E98" w:rsidRDefault="007C4ED2">
      <w:pPr>
        <w:spacing w:after="465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Team member </w:t>
      </w:r>
      <w:proofErr w:type="gramStart"/>
      <w:r>
        <w:rPr>
          <w:rFonts w:ascii="Times New Roman" w:eastAsia="Times New Roman" w:hAnsi="Times New Roman" w:cs="Times New Roman"/>
          <w:sz w:val="32"/>
        </w:rPr>
        <w:t>2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KAVIYA G</w:t>
      </w:r>
    </w:p>
    <w:p w14:paraId="0105D415" w14:textId="00745B21" w:rsidR="00511E98" w:rsidRDefault="007C4ED2">
      <w:pPr>
        <w:spacing w:after="383"/>
        <w:ind w:left="-5" w:hanging="10"/>
      </w:pPr>
      <w:r>
        <w:rPr>
          <w:rFonts w:ascii="Times New Roman" w:eastAsia="Times New Roman" w:hAnsi="Times New Roman" w:cs="Times New Roman"/>
          <w:sz w:val="32"/>
        </w:rPr>
        <w:t>Team member 3  : CHARAN GHANDHI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A5C9D9" w14:textId="77777777" w:rsidR="00511E98" w:rsidRDefault="007C4ED2">
      <w:pPr>
        <w:spacing w:after="427"/>
        <w:ind w:left="14"/>
      </w:pPr>
      <w:r>
        <w:t xml:space="preserve">  </w:t>
      </w:r>
    </w:p>
    <w:p w14:paraId="0E3D67B9" w14:textId="77777777" w:rsidR="00511E98" w:rsidRDefault="007C4ED2">
      <w:pPr>
        <w:spacing w:after="150"/>
        <w:ind w:left="14"/>
      </w:pPr>
      <w:r>
        <w:rPr>
          <w:b/>
          <w:sz w:val="44"/>
        </w:rPr>
        <w:t xml:space="preserve">                       Develop python script  </w:t>
      </w:r>
    </w:p>
    <w:p w14:paraId="64C0D3A2" w14:textId="77777777" w:rsidR="00511E98" w:rsidRDefault="007C4ED2">
      <w:pPr>
        <w:spacing w:after="0"/>
        <w:jc w:val="right"/>
      </w:pPr>
      <w:r>
        <w:rPr>
          <w:noProof/>
        </w:rPr>
        <w:drawing>
          <wp:inline distT="0" distB="0" distL="0" distR="0" wp14:anchorId="5483ED3B" wp14:editId="6430C22E">
            <wp:extent cx="5730240" cy="320954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sectPr w:rsidR="00511E98">
      <w:pgSz w:w="11906" w:h="16838"/>
      <w:pgMar w:top="1440" w:right="1336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98"/>
    <w:rsid w:val="00511E98"/>
    <w:rsid w:val="007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FA5"/>
  <w15:docId w15:val="{29C4FEF8-B489-4BDC-8E03-3D637C3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cp:lastModifiedBy>janas</cp:lastModifiedBy>
  <cp:revision>2</cp:revision>
  <dcterms:created xsi:type="dcterms:W3CDTF">2022-11-17T18:40:00Z</dcterms:created>
  <dcterms:modified xsi:type="dcterms:W3CDTF">2022-11-17T18:40:00Z</dcterms:modified>
</cp:coreProperties>
</file>