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48AF" w14:textId="77777777" w:rsidR="00B2346F" w:rsidRDefault="009B53BD">
      <w:pPr>
        <w:spacing w:after="2102"/>
      </w:pPr>
      <w:r>
        <w:rPr>
          <w:color w:val="2D2828"/>
          <w:sz w:val="26"/>
        </w:rPr>
        <w:t xml:space="preserve"> </w:t>
      </w:r>
    </w:p>
    <w:tbl>
      <w:tblPr>
        <w:tblStyle w:val="TableGrid"/>
        <w:tblpPr w:vertAnchor="page" w:horzAnchor="page" w:tblpX="1563" w:tblpY="1685"/>
        <w:tblOverlap w:val="never"/>
        <w:tblW w:w="10358" w:type="dxa"/>
        <w:tblInd w:w="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5"/>
        <w:gridCol w:w="7773"/>
      </w:tblGrid>
      <w:tr w:rsidR="00B2346F" w14:paraId="335C00C9" w14:textId="77777777">
        <w:trPr>
          <w:trHeight w:val="459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2DEE" w14:textId="77777777" w:rsidR="00B2346F" w:rsidRDefault="009B53B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D2828"/>
                <w:sz w:val="24"/>
              </w:rPr>
              <w:t xml:space="preserve">ID </w:t>
            </w:r>
            <w:r>
              <w:rPr>
                <w:color w:val="2D2828"/>
                <w:sz w:val="24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6BA76" w14:textId="70E97E38" w:rsidR="00B2346F" w:rsidRDefault="00DA014D">
            <w:pPr>
              <w:spacing w:after="0"/>
            </w:pPr>
            <w:r w:rsidRPr="00DA014D">
              <w:t>PNT2022TMID02457</w:t>
            </w:r>
          </w:p>
        </w:tc>
      </w:tr>
      <w:tr w:rsidR="00B2346F" w14:paraId="751A414E" w14:textId="77777777">
        <w:trPr>
          <w:trHeight w:val="456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DBAC" w14:textId="77777777" w:rsidR="00B2346F" w:rsidRDefault="009B53B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D2828"/>
                <w:sz w:val="24"/>
              </w:rPr>
              <w:t xml:space="preserve">Project TEAM Name </w:t>
            </w: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7643F8" w14:textId="70006CB9" w:rsidR="00B2346F" w:rsidRDefault="00DA014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A S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afety </w:t>
            </w: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G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adget </w:t>
            </w:r>
            <w:proofErr w:type="gramStart"/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F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>or</w:t>
            </w:r>
            <w:proofErr w:type="gramEnd"/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C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>hild safety monitoring and notification</w:t>
            </w:r>
            <w:r w:rsidR="009B53BD">
              <w:rPr>
                <w:rFonts w:ascii="Times New Roman" w:eastAsia="Times New Roman" w:hAnsi="Times New Roman" w:cs="Times New Roman"/>
                <w:b/>
                <w:color w:val="2D2828"/>
                <w:sz w:val="24"/>
              </w:rPr>
              <w:t xml:space="preserve"> 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 </w:t>
            </w:r>
          </w:p>
        </w:tc>
      </w:tr>
      <w:tr w:rsidR="00B2346F" w14:paraId="75C594EB" w14:textId="77777777">
        <w:trPr>
          <w:trHeight w:val="456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40BB" w14:textId="77777777" w:rsidR="00B2346F" w:rsidRDefault="009B53B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2D2828"/>
                <w:sz w:val="24"/>
              </w:rPr>
              <w:t xml:space="preserve">Team Members </w:t>
            </w:r>
          </w:p>
        </w:tc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7EEEB" w14:textId="106BB886" w:rsidR="00B2346F" w:rsidRDefault="00DA014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KISHORE B 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JANASHREE K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KAVIYA G</w:t>
            </w:r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color w:val="2D2828"/>
                <w:sz w:val="24"/>
              </w:rPr>
              <w:t>CHARAN GANDHI</w:t>
            </w:r>
            <w:bookmarkStart w:id="0" w:name="_GoBack"/>
            <w:bookmarkEnd w:id="0"/>
            <w:r w:rsidR="009B53BD">
              <w:rPr>
                <w:rFonts w:ascii="Times New Roman" w:eastAsia="Times New Roman" w:hAnsi="Times New Roman" w:cs="Times New Roman"/>
                <w:color w:val="2D2828"/>
                <w:sz w:val="24"/>
              </w:rPr>
              <w:t xml:space="preserve"> </w:t>
            </w:r>
          </w:p>
        </w:tc>
      </w:tr>
    </w:tbl>
    <w:p w14:paraId="37EEFCC6" w14:textId="77777777" w:rsidR="00B2346F" w:rsidRDefault="009B53BD">
      <w:pPr>
        <w:spacing w:after="403"/>
        <w:ind w:left="14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</w:p>
    <w:p w14:paraId="66640614" w14:textId="77777777" w:rsidR="00B2346F" w:rsidRDefault="009B53BD">
      <w:pPr>
        <w:spacing w:after="287"/>
        <w:ind w:left="14"/>
      </w:pPr>
      <w:r>
        <w:rPr>
          <w:rFonts w:ascii="Times New Roman" w:eastAsia="Times New Roman" w:hAnsi="Times New Roman" w:cs="Times New Roman"/>
          <w:color w:val="2D2828"/>
          <w:sz w:val="38"/>
        </w:rPr>
        <w:t xml:space="preserve">Create A Database </w:t>
      </w:r>
      <w:proofErr w:type="gramStart"/>
      <w:r>
        <w:rPr>
          <w:rFonts w:ascii="Times New Roman" w:eastAsia="Times New Roman" w:hAnsi="Times New Roman" w:cs="Times New Roman"/>
          <w:color w:val="2D2828"/>
          <w:sz w:val="38"/>
        </w:rPr>
        <w:t>In</w:t>
      </w:r>
      <w:proofErr w:type="gramEnd"/>
      <w:r>
        <w:rPr>
          <w:rFonts w:ascii="Times New Roman" w:eastAsia="Times New Roman" w:hAnsi="Times New Roman" w:cs="Times New Roman"/>
          <w:color w:val="2D2828"/>
          <w:sz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2828"/>
          <w:sz w:val="38"/>
        </w:rPr>
        <w:t>Cloudant</w:t>
      </w:r>
      <w:proofErr w:type="spellEnd"/>
      <w:r>
        <w:rPr>
          <w:rFonts w:ascii="Times New Roman" w:eastAsia="Times New Roman" w:hAnsi="Times New Roman" w:cs="Times New Roman"/>
          <w:color w:val="2D2828"/>
          <w:sz w:val="38"/>
        </w:rPr>
        <w:t xml:space="preserve"> DB</w:t>
      </w:r>
      <w:r>
        <w:rPr>
          <w:rFonts w:ascii="Times New Roman" w:eastAsia="Times New Roman" w:hAnsi="Times New Roman" w:cs="Times New Roman"/>
          <w:color w:val="2D2828"/>
          <w:sz w:val="38"/>
          <w:vertAlign w:val="subscript"/>
        </w:rPr>
        <w:t xml:space="preserve"> </w:t>
      </w:r>
    </w:p>
    <w:p w14:paraId="264A186A" w14:textId="77777777" w:rsidR="00B2346F" w:rsidRDefault="009B53BD">
      <w:pPr>
        <w:spacing w:after="512" w:line="268" w:lineRule="auto"/>
        <w:ind w:left="-1" w:firstLine="4"/>
      </w:pPr>
      <w:r>
        <w:rPr>
          <w:rFonts w:ascii="Times New Roman" w:eastAsia="Times New Roman" w:hAnsi="Times New Roman" w:cs="Times New Roman"/>
          <w:color w:val="2D2828"/>
          <w:sz w:val="26"/>
        </w:rPr>
        <w:t xml:space="preserve">Aim: To create a database in </w:t>
      </w:r>
      <w:proofErr w:type="spellStart"/>
      <w:r>
        <w:rPr>
          <w:rFonts w:ascii="Times New Roman" w:eastAsia="Times New Roman" w:hAnsi="Times New Roman" w:cs="Times New Roman"/>
          <w:color w:val="2D2828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color w:val="2D2828"/>
          <w:sz w:val="26"/>
        </w:rPr>
        <w:t xml:space="preserve"> DB to store location data. </w:t>
      </w:r>
    </w:p>
    <w:p w14:paraId="03976A9C" w14:textId="77777777" w:rsidR="00B2346F" w:rsidRDefault="009B53BD">
      <w:pPr>
        <w:tabs>
          <w:tab w:val="center" w:pos="6255"/>
        </w:tabs>
        <w:spacing w:after="166" w:line="268" w:lineRule="auto"/>
        <w:ind w:left="-1"/>
      </w:pPr>
      <w:r>
        <w:rPr>
          <w:rFonts w:ascii="Times New Roman" w:eastAsia="Times New Roman" w:hAnsi="Times New Roman" w:cs="Times New Roman"/>
          <w:color w:val="2D2828"/>
          <w:sz w:val="26"/>
        </w:rPr>
        <w:t xml:space="preserve">Steps followed: </w:t>
      </w:r>
      <w:r>
        <w:rPr>
          <w:rFonts w:ascii="Times New Roman" w:eastAsia="Times New Roman" w:hAnsi="Times New Roman" w:cs="Times New Roman"/>
          <w:color w:val="2D2828"/>
          <w:sz w:val="26"/>
        </w:rPr>
        <w:tab/>
        <w:t xml:space="preserve"> </w:t>
      </w:r>
    </w:p>
    <w:p w14:paraId="62E19CD0" w14:textId="77777777" w:rsidR="00B2346F" w:rsidRDefault="009B53BD">
      <w:pPr>
        <w:spacing w:after="39" w:line="381" w:lineRule="auto"/>
        <w:ind w:left="-1" w:right="4834" w:firstLine="4"/>
      </w:pPr>
      <w:r>
        <w:rPr>
          <w:rFonts w:ascii="Arial" w:eastAsia="Arial" w:hAnsi="Arial" w:cs="Arial"/>
          <w:color w:val="2D2828"/>
          <w:sz w:val="26"/>
        </w:rPr>
        <w:t xml:space="preserve">● </w:t>
      </w:r>
      <w:r>
        <w:rPr>
          <w:rFonts w:ascii="Times New Roman" w:eastAsia="Times New Roman" w:hAnsi="Times New Roman" w:cs="Times New Roman"/>
          <w:color w:val="2D2828"/>
          <w:sz w:val="26"/>
        </w:rPr>
        <w:t xml:space="preserve">Logged in to IBM Cloud account </w:t>
      </w:r>
      <w:r>
        <w:rPr>
          <w:rFonts w:ascii="Arial" w:eastAsia="Arial" w:hAnsi="Arial" w:cs="Arial"/>
          <w:color w:val="2D2828"/>
          <w:sz w:val="26"/>
        </w:rPr>
        <w:t xml:space="preserve">● </w:t>
      </w:r>
      <w:r>
        <w:rPr>
          <w:rFonts w:ascii="Times New Roman" w:eastAsia="Times New Roman" w:hAnsi="Times New Roman" w:cs="Times New Roman"/>
          <w:color w:val="2D2828"/>
          <w:sz w:val="26"/>
        </w:rPr>
        <w:t xml:space="preserve">Navigated to </w:t>
      </w:r>
      <w:proofErr w:type="gramStart"/>
      <w:r>
        <w:rPr>
          <w:rFonts w:ascii="Times New Roman" w:eastAsia="Times New Roman" w:hAnsi="Times New Roman" w:cs="Times New Roman"/>
          <w:color w:val="2D2828"/>
          <w:sz w:val="26"/>
        </w:rPr>
        <w:t>`./</w:t>
      </w:r>
      <w:proofErr w:type="gramEnd"/>
      <w:r>
        <w:rPr>
          <w:rFonts w:ascii="Times New Roman" w:eastAsia="Times New Roman" w:hAnsi="Times New Roman" w:cs="Times New Roman"/>
          <w:color w:val="2D2828"/>
          <w:sz w:val="26"/>
        </w:rPr>
        <w:t>resource</w:t>
      </w:r>
      <w:r>
        <w:rPr>
          <w:color w:val="2D2828"/>
          <w:sz w:val="26"/>
        </w:rPr>
        <w:t xml:space="preserve">. </w:t>
      </w:r>
      <w:r>
        <w:br w:type="page"/>
      </w:r>
    </w:p>
    <w:p w14:paraId="0449D5F8" w14:textId="77777777" w:rsidR="00B2346F" w:rsidRDefault="009B53BD">
      <w:pPr>
        <w:spacing w:after="658"/>
      </w:pPr>
      <w:r>
        <w:rPr>
          <w:color w:val="2D2828"/>
          <w:sz w:val="26"/>
        </w:rPr>
        <w:lastRenderedPageBreak/>
        <w:t xml:space="preserve"> </w:t>
      </w:r>
    </w:p>
    <w:p w14:paraId="1FA24EFB" w14:textId="77777777" w:rsidR="00B2346F" w:rsidRDefault="009B53BD">
      <w:pPr>
        <w:pStyle w:val="Heading1"/>
        <w:spacing w:after="15"/>
        <w:ind w:left="9"/>
      </w:pPr>
      <w:r>
        <w:rPr>
          <w:rFonts w:ascii="Arial" w:eastAsia="Arial" w:hAnsi="Arial" w:cs="Arial"/>
        </w:rPr>
        <w:t xml:space="preserve">● </w:t>
      </w:r>
      <w:r>
        <w:t xml:space="preserve">Clicked on the “Create Resource +” button </w:t>
      </w:r>
      <w:r>
        <w:rPr>
          <w:rFonts w:ascii="Arial" w:eastAsia="Arial" w:hAnsi="Arial" w:cs="Arial"/>
        </w:rPr>
        <w:t xml:space="preserve">● </w:t>
      </w:r>
      <w:r>
        <w:t>Searched for “</w:t>
      </w:r>
      <w:proofErr w:type="spellStart"/>
      <w:r>
        <w:t>Cloudant</w:t>
      </w:r>
      <w:proofErr w:type="spellEnd"/>
      <w:r>
        <w:t xml:space="preserve">” </w:t>
      </w:r>
    </w:p>
    <w:p w14:paraId="30BCBC64" w14:textId="77777777" w:rsidR="00B2346F" w:rsidRDefault="009B53BD">
      <w:pPr>
        <w:spacing w:after="1887"/>
        <w:ind w:left="434"/>
      </w:pPr>
      <w:r>
        <w:rPr>
          <w:color w:val="2D2828"/>
          <w:sz w:val="26"/>
        </w:rPr>
        <w:t xml:space="preserve"> </w:t>
      </w:r>
    </w:p>
    <w:p w14:paraId="53940D90" w14:textId="77777777" w:rsidR="00B2346F" w:rsidRDefault="009B53BD">
      <w:pPr>
        <w:spacing w:after="0"/>
        <w:ind w:left="28" w:right="-576"/>
      </w:pPr>
      <w:r>
        <w:rPr>
          <w:noProof/>
        </w:rPr>
        <w:drawing>
          <wp:inline distT="0" distB="0" distL="0" distR="0" wp14:anchorId="4F8D2CD1" wp14:editId="75FD34E0">
            <wp:extent cx="6030468" cy="62103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468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20DB" w14:textId="77777777" w:rsidR="00B2346F" w:rsidRDefault="009B53BD">
      <w:pPr>
        <w:pStyle w:val="Heading1"/>
        <w:spacing w:after="2245"/>
        <w:ind w:left="9"/>
      </w:pPr>
      <w:r>
        <w:rPr>
          <w:rFonts w:ascii="Arial" w:eastAsia="Arial" w:hAnsi="Arial" w:cs="Arial"/>
        </w:rPr>
        <w:lastRenderedPageBreak/>
        <w:t xml:space="preserve">● </w:t>
      </w:r>
      <w:r>
        <w:t xml:space="preserve">Clicked on the “Create Resource +” button </w:t>
      </w:r>
      <w:r>
        <w:rPr>
          <w:rFonts w:ascii="Arial" w:eastAsia="Arial" w:hAnsi="Arial" w:cs="Arial"/>
        </w:rPr>
        <w:t xml:space="preserve">● </w:t>
      </w:r>
      <w:r>
        <w:t>Searched for “</w:t>
      </w:r>
      <w:proofErr w:type="spellStart"/>
      <w:r>
        <w:t>Cloudant</w:t>
      </w:r>
      <w:proofErr w:type="spellEnd"/>
      <w:r>
        <w:t xml:space="preserve">” </w:t>
      </w:r>
    </w:p>
    <w:p w14:paraId="31CE5FB4" w14:textId="77777777" w:rsidR="00B2346F" w:rsidRDefault="009B53BD">
      <w:pPr>
        <w:spacing w:after="0"/>
        <w:ind w:left="28" w:right="-576"/>
      </w:pPr>
      <w:r>
        <w:rPr>
          <w:noProof/>
        </w:rPr>
        <w:drawing>
          <wp:inline distT="0" distB="0" distL="0" distR="0" wp14:anchorId="0DE2653F" wp14:editId="4152DCB5">
            <wp:extent cx="6030468" cy="62103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468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56D4" w14:textId="77777777" w:rsidR="00B2346F" w:rsidRDefault="009B53BD">
      <w:pPr>
        <w:spacing w:after="58"/>
        <w:ind w:left="28" w:right="-576"/>
      </w:pPr>
      <w:r>
        <w:rPr>
          <w:noProof/>
        </w:rPr>
        <w:lastRenderedPageBreak/>
        <w:drawing>
          <wp:inline distT="0" distB="0" distL="0" distR="0" wp14:anchorId="22E9D5C9" wp14:editId="7FBB452D">
            <wp:extent cx="6030468" cy="3183636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468" cy="31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E612" w14:textId="77777777" w:rsidR="00B2346F" w:rsidRDefault="009B53BD">
      <w:pPr>
        <w:spacing w:after="39" w:line="268" w:lineRule="auto"/>
        <w:ind w:left="-1" w:firstLine="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59C24A" wp14:editId="647F5CEF">
            <wp:simplePos x="0" y="0"/>
            <wp:positionH relativeFrom="page">
              <wp:posOffset>1196340</wp:posOffset>
            </wp:positionH>
            <wp:positionV relativeFrom="page">
              <wp:posOffset>5131308</wp:posOffset>
            </wp:positionV>
            <wp:extent cx="5757672" cy="2840736"/>
            <wp:effectExtent l="0" t="0" r="0" b="0"/>
            <wp:wrapTopAndBottom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D2828"/>
          <w:sz w:val="26"/>
        </w:rPr>
        <w:t xml:space="preserve">● </w:t>
      </w:r>
      <w:r>
        <w:rPr>
          <w:rFonts w:ascii="Times New Roman" w:eastAsia="Times New Roman" w:hAnsi="Times New Roman" w:cs="Times New Roman"/>
          <w:color w:val="2D2828"/>
          <w:sz w:val="26"/>
        </w:rPr>
        <w:t>Clicked on “Create Database”. Entered “</w:t>
      </w:r>
      <w:proofErr w:type="spellStart"/>
      <w:r>
        <w:rPr>
          <w:rFonts w:ascii="Times New Roman" w:eastAsia="Times New Roman" w:hAnsi="Times New Roman" w:cs="Times New Roman"/>
          <w:color w:val="2D2828"/>
          <w:sz w:val="26"/>
        </w:rPr>
        <w:t>meowman</w:t>
      </w:r>
      <w:proofErr w:type="spellEnd"/>
      <w:r>
        <w:rPr>
          <w:rFonts w:ascii="Times New Roman" w:eastAsia="Times New Roman" w:hAnsi="Times New Roman" w:cs="Times New Roman"/>
          <w:color w:val="2D2828"/>
          <w:sz w:val="26"/>
        </w:rPr>
        <w:t xml:space="preserve">” as the database name and the “Non-partitioned” option Result: </w:t>
      </w:r>
      <w:r>
        <w:br w:type="page"/>
      </w:r>
    </w:p>
    <w:p w14:paraId="41841F53" w14:textId="77777777" w:rsidR="00B2346F" w:rsidRDefault="009B53BD">
      <w:pPr>
        <w:spacing w:after="54"/>
        <w:ind w:left="28" w:right="-576"/>
      </w:pPr>
      <w:r>
        <w:rPr>
          <w:noProof/>
        </w:rPr>
        <w:lastRenderedPageBreak/>
        <w:drawing>
          <wp:inline distT="0" distB="0" distL="0" distR="0" wp14:anchorId="051D24AE" wp14:editId="4A14D13F">
            <wp:extent cx="6030468" cy="3051048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468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8461" w14:textId="77777777" w:rsidR="00B2346F" w:rsidRDefault="009B53BD">
      <w:pPr>
        <w:pStyle w:val="Heading1"/>
        <w:ind w:left="9"/>
      </w:pPr>
      <w:r>
        <w:t xml:space="preserve">A database to store the location data was created successfully on </w:t>
      </w:r>
      <w:proofErr w:type="spellStart"/>
      <w:r>
        <w:t>Cloudant</w:t>
      </w:r>
      <w:proofErr w:type="spellEnd"/>
      <w:r>
        <w:t xml:space="preserve"> DB </w:t>
      </w:r>
    </w:p>
    <w:sectPr w:rsidR="00B234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41"/>
      <w:pgMar w:top="773" w:right="1546" w:bottom="2110" w:left="1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E5188" w14:textId="77777777" w:rsidR="009B53BD" w:rsidRDefault="009B53BD">
      <w:pPr>
        <w:spacing w:after="0" w:line="240" w:lineRule="auto"/>
      </w:pPr>
      <w:r>
        <w:separator/>
      </w:r>
    </w:p>
  </w:endnote>
  <w:endnote w:type="continuationSeparator" w:id="0">
    <w:p w14:paraId="2E80BDD1" w14:textId="77777777" w:rsidR="009B53BD" w:rsidRDefault="009B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426B" w14:textId="77777777" w:rsidR="00B2346F" w:rsidRDefault="00B234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53EE0" w14:textId="77777777" w:rsidR="00B2346F" w:rsidRDefault="00B234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7DFF2" w14:textId="77777777" w:rsidR="00B2346F" w:rsidRDefault="009B53BD">
    <w:pPr>
      <w:spacing w:after="0"/>
      <w:ind w:left="-1426" w:right="1037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E4F173" wp14:editId="290FB4C0">
              <wp:simplePos x="0" y="0"/>
              <wp:positionH relativeFrom="page">
                <wp:posOffset>6943344</wp:posOffset>
              </wp:positionH>
              <wp:positionV relativeFrom="page">
                <wp:posOffset>3762756</wp:posOffset>
              </wp:positionV>
              <wp:extent cx="10668" cy="257556"/>
              <wp:effectExtent l="0" t="0" r="0" b="0"/>
              <wp:wrapSquare wrapText="bothSides"/>
              <wp:docPr id="1535" name="Group 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" cy="257556"/>
                        <a:chOff x="0" y="0"/>
                        <a:chExt cx="10668" cy="257556"/>
                      </a:xfrm>
                    </wpg:grpSpPr>
                    <wps:wsp>
                      <wps:cNvPr id="1799" name="Shape 1799"/>
                      <wps:cNvSpPr/>
                      <wps:spPr>
                        <a:xfrm>
                          <a:off x="0" y="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0" name="Shape 1800"/>
                      <wps:cNvSpPr/>
                      <wps:spPr>
                        <a:xfrm>
                          <a:off x="0" y="56388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1" name="Shape 1801"/>
                      <wps:cNvSpPr/>
                      <wps:spPr>
                        <a:xfrm>
                          <a:off x="0" y="1143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2" name="Shape 1802"/>
                      <wps:cNvSpPr/>
                      <wps:spPr>
                        <a:xfrm>
                          <a:off x="0" y="170688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3" name="Shape 1803"/>
                      <wps:cNvSpPr/>
                      <wps:spPr>
                        <a:xfrm>
                          <a:off x="0" y="2286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5" style="width:0.840027pt;height:20.28pt;position:absolute;mso-position-horizontal-relative:page;mso-position-horizontal:absolute;margin-left:546.72pt;mso-position-vertical-relative:page;margin-top:296.28pt;" coordsize="106,2575">
              <v:shape id="Shape 1804" style="position:absolute;width:106;height:289;left:0;top:0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805" style="position:absolute;width:106;height:289;left:0;top:563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806" style="position:absolute;width:106;height:289;left:0;top:1143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106;height:289;left:0;top:1706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106;height:289;left:0;top:2286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60E0" w14:textId="77777777" w:rsidR="009B53BD" w:rsidRDefault="009B53BD">
      <w:pPr>
        <w:spacing w:after="0" w:line="240" w:lineRule="auto"/>
      </w:pPr>
      <w:r>
        <w:separator/>
      </w:r>
    </w:p>
  </w:footnote>
  <w:footnote w:type="continuationSeparator" w:id="0">
    <w:p w14:paraId="03CDB658" w14:textId="77777777" w:rsidR="009B53BD" w:rsidRDefault="009B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D015" w14:textId="77777777" w:rsidR="00B2346F" w:rsidRDefault="009B53B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473F5A" wp14:editId="4C564359">
              <wp:simplePos x="0" y="0"/>
              <wp:positionH relativeFrom="page">
                <wp:posOffset>1200912</wp:posOffset>
              </wp:positionH>
              <wp:positionV relativeFrom="page">
                <wp:posOffset>3361944</wp:posOffset>
              </wp:positionV>
              <wp:extent cx="5753100" cy="667512"/>
              <wp:effectExtent l="0" t="0" r="0" b="0"/>
              <wp:wrapNone/>
              <wp:docPr id="1571" name="Group 1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0" cy="667512"/>
                        <a:chOff x="0" y="0"/>
                        <a:chExt cx="5753100" cy="667512"/>
                      </a:xfrm>
                    </wpg:grpSpPr>
                    <wps:wsp>
                      <wps:cNvPr id="1747" name="Shape 1747"/>
                      <wps:cNvSpPr/>
                      <wps:spPr>
                        <a:xfrm>
                          <a:off x="0" y="0"/>
                          <a:ext cx="2743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6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" name="Shape 1748"/>
                      <wps:cNvSpPr/>
                      <wps:spPr>
                        <a:xfrm>
                          <a:off x="5715000" y="0"/>
                          <a:ext cx="2743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6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5742432" y="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0" name="Shape 1750"/>
                      <wps:cNvSpPr/>
                      <wps:spPr>
                        <a:xfrm>
                          <a:off x="5742432" y="579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" name="Shape 1751"/>
                      <wps:cNvSpPr/>
                      <wps:spPr>
                        <a:xfrm>
                          <a:off x="5742432" y="1143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" name="Shape 1752"/>
                      <wps:cNvSpPr/>
                      <wps:spPr>
                        <a:xfrm>
                          <a:off x="5742432" y="1722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3" name="Shape 1753"/>
                      <wps:cNvSpPr/>
                      <wps:spPr>
                        <a:xfrm>
                          <a:off x="5742432" y="2286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4" name="Shape 1754"/>
                      <wps:cNvSpPr/>
                      <wps:spPr>
                        <a:xfrm>
                          <a:off x="5742432" y="2865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5742432" y="3429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5742432" y="4008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" name="Shape 1757"/>
                      <wps:cNvSpPr/>
                      <wps:spPr>
                        <a:xfrm>
                          <a:off x="5742432" y="4572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" name="Shape 1758"/>
                      <wps:cNvSpPr/>
                      <wps:spPr>
                        <a:xfrm>
                          <a:off x="5742432" y="5151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" name="Shape 1759"/>
                      <wps:cNvSpPr/>
                      <wps:spPr>
                        <a:xfrm>
                          <a:off x="5742432" y="5715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" name="Shape 1760"/>
                      <wps:cNvSpPr/>
                      <wps:spPr>
                        <a:xfrm>
                          <a:off x="5742432" y="6294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" name="Shape 1761"/>
                      <wps:cNvSpPr/>
                      <wps:spPr>
                        <a:xfrm>
                          <a:off x="0" y="6385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" name="Shape 1762"/>
                      <wps:cNvSpPr/>
                      <wps:spPr>
                        <a:xfrm>
                          <a:off x="0" y="5821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" name="Shape 1763"/>
                      <wps:cNvSpPr/>
                      <wps:spPr>
                        <a:xfrm>
                          <a:off x="0" y="5242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" name="Shape 1764"/>
                      <wps:cNvSpPr/>
                      <wps:spPr>
                        <a:xfrm>
                          <a:off x="0" y="4678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" name="Shape 1765"/>
                      <wps:cNvSpPr/>
                      <wps:spPr>
                        <a:xfrm>
                          <a:off x="0" y="4099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" name="Shape 1766"/>
                      <wps:cNvSpPr/>
                      <wps:spPr>
                        <a:xfrm>
                          <a:off x="0" y="3535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" name="Shape 1767"/>
                      <wps:cNvSpPr/>
                      <wps:spPr>
                        <a:xfrm>
                          <a:off x="0" y="2956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0" y="2392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0" y="1813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" name="Shape 1770"/>
                      <wps:cNvSpPr/>
                      <wps:spPr>
                        <a:xfrm>
                          <a:off x="0" y="1249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" name="Shape 1771"/>
                      <wps:cNvSpPr/>
                      <wps:spPr>
                        <a:xfrm>
                          <a:off x="0" y="670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" name="Shape 1772"/>
                      <wps:cNvSpPr/>
                      <wps:spPr>
                        <a:xfrm>
                          <a:off x="0" y="106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1" style="width:453pt;height:52.56pt;position:absolute;z-index:-2147483648;mso-position-horizontal-relative:page;mso-position-horizontal:absolute;margin-left:94.56pt;mso-position-vertical-relative:page;margin-top:264.72pt;" coordsize="57531,6675">
              <v:shape id="Shape 1773" style="position:absolute;width:274;height:106;left:0;top:0;" coordsize="27432,10668" path="m0,0l27432,0l27432,10668l0,10668l0,0">
                <v:stroke weight="0pt" endcap="flat" joinstyle="miter" miterlimit="10" on="false" color="#000000" opacity="0"/>
                <v:fill on="true" color="#000000"/>
              </v:shape>
              <v:shape id="Shape 1774" style="position:absolute;width:274;height:106;left:57150;top:0;" coordsize="27432,10668" path="m0,0l27432,0l27432,10668l0,10668l0,0">
                <v:stroke weight="0pt" endcap="flat" joinstyle="miter" miterlimit="10" on="false" color="#000000" opacity="0"/>
                <v:fill on="true" color="#000000"/>
              </v:shape>
              <v:shape id="Shape 1775" style="position:absolute;width:106;height:289;left:57424;top:0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106;height:289;left:57424;top:579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77" style="position:absolute;width:106;height:289;left:57424;top:1143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78" style="position:absolute;width:106;height:289;left:57424;top:1722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79" style="position:absolute;width:106;height:289;left:57424;top:2286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0" style="position:absolute;width:106;height:289;left:57424;top:2865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106;height:289;left:57424;top:3429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106;height:289;left:57424;top:4008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3" style="position:absolute;width:106;height:289;left:57424;top:4572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4" style="position:absolute;width:106;height:289;left:57424;top:5151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5" style="position:absolute;width:106;height:289;left:57424;top:5715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106;height:289;left:57424;top:6294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87" style="position:absolute;width:91;height:289;left:0;top:6385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88" style="position:absolute;width:91;height:274;left:0;top:5821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89" style="position:absolute;width:91;height:289;left:0;top:5242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90" style="position:absolute;width:91;height:274;left:0;top:4678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91;height:289;left:0;top:4099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274;left:0;top:3535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93" style="position:absolute;width:91;height:289;left:0;top:2956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94" style="position:absolute;width:91;height:274;left:0;top:2392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95" style="position:absolute;width:91;height:289;left:0;top:1813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274;left:0;top:1249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97" style="position:absolute;width:91;height:289;left:0;top:670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98" style="position:absolute;width:91;height:274;left:0;top:106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898D6" w14:textId="77777777" w:rsidR="00B2346F" w:rsidRDefault="009B53B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629D80" wp14:editId="76410E1D">
              <wp:simplePos x="0" y="0"/>
              <wp:positionH relativeFrom="page">
                <wp:posOffset>1200912</wp:posOffset>
              </wp:positionH>
              <wp:positionV relativeFrom="page">
                <wp:posOffset>3361944</wp:posOffset>
              </wp:positionV>
              <wp:extent cx="5753100" cy="667512"/>
              <wp:effectExtent l="0" t="0" r="0" b="0"/>
              <wp:wrapNone/>
              <wp:docPr id="1542" name="Group 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0" cy="667512"/>
                        <a:chOff x="0" y="0"/>
                        <a:chExt cx="5753100" cy="667512"/>
                      </a:xfrm>
                    </wpg:grpSpPr>
                    <wps:wsp>
                      <wps:cNvPr id="1695" name="Shape 1695"/>
                      <wps:cNvSpPr/>
                      <wps:spPr>
                        <a:xfrm>
                          <a:off x="0" y="0"/>
                          <a:ext cx="2743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6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5715000" y="0"/>
                          <a:ext cx="2743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6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5742432" y="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" name="Shape 1698"/>
                      <wps:cNvSpPr/>
                      <wps:spPr>
                        <a:xfrm>
                          <a:off x="5742432" y="579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" name="Shape 1699"/>
                      <wps:cNvSpPr/>
                      <wps:spPr>
                        <a:xfrm>
                          <a:off x="5742432" y="1143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" name="Shape 1700"/>
                      <wps:cNvSpPr/>
                      <wps:spPr>
                        <a:xfrm>
                          <a:off x="5742432" y="1722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" name="Shape 1701"/>
                      <wps:cNvSpPr/>
                      <wps:spPr>
                        <a:xfrm>
                          <a:off x="5742432" y="2286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5742432" y="2865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5742432" y="3429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" name="Shape 1704"/>
                      <wps:cNvSpPr/>
                      <wps:spPr>
                        <a:xfrm>
                          <a:off x="5742432" y="4008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" name="Shape 1705"/>
                      <wps:cNvSpPr/>
                      <wps:spPr>
                        <a:xfrm>
                          <a:off x="5742432" y="4572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6" name="Shape 1706"/>
                      <wps:cNvSpPr/>
                      <wps:spPr>
                        <a:xfrm>
                          <a:off x="5742432" y="5151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7" name="Shape 1707"/>
                      <wps:cNvSpPr/>
                      <wps:spPr>
                        <a:xfrm>
                          <a:off x="5742432" y="5715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5742432" y="6294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0" y="6385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0" name="Shape 1710"/>
                      <wps:cNvSpPr/>
                      <wps:spPr>
                        <a:xfrm>
                          <a:off x="0" y="5821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1" name="Shape 1711"/>
                      <wps:cNvSpPr/>
                      <wps:spPr>
                        <a:xfrm>
                          <a:off x="0" y="5242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" name="Shape 1712"/>
                      <wps:cNvSpPr/>
                      <wps:spPr>
                        <a:xfrm>
                          <a:off x="0" y="4678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0" y="4099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" name="Shape 1714"/>
                      <wps:cNvSpPr/>
                      <wps:spPr>
                        <a:xfrm>
                          <a:off x="0" y="3535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0" y="2956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0" y="2392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" name="Shape 1717"/>
                      <wps:cNvSpPr/>
                      <wps:spPr>
                        <a:xfrm>
                          <a:off x="0" y="1813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" name="Shape 1718"/>
                      <wps:cNvSpPr/>
                      <wps:spPr>
                        <a:xfrm>
                          <a:off x="0" y="1249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0" y="670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" name="Shape 1720"/>
                      <wps:cNvSpPr/>
                      <wps:spPr>
                        <a:xfrm>
                          <a:off x="0" y="106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2" style="width:453pt;height:52.56pt;position:absolute;z-index:-2147483648;mso-position-horizontal-relative:page;mso-position-horizontal:absolute;margin-left:94.56pt;mso-position-vertical-relative:page;margin-top:264.72pt;" coordsize="57531,6675">
              <v:shape id="Shape 1721" style="position:absolute;width:274;height:106;left:0;top:0;" coordsize="27432,10668" path="m0,0l27432,0l27432,10668l0,10668l0,0">
                <v:stroke weight="0pt" endcap="flat" joinstyle="miter" miterlimit="10" on="false" color="#000000" opacity="0"/>
                <v:fill on="true" color="#000000"/>
              </v:shape>
              <v:shape id="Shape 1722" style="position:absolute;width:274;height:106;left:57150;top:0;" coordsize="27432,10668" path="m0,0l27432,0l27432,10668l0,10668l0,0">
                <v:stroke weight="0pt" endcap="flat" joinstyle="miter" miterlimit="10" on="false" color="#000000" opacity="0"/>
                <v:fill on="true" color="#000000"/>
              </v:shape>
              <v:shape id="Shape 1723" style="position:absolute;width:106;height:289;left:57424;top:0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24" style="position:absolute;width:106;height:289;left:57424;top:579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25" style="position:absolute;width:106;height:289;left:57424;top:1143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26" style="position:absolute;width:106;height:289;left:57424;top:1722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27" style="position:absolute;width:106;height:289;left:57424;top:2286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28" style="position:absolute;width:106;height:289;left:57424;top:2865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29" style="position:absolute;width:106;height:289;left:57424;top:3429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30" style="position:absolute;width:106;height:289;left:57424;top:4008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31" style="position:absolute;width:106;height:289;left:57424;top:4572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32" style="position:absolute;width:106;height:289;left:57424;top:5151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33" style="position:absolute;width:106;height:289;left:57424;top:5715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34" style="position:absolute;width:106;height:289;left:57424;top:6294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735" style="position:absolute;width:91;height:289;left:0;top:6385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36" style="position:absolute;width:91;height:274;left:0;top:5821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37" style="position:absolute;width:91;height:289;left:0;top:5242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38" style="position:absolute;width:91;height:274;left:0;top:4678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39" style="position:absolute;width:91;height:289;left:0;top:4099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40" style="position:absolute;width:91;height:274;left:0;top:3535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41" style="position:absolute;width:91;height:289;left:0;top:2956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42" style="position:absolute;width:91;height:274;left:0;top:2392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43" style="position:absolute;width:91;height:289;left:0;top:1813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44" style="position:absolute;width:91;height:274;left:0;top:1249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745" style="position:absolute;width:91;height:289;left:0;top:670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746" style="position:absolute;width:91;height:274;left:0;top:106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A2DC" w14:textId="77777777" w:rsidR="00B2346F" w:rsidRDefault="009B53B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C76DD7" wp14:editId="55CD9BF5">
              <wp:simplePos x="0" y="0"/>
              <wp:positionH relativeFrom="page">
                <wp:posOffset>1200912</wp:posOffset>
              </wp:positionH>
              <wp:positionV relativeFrom="page">
                <wp:posOffset>3361944</wp:posOffset>
              </wp:positionV>
              <wp:extent cx="5753100" cy="667512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0" cy="667512"/>
                        <a:chOff x="0" y="0"/>
                        <a:chExt cx="5753100" cy="667512"/>
                      </a:xfrm>
                    </wpg:grpSpPr>
                    <wps:wsp>
                      <wps:cNvPr id="1653" name="Shape 1653"/>
                      <wps:cNvSpPr/>
                      <wps:spPr>
                        <a:xfrm>
                          <a:off x="0" y="0"/>
                          <a:ext cx="2743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6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5715000" y="0"/>
                          <a:ext cx="27432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6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5742432" y="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5742432" y="579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" name="Shape 1657"/>
                      <wps:cNvSpPr/>
                      <wps:spPr>
                        <a:xfrm>
                          <a:off x="5742432" y="1143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5742432" y="1722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5742432" y="2286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5742432" y="286512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" name="Shape 1661"/>
                      <wps:cNvSpPr/>
                      <wps:spPr>
                        <a:xfrm>
                          <a:off x="5742432" y="342900"/>
                          <a:ext cx="10668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895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" name="Shape 1662"/>
                      <wps:cNvSpPr/>
                      <wps:spPr>
                        <a:xfrm>
                          <a:off x="0" y="6385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" name="Shape 1663"/>
                      <wps:cNvSpPr/>
                      <wps:spPr>
                        <a:xfrm>
                          <a:off x="0" y="5821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" name="Shape 1664"/>
                      <wps:cNvSpPr/>
                      <wps:spPr>
                        <a:xfrm>
                          <a:off x="0" y="5242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0" y="4678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0" y="4099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0" y="3535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" name="Shape 1668"/>
                      <wps:cNvSpPr/>
                      <wps:spPr>
                        <a:xfrm>
                          <a:off x="0" y="2956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" name="Shape 1669"/>
                      <wps:cNvSpPr/>
                      <wps:spPr>
                        <a:xfrm>
                          <a:off x="0" y="2392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" name="Shape 1670"/>
                      <wps:cNvSpPr/>
                      <wps:spPr>
                        <a:xfrm>
                          <a:off x="0" y="1813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0" y="1249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0" y="67056"/>
                          <a:ext cx="914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0" y="10668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453pt;height:52.56pt;position:absolute;z-index:-2147483648;mso-position-horizontal-relative:page;mso-position-horizontal:absolute;margin-left:94.56pt;mso-position-vertical-relative:page;margin-top:264.72pt;" coordsize="57531,6675">
              <v:shape id="Shape 1674" style="position:absolute;width:274;height:106;left:0;top:0;" coordsize="27432,10668" path="m0,0l27432,0l27432,10668l0,10668l0,0">
                <v:stroke weight="0pt" endcap="flat" joinstyle="miter" miterlimit="10" on="false" color="#000000" opacity="0"/>
                <v:fill on="true" color="#000000"/>
              </v:shape>
              <v:shape id="Shape 1675" style="position:absolute;width:274;height:106;left:57150;top:0;" coordsize="27432,10668" path="m0,0l27432,0l27432,10668l0,10668l0,0">
                <v:stroke weight="0pt" endcap="flat" joinstyle="miter" miterlimit="10" on="false" color="#000000" opacity="0"/>
                <v:fill on="true" color="#000000"/>
              </v:shape>
              <v:shape id="Shape 1676" style="position:absolute;width:106;height:289;left:57424;top:0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77" style="position:absolute;width:106;height:289;left:57424;top:579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78" style="position:absolute;width:106;height:289;left:57424;top:1143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106;height:289;left:57424;top:1722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106;height:289;left:57424;top:2286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81" style="position:absolute;width:106;height:289;left:57424;top:2865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82" style="position:absolute;width:106;height:289;left:57424;top:3429;" coordsize="10668,28956" path="m0,0l10668,0l10668,28956l0,28956l0,0">
                <v:stroke weight="0pt" endcap="flat" joinstyle="miter" miterlimit="10" on="false" color="#000000" opacity="0"/>
                <v:fill on="true" color="#000000"/>
              </v:shape>
              <v:shape id="Shape 1683" style="position:absolute;width:91;height:289;left:0;top:6385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91;height:274;left:0;top:5821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685" style="position:absolute;width:91;height:289;left:0;top:5242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686" style="position:absolute;width:91;height:274;left:0;top:4678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687" style="position:absolute;width:91;height:289;left:0;top:4099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688" style="position:absolute;width:91;height:274;left:0;top:3535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689" style="position:absolute;width:91;height:289;left:0;top:2956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91;height:274;left:0;top:2392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691" style="position:absolute;width:91;height:289;left:0;top:1813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692" style="position:absolute;width:91;height:274;left:0;top:1249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1693" style="position:absolute;width:91;height:289;left:0;top:670;" coordsize="9144,28956" path="m0,0l9144,0l9144,28956l0,28956l0,0">
                <v:stroke weight="0pt" endcap="flat" joinstyle="miter" miterlimit="10" on="false" color="#000000" opacity="0"/>
                <v:fill on="true" color="#000000"/>
              </v:shape>
              <v:shape id="Shape 1694" style="position:absolute;width:91;height:274;left:0;top:106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46F"/>
    <w:rsid w:val="009B53BD"/>
    <w:rsid w:val="00B2346F"/>
    <w:rsid w:val="00D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A78"/>
  <w15:docId w15:val="{6442315A-7B9E-41FF-A7D1-2EF6571A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65" w:lineRule="auto"/>
      <w:ind w:left="24" w:hanging="10"/>
      <w:outlineLvl w:val="0"/>
    </w:pPr>
    <w:rPr>
      <w:rFonts w:ascii="Calibri" w:eastAsia="Calibri" w:hAnsi="Calibri" w:cs="Calibri"/>
      <w:color w:val="2D28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2828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Microsoft account</dc:creator>
  <cp:keywords/>
  <cp:lastModifiedBy>janas</cp:lastModifiedBy>
  <cp:revision>2</cp:revision>
  <dcterms:created xsi:type="dcterms:W3CDTF">2022-11-17T18:49:00Z</dcterms:created>
  <dcterms:modified xsi:type="dcterms:W3CDTF">2022-11-17T18:49:00Z</dcterms:modified>
</cp:coreProperties>
</file>