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0CC1" w14:textId="77777777" w:rsidR="0028170D" w:rsidRDefault="000D43C1">
      <w:pPr>
        <w:spacing w:after="118"/>
        <w:ind w:left="1382"/>
      </w:pPr>
      <w:r>
        <w:rPr>
          <w:rFonts w:ascii="Times New Roman" w:eastAsia="Times New Roman" w:hAnsi="Times New Roman" w:cs="Times New Roman"/>
          <w:b/>
          <w:sz w:val="34"/>
        </w:rPr>
        <w:t xml:space="preserve">Project Development –Delivery plan sprint-3 </w:t>
      </w:r>
    </w:p>
    <w:p w14:paraId="05F908C8" w14:textId="77777777" w:rsidR="0028170D" w:rsidRDefault="000D43C1">
      <w:pPr>
        <w:spacing w:after="0"/>
        <w:ind w:left="761"/>
      </w:pPr>
      <w:r>
        <w:rPr>
          <w:rFonts w:ascii="Times New Roman" w:eastAsia="Times New Roman" w:hAnsi="Times New Roman" w:cs="Times New Roman"/>
          <w:sz w:val="28"/>
        </w:rPr>
        <w:t xml:space="preserve">IoT Based Safety Gadget for Child Safety Monitoring &amp; Notification </w:t>
      </w:r>
    </w:p>
    <w:p w14:paraId="3DD28AC4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1225E30" w14:textId="4A1C67C3" w:rsidR="0028170D" w:rsidRDefault="000D43C1">
      <w:pPr>
        <w:spacing w:after="211"/>
        <w:ind w:left="100"/>
      </w:pPr>
      <w:r>
        <w:rPr>
          <w:rFonts w:ascii="Times New Roman" w:eastAsia="Times New Roman" w:hAnsi="Times New Roman" w:cs="Times New Roman"/>
          <w:b/>
          <w:sz w:val="28"/>
        </w:rPr>
        <w:t>TEAM ID:</w:t>
      </w:r>
      <w:bookmarkStart w:id="0" w:name="_GoBack"/>
      <w:bookmarkEnd w:id="0"/>
      <w:r w:rsidRPr="000D43C1">
        <w:rPr>
          <w:rFonts w:ascii="Times New Roman" w:eastAsia="Times New Roman" w:hAnsi="Times New Roman" w:cs="Times New Roman"/>
          <w:b/>
          <w:sz w:val="28"/>
        </w:rPr>
        <w:t>PNT2022TMID02457</w:t>
      </w:r>
    </w:p>
    <w:p w14:paraId="2E84413D" w14:textId="77777777" w:rsidR="0028170D" w:rsidRDefault="000D43C1">
      <w:pPr>
        <w:pStyle w:val="Heading1"/>
      </w:pPr>
      <w:r>
        <w:t xml:space="preserve">Creating </w:t>
      </w:r>
      <w:proofErr w:type="spellStart"/>
      <w:r>
        <w:t>Cloudant</w:t>
      </w:r>
      <w:proofErr w:type="spellEnd"/>
      <w:r>
        <w:t xml:space="preserve"> DB and integrating Node-Red </w:t>
      </w:r>
      <w:r>
        <w:rPr>
          <w:sz w:val="28"/>
        </w:rPr>
        <w:t xml:space="preserve">with the Web UI </w:t>
      </w:r>
    </w:p>
    <w:p w14:paraId="22C786EC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B8FC354" w14:textId="77777777" w:rsidR="0028170D" w:rsidRDefault="000D43C1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30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Cloudant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DB: </w:t>
      </w:r>
    </w:p>
    <w:p w14:paraId="3545652D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474C42" w14:textId="77777777" w:rsidR="0028170D" w:rsidRDefault="000D43C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5246929" wp14:editId="20E325E9">
            <wp:simplePos x="0" y="0"/>
            <wp:positionH relativeFrom="page">
              <wp:posOffset>933450</wp:posOffset>
            </wp:positionH>
            <wp:positionV relativeFrom="page">
              <wp:posOffset>6207760</wp:posOffset>
            </wp:positionV>
            <wp:extent cx="5732653" cy="2618740"/>
            <wp:effectExtent l="0" t="0" r="0" b="0"/>
            <wp:wrapTopAndBottom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653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44562CF" w14:textId="77777777" w:rsidR="0028170D" w:rsidRDefault="000D43C1">
      <w:pPr>
        <w:spacing w:after="11"/>
        <w:ind w:left="130" w:right="-363"/>
      </w:pPr>
      <w:r>
        <w:rPr>
          <w:noProof/>
        </w:rPr>
        <w:drawing>
          <wp:inline distT="0" distB="0" distL="0" distR="0" wp14:anchorId="45321138" wp14:editId="2CCB6650">
            <wp:extent cx="5722620" cy="261416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6914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C8801D9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BBDD04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1A1AAD9C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p w14:paraId="0C82F445" w14:textId="77777777" w:rsidR="0028170D" w:rsidRDefault="000D43C1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30"/>
        </w:rPr>
        <w:t>Node-</w:t>
      </w:r>
      <w:r>
        <w:rPr>
          <w:rFonts w:ascii="Times New Roman" w:eastAsia="Times New Roman" w:hAnsi="Times New Roman" w:cs="Times New Roman"/>
          <w:b/>
          <w:sz w:val="30"/>
        </w:rPr>
        <w:t xml:space="preserve">Red Service with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Cloudant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Database: </w:t>
      </w:r>
    </w:p>
    <w:p w14:paraId="16E1B032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B311952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5A5509B" w14:textId="77777777" w:rsidR="0028170D" w:rsidRDefault="000D43C1">
      <w:pPr>
        <w:spacing w:after="10"/>
        <w:ind w:left="130" w:right="-369"/>
      </w:pPr>
      <w:r>
        <w:rPr>
          <w:noProof/>
        </w:rPr>
        <w:drawing>
          <wp:inline distT="0" distB="0" distL="0" distR="0" wp14:anchorId="1220E428" wp14:editId="12DD84E3">
            <wp:extent cx="5726431" cy="2967863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2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0DA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C831D2B" w14:textId="77777777" w:rsidR="0028170D" w:rsidRDefault="000D43C1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5D02C985" w14:textId="77777777" w:rsidR="0028170D" w:rsidRDefault="000D43C1">
      <w:pPr>
        <w:spacing w:after="0"/>
        <w:ind w:left="130" w:right="-203"/>
      </w:pPr>
      <w:r>
        <w:rPr>
          <w:noProof/>
        </w:rPr>
        <w:lastRenderedPageBreak/>
        <w:drawing>
          <wp:inline distT="0" distB="0" distL="0" distR="0" wp14:anchorId="573FAE56" wp14:editId="41100A16">
            <wp:extent cx="5621274" cy="291338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274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D76C" w14:textId="77777777" w:rsidR="0028170D" w:rsidRDefault="000D43C1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32"/>
        </w:rPr>
        <w:t xml:space="preserve">Node-Red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Dashboard(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ui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): </w:t>
      </w:r>
    </w:p>
    <w:p w14:paraId="61CA177C" w14:textId="77777777" w:rsidR="0028170D" w:rsidRDefault="000D43C1">
      <w:pPr>
        <w:spacing w:after="0" w:line="249" w:lineRule="auto"/>
        <w:ind w:right="873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20F3D44E" w14:textId="77777777" w:rsidR="0028170D" w:rsidRDefault="000D43C1">
      <w:pPr>
        <w:spacing w:after="0"/>
        <w:ind w:left="130" w:right="-217"/>
      </w:pPr>
      <w:r>
        <w:rPr>
          <w:noProof/>
        </w:rPr>
        <w:drawing>
          <wp:inline distT="0" distB="0" distL="0" distR="0" wp14:anchorId="1F5FB69A" wp14:editId="35ECE5CC">
            <wp:extent cx="5629910" cy="29178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70D">
      <w:pgSz w:w="11921" w:h="16841"/>
      <w:pgMar w:top="1454" w:right="1802" w:bottom="479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0D"/>
    <w:rsid w:val="000D43C1"/>
    <w:rsid w:val="0028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7C21"/>
  <w15:docId w15:val="{29C4FEF8-B489-4BDC-8E03-3D637C3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jc w:val="right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sprint-3</dc:title>
  <dc:subject/>
  <dc:creator>Inba .</dc:creator>
  <cp:keywords/>
  <cp:lastModifiedBy>janas</cp:lastModifiedBy>
  <cp:revision>2</cp:revision>
  <dcterms:created xsi:type="dcterms:W3CDTF">2022-11-17T17:54:00Z</dcterms:created>
  <dcterms:modified xsi:type="dcterms:W3CDTF">2022-11-17T17:54:00Z</dcterms:modified>
</cp:coreProperties>
</file>