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0497" w14:textId="77777777" w:rsidR="00120F95" w:rsidRDefault="002048DE">
      <w:pPr>
        <w:spacing w:after="108"/>
        <w:ind w:left="1154"/>
      </w:pPr>
      <w:r>
        <w:rPr>
          <w:rFonts w:ascii="Times New Roman" w:eastAsia="Times New Roman" w:hAnsi="Times New Roman" w:cs="Times New Roman"/>
          <w:b/>
          <w:sz w:val="34"/>
        </w:rPr>
        <w:t xml:space="preserve">Project Development – </w:t>
      </w:r>
      <w:r>
        <w:rPr>
          <w:rFonts w:ascii="Times New Roman" w:eastAsia="Times New Roman" w:hAnsi="Times New Roman" w:cs="Times New Roman"/>
          <w:b/>
          <w:sz w:val="38"/>
        </w:rPr>
        <w:t xml:space="preserve">Delivery plan sprint-4 </w:t>
      </w:r>
    </w:p>
    <w:p w14:paraId="50D3F06B" w14:textId="77777777" w:rsidR="00120F95" w:rsidRDefault="002048DE">
      <w:pPr>
        <w:spacing w:after="0"/>
        <w:ind w:right="447"/>
        <w:jc w:val="right"/>
      </w:pPr>
      <w:r>
        <w:rPr>
          <w:rFonts w:ascii="Times New Roman" w:eastAsia="Times New Roman" w:hAnsi="Times New Roman" w:cs="Times New Roman"/>
          <w:sz w:val="30"/>
        </w:rPr>
        <w:t xml:space="preserve">IoT Based Safety Gadget for Child Safety Monitoring &amp; Notification </w:t>
      </w:r>
    </w:p>
    <w:p w14:paraId="6DBB115C" w14:textId="77777777" w:rsidR="00120F95" w:rsidRDefault="002048DE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C95E41E" w14:textId="68F957C8" w:rsidR="00120F95" w:rsidRDefault="002048DE">
      <w:pPr>
        <w:spacing w:after="47"/>
        <w:ind w:left="101"/>
      </w:pPr>
      <w:r>
        <w:rPr>
          <w:rFonts w:ascii="Times New Roman" w:eastAsia="Times New Roman" w:hAnsi="Times New Roman" w:cs="Times New Roman"/>
          <w:b/>
          <w:sz w:val="28"/>
        </w:rPr>
        <w:t>TEAM ID:</w:t>
      </w:r>
      <w:r w:rsidRPr="002048DE">
        <w:t xml:space="preserve"> </w:t>
      </w:r>
      <w:r w:rsidRPr="002048DE">
        <w:rPr>
          <w:rFonts w:ascii="Times New Roman" w:eastAsia="Times New Roman" w:hAnsi="Times New Roman" w:cs="Times New Roman"/>
          <w:b/>
          <w:sz w:val="28"/>
        </w:rPr>
        <w:t>PNT2022TMID02457</w:t>
      </w:r>
      <w:bookmarkStart w:id="0" w:name="_GoBack"/>
      <w:bookmarkEnd w:id="0"/>
    </w:p>
    <w:p w14:paraId="5D5D29BD" w14:textId="77777777" w:rsidR="00120F95" w:rsidRDefault="002048DE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A172581" w14:textId="77777777" w:rsidR="00120F95" w:rsidRDefault="002048DE">
      <w:pPr>
        <w:spacing w:after="0"/>
        <w:ind w:left="88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Creating the MIT app and Showing the child's location </w:t>
      </w:r>
    </w:p>
    <w:p w14:paraId="4506AAA4" w14:textId="77777777" w:rsidR="00120F95" w:rsidRDefault="002048DE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2BCD3B2F" w14:textId="77777777" w:rsidR="00120F95" w:rsidRDefault="002048DE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30"/>
        </w:rPr>
        <w:t xml:space="preserve">Create App in MIT App inventor: </w:t>
      </w:r>
    </w:p>
    <w:p w14:paraId="7B64393C" w14:textId="77777777" w:rsidR="00120F95" w:rsidRDefault="002048D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EF4B7B8" w14:textId="77777777" w:rsidR="00120F95" w:rsidRDefault="002048DE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6ECAFB7" wp14:editId="411DACE3">
            <wp:simplePos x="0" y="0"/>
            <wp:positionH relativeFrom="page">
              <wp:posOffset>933450</wp:posOffset>
            </wp:positionH>
            <wp:positionV relativeFrom="page">
              <wp:posOffset>6715760</wp:posOffset>
            </wp:positionV>
            <wp:extent cx="5612765" cy="2619883"/>
            <wp:effectExtent l="0" t="0" r="0" b="0"/>
            <wp:wrapTopAndBottom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619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14:paraId="1D38F0AD" w14:textId="77777777" w:rsidR="00120F95" w:rsidRDefault="002048DE">
      <w:pPr>
        <w:spacing w:after="15"/>
        <w:ind w:left="130"/>
      </w:pPr>
      <w:r>
        <w:rPr>
          <w:noProof/>
        </w:rPr>
        <w:drawing>
          <wp:inline distT="0" distB="0" distL="0" distR="0" wp14:anchorId="2A7E5D27" wp14:editId="4CC86F18">
            <wp:extent cx="5657850" cy="240601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E6BA" w14:textId="77777777" w:rsidR="00120F95" w:rsidRDefault="002048DE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2214B28" w14:textId="77777777" w:rsidR="00120F95" w:rsidRDefault="002048DE">
      <w:pPr>
        <w:spacing w:after="15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24D125A" w14:textId="77777777" w:rsidR="00120F95" w:rsidRDefault="002048DE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Block </w:t>
      </w:r>
      <w:r>
        <w:rPr>
          <w:rFonts w:ascii="Times New Roman" w:eastAsia="Times New Roman" w:hAnsi="Times New Roman" w:cs="Times New Roman"/>
          <w:b/>
          <w:sz w:val="32"/>
        </w:rPr>
        <w:t xml:space="preserve">Configuration: </w:t>
      </w:r>
    </w:p>
    <w:p w14:paraId="31C5D1D9" w14:textId="77777777" w:rsidR="00120F95" w:rsidRDefault="002048D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D1052CB" w14:textId="77777777" w:rsidR="00120F95" w:rsidRDefault="002048DE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4644EADF" w14:textId="77777777" w:rsidR="00120F95" w:rsidRDefault="002048DE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05AC1F6" wp14:editId="74CFD6D3">
            <wp:extent cx="5729860" cy="263652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86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F33E88" w14:textId="77777777" w:rsidR="00120F95" w:rsidRDefault="002048D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AB2D938" w14:textId="77777777" w:rsidR="00120F95" w:rsidRDefault="002048D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A44362D" w14:textId="77777777" w:rsidR="00120F95" w:rsidRDefault="002048D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5DF2780" w14:textId="77777777" w:rsidR="00120F95" w:rsidRDefault="002048D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CFB3A75" w14:textId="77777777" w:rsidR="00120F95" w:rsidRDefault="002048D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CFE75FF" w14:textId="77777777" w:rsidR="00120F95" w:rsidRDefault="002048D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90162CC" w14:textId="77777777" w:rsidR="00120F95" w:rsidRDefault="002048DE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6537F78F" w14:textId="77777777" w:rsidR="00120F95" w:rsidRDefault="002048DE">
      <w:pPr>
        <w:spacing w:after="0"/>
        <w:ind w:left="130"/>
      </w:pPr>
      <w:r>
        <w:rPr>
          <w:noProof/>
        </w:rPr>
        <w:drawing>
          <wp:inline distT="0" distB="0" distL="0" distR="0" wp14:anchorId="64716266" wp14:editId="6CD8C5BC">
            <wp:extent cx="5727192" cy="26543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25C8" w14:textId="77777777" w:rsidR="00120F95" w:rsidRDefault="002048DE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53269F9A" wp14:editId="0BC5BCC7">
            <wp:extent cx="5729860" cy="263652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86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B334A9" w14:textId="77777777" w:rsidR="00120F95" w:rsidRDefault="002048D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6F80A6A" w14:textId="77777777" w:rsidR="00120F95" w:rsidRDefault="002048DE">
      <w:pPr>
        <w:spacing w:after="5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4B4683D" w14:textId="77777777" w:rsidR="00120F95" w:rsidRDefault="002048DE">
      <w:pPr>
        <w:spacing w:after="105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280FBCEF" w14:textId="77777777" w:rsidR="00120F95" w:rsidRDefault="002048DE">
      <w:pPr>
        <w:spacing w:after="0"/>
        <w:ind w:left="96" w:hanging="10"/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Output(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App inventor): </w:t>
      </w:r>
    </w:p>
    <w:p w14:paraId="7ECFEF51" w14:textId="77777777" w:rsidR="00120F95" w:rsidRDefault="002048DE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A1CF61B" w14:textId="77777777" w:rsidR="00120F95" w:rsidRDefault="002048DE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141A3112" w14:textId="77777777" w:rsidR="00120F95" w:rsidRDefault="002048DE">
      <w:pPr>
        <w:spacing w:after="0"/>
        <w:ind w:left="130"/>
      </w:pPr>
      <w:r>
        <w:rPr>
          <w:noProof/>
        </w:rPr>
        <w:drawing>
          <wp:inline distT="0" distB="0" distL="0" distR="0" wp14:anchorId="3BE7CC00" wp14:editId="4689EE32">
            <wp:extent cx="5727192" cy="265430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192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290D" w14:textId="77777777" w:rsidR="00120F95" w:rsidRDefault="002048DE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Location Status: </w:t>
      </w:r>
    </w:p>
    <w:p w14:paraId="6508A353" w14:textId="77777777" w:rsidR="00120F95" w:rsidRDefault="002048DE">
      <w:pPr>
        <w:spacing w:after="0" w:line="247" w:lineRule="auto"/>
        <w:ind w:right="915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176E8B8F" w14:textId="77777777" w:rsidR="00120F95" w:rsidRDefault="002048DE">
      <w:pPr>
        <w:spacing w:after="0"/>
        <w:ind w:left="130"/>
      </w:pPr>
      <w:r>
        <w:rPr>
          <w:noProof/>
        </w:rPr>
        <w:lastRenderedPageBreak/>
        <w:drawing>
          <wp:inline distT="0" distB="0" distL="0" distR="0" wp14:anchorId="3483D7F8" wp14:editId="41011CD6">
            <wp:extent cx="3626485" cy="7722744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772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F95">
      <w:pgSz w:w="11921" w:h="16841"/>
      <w:pgMar w:top="1454" w:right="1376" w:bottom="241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F95"/>
    <w:rsid w:val="00120F95"/>
    <w:rsid w:val="0020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B496"/>
  <w15:docId w15:val="{29C4FEF8-B489-4BDC-8E03-3D637C34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plan sprint-4</dc:title>
  <dc:subject/>
  <dc:creator>Inba .</dc:creator>
  <cp:keywords/>
  <cp:lastModifiedBy>janas</cp:lastModifiedBy>
  <cp:revision>2</cp:revision>
  <dcterms:created xsi:type="dcterms:W3CDTF">2022-11-17T17:54:00Z</dcterms:created>
  <dcterms:modified xsi:type="dcterms:W3CDTF">2022-11-17T17:54:00Z</dcterms:modified>
</cp:coreProperties>
</file>