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72A9" w14:textId="77777777"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>RAJALAKSHMI ENGINEERING COLLEGE</w:t>
      </w:r>
    </w:p>
    <w:p w14:paraId="00DD72AA" w14:textId="77777777" w:rsidR="00C267E1" w:rsidRPr="00C267E1" w:rsidRDefault="00C267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14:paraId="00DD72AB" w14:textId="77777777"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IOT Assignment-3</w:t>
      </w:r>
    </w:p>
    <w:p w14:paraId="00DD72AC" w14:textId="77777777" w:rsidR="00C267E1" w:rsidRDefault="00C267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Topic:</w:t>
      </w:r>
      <w:r w:rsidRPr="006A76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A7665" w:rsidRPr="006A7665">
        <w:rPr>
          <w:rFonts w:ascii="Times New Roman" w:hAnsi="Times New Roman" w:cs="Times New Roman"/>
          <w:sz w:val="32"/>
          <w:szCs w:val="32"/>
          <w:lang w:val="en-US"/>
        </w:rPr>
        <w:t>Code for Blinking Led and Traffic Lights for Raspberry pi</w:t>
      </w:r>
    </w:p>
    <w:p w14:paraId="00DD72AD" w14:textId="7321F06E" w:rsidR="00C267E1" w:rsidRDefault="006A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Name: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D4851">
        <w:rPr>
          <w:rFonts w:ascii="Times New Roman" w:hAnsi="Times New Roman" w:cs="Times New Roman"/>
          <w:sz w:val="32"/>
          <w:szCs w:val="32"/>
          <w:lang w:val="en-US"/>
        </w:rPr>
        <w:t>Deepak Kumar S</w:t>
      </w:r>
    </w:p>
    <w:p w14:paraId="00DD72AE" w14:textId="77777777"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14:paraId="00DD72AF" w14:textId="7811ACD6" w:rsidR="008902B8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 import LED</w:t>
      </w:r>
    </w:p>
    <w:p w14:paraId="00DD72B0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From time import sleep</w:t>
      </w:r>
    </w:p>
    <w:p w14:paraId="00DD72B1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Green=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2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Red=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3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Blue=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4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00DD72B5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6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7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8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00DD72B9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red.on</w:t>
      </w:r>
      <w:proofErr w:type="spellEnd"/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DD72BA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0DD72BB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blue.on</w:t>
      </w:r>
      <w:proofErr w:type="spellEnd"/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DD72BC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0DD72BD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</w:t>
      </w:r>
      <w:r w:rsidR="002F7ED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="002F7ED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DD72BE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0DD72BF" w14:textId="77777777" w:rsid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00DD72C0" w14:textId="77777777" w:rsid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D72C1" w14:textId="77777777" w:rsid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0DD72C2" w14:textId="77777777"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0DD72C3" w14:textId="77777777" w:rsidR="006A7665" w:rsidRP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0DD72C4" wp14:editId="00DD72C5">
            <wp:extent cx="4846740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r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65" w:rsidRPr="006A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E1"/>
    <w:rsid w:val="002F7EDE"/>
    <w:rsid w:val="004E5680"/>
    <w:rsid w:val="00557733"/>
    <w:rsid w:val="006A7665"/>
    <w:rsid w:val="008902B8"/>
    <w:rsid w:val="00C267E1"/>
    <w:rsid w:val="00E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72A9"/>
  <w15:docId w15:val="{F247CE6C-8DA8-44CF-A178-BFAE1F38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_KINGKILLER _</cp:lastModifiedBy>
  <cp:revision>2</cp:revision>
  <dcterms:created xsi:type="dcterms:W3CDTF">2022-10-03T16:36:00Z</dcterms:created>
  <dcterms:modified xsi:type="dcterms:W3CDTF">2022-10-03T16:36:00Z</dcterms:modified>
</cp:coreProperties>
</file>