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70B6" w14:textId="77777777" w:rsidR="009B3B0C" w:rsidRPr="009B3B0C" w:rsidRDefault="009B3B0C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</w:t>
      </w:r>
      <w:proofErr w:type="gramStart"/>
      <w:r w:rsidRPr="009B3B0C">
        <w:rPr>
          <w:rFonts w:ascii="Times New Roman" w:hAnsi="Times New Roman" w:cs="Times New Roman"/>
          <w:b/>
          <w:sz w:val="36"/>
          <w:szCs w:val="36"/>
        </w:rPr>
        <w:t>RAJALAKSHMI  ENGINEERING</w:t>
      </w:r>
      <w:proofErr w:type="gramEnd"/>
      <w:r w:rsidRPr="009B3B0C">
        <w:rPr>
          <w:rFonts w:ascii="Times New Roman" w:hAnsi="Times New Roman" w:cs="Times New Roman"/>
          <w:b/>
          <w:sz w:val="36"/>
          <w:szCs w:val="36"/>
        </w:rPr>
        <w:t xml:space="preserve">  COLLEGE</w:t>
      </w:r>
    </w:p>
    <w:p w14:paraId="658EA326" w14:textId="77777777" w:rsidR="009B3B0C" w:rsidRDefault="009B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B3B0C">
        <w:rPr>
          <w:rFonts w:ascii="Times New Roman" w:hAnsi="Times New Roman" w:cs="Times New Roman"/>
          <w:sz w:val="32"/>
          <w:szCs w:val="32"/>
        </w:rPr>
        <w:t xml:space="preserve">Department of Electronics and </w:t>
      </w:r>
      <w:proofErr w:type="spellStart"/>
      <w:r w:rsidRPr="009B3B0C">
        <w:rPr>
          <w:rFonts w:ascii="Times New Roman" w:hAnsi="Times New Roman" w:cs="Times New Roman"/>
          <w:sz w:val="32"/>
          <w:szCs w:val="32"/>
        </w:rPr>
        <w:t>Comminucation</w:t>
      </w:r>
      <w:proofErr w:type="spellEnd"/>
      <w:r w:rsidRPr="009B3B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Engineering</w:t>
      </w:r>
    </w:p>
    <w:p w14:paraId="2C15C904" w14:textId="77777777" w:rsidR="009B3B0C" w:rsidRDefault="009B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IOT ASSIGNMENT</w:t>
      </w:r>
    </w:p>
    <w:p w14:paraId="5ACD5A9F" w14:textId="77777777" w:rsidR="009B3B0C" w:rsidRDefault="009B3B0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B3B0C">
        <w:rPr>
          <w:rFonts w:ascii="Times New Roman" w:hAnsi="Times New Roman" w:cs="Times New Roman"/>
          <w:b/>
          <w:sz w:val="32"/>
          <w:szCs w:val="32"/>
        </w:rPr>
        <w:t>Topic</w:t>
      </w:r>
      <w:r w:rsidRPr="009B3B0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B3B0C">
        <w:rPr>
          <w:rFonts w:ascii="Times New Roman" w:hAnsi="Times New Roman" w:cs="Times New Roman"/>
          <w:sz w:val="32"/>
          <w:szCs w:val="32"/>
        </w:rPr>
        <w:t xml:space="preserve"> Assignment on home automation using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3B0C">
        <w:rPr>
          <w:rFonts w:ascii="Times New Roman" w:hAnsi="Times New Roman" w:cs="Times New Roman"/>
          <w:sz w:val="32"/>
          <w:szCs w:val="32"/>
        </w:rPr>
        <w:t>Arudino</w:t>
      </w:r>
      <w:proofErr w:type="spellEnd"/>
    </w:p>
    <w:p w14:paraId="131A5A22" w14:textId="755D253A" w:rsidR="009B3B0C" w:rsidRDefault="009B3B0C">
      <w:pPr>
        <w:rPr>
          <w:rFonts w:ascii="Times New Roman" w:hAnsi="Times New Roman" w:cs="Times New Roman"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70BC4">
        <w:rPr>
          <w:rFonts w:ascii="Times New Roman" w:hAnsi="Times New Roman" w:cs="Times New Roman"/>
          <w:sz w:val="32"/>
          <w:szCs w:val="32"/>
        </w:rPr>
        <w:t>Balasubramaniam</w:t>
      </w:r>
      <w:proofErr w:type="spellEnd"/>
      <w:r w:rsidR="00D70BC4">
        <w:rPr>
          <w:rFonts w:ascii="Times New Roman" w:hAnsi="Times New Roman" w:cs="Times New Roman"/>
          <w:sz w:val="32"/>
          <w:szCs w:val="32"/>
        </w:rPr>
        <w:t xml:space="preserve"> CS</w:t>
      </w:r>
    </w:p>
    <w:p w14:paraId="7500920E" w14:textId="77777777" w:rsidR="009B3B0C" w:rsidRDefault="009B3B0C">
      <w:pPr>
        <w:rPr>
          <w:rFonts w:ascii="Times New Roman" w:hAnsi="Times New Roman" w:cs="Times New Roman"/>
          <w:b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31F01CC5" w14:textId="77777777" w:rsidR="00770648" w:rsidRDefault="009B3B0C" w:rsidP="00770648"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t xml:space="preserve"> </w:t>
      </w:r>
      <w:r w:rsidR="00770648">
        <w:t>int t=</w:t>
      </w:r>
      <w:proofErr w:type="gramStart"/>
      <w:r w:rsidR="00770648">
        <w:t>2;</w:t>
      </w:r>
      <w:proofErr w:type="gramEnd"/>
      <w:r w:rsidR="00770648">
        <w:t xml:space="preserve"> </w:t>
      </w:r>
    </w:p>
    <w:p w14:paraId="638C8ACE" w14:textId="77777777" w:rsidR="00770648" w:rsidRPr="00770648" w:rsidRDefault="00770648" w:rsidP="00770648">
      <w:r>
        <w:t>int e=</w:t>
      </w:r>
      <w:proofErr w:type="gramStart"/>
      <w:r>
        <w:t>3;</w:t>
      </w:r>
      <w:proofErr w:type="gramEnd"/>
    </w:p>
    <w:p w14:paraId="21B5E77D" w14:textId="77777777" w:rsidR="00770648" w:rsidRDefault="00770648" w:rsidP="00770648">
      <w:r>
        <w:t xml:space="preserve"> void </w:t>
      </w:r>
      <w:proofErr w:type="gramStart"/>
      <w:r>
        <w:t>setup(</w:t>
      </w:r>
      <w:proofErr w:type="gramEnd"/>
      <w:r>
        <w:t xml:space="preserve">) </w:t>
      </w:r>
    </w:p>
    <w:p w14:paraId="5A7E7A67" w14:textId="77777777" w:rsidR="00770648" w:rsidRDefault="00770648" w:rsidP="00770648">
      <w:r>
        <w:t>{</w:t>
      </w:r>
    </w:p>
    <w:p w14:paraId="412AB302" w14:textId="77777777" w:rsidR="00770648" w:rsidRDefault="00770648" w:rsidP="00770648"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</w:t>
      </w:r>
    </w:p>
    <w:p w14:paraId="1E223BA8" w14:textId="77777777" w:rsidR="00770648" w:rsidRDefault="00770648" w:rsidP="0077064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22574D09" w14:textId="77777777" w:rsidR="00770648" w:rsidRDefault="00770648" w:rsidP="0077064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0A33242B" w14:textId="77777777" w:rsidR="00770648" w:rsidRDefault="00770648" w:rsidP="00770648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6FF4D8D" w14:textId="77777777" w:rsidR="00770648" w:rsidRDefault="00770648" w:rsidP="00770648">
      <w:r>
        <w:t xml:space="preserve"> } </w:t>
      </w:r>
    </w:p>
    <w:p w14:paraId="6B4F0272" w14:textId="77777777" w:rsidR="00770648" w:rsidRDefault="00770648" w:rsidP="00770648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11DC2A7" w14:textId="77777777" w:rsidR="00770648" w:rsidRDefault="00770648" w:rsidP="00770648">
      <w:r>
        <w:t xml:space="preserve">{ </w:t>
      </w:r>
    </w:p>
    <w:p w14:paraId="7DC16897" w14:textId="77777777" w:rsidR="00770648" w:rsidRDefault="00770648" w:rsidP="00770648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FD66695" w14:textId="77777777" w:rsidR="00770648" w:rsidRDefault="00770648" w:rsidP="00770648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5F2A5A89" w14:textId="77777777" w:rsidR="00770648" w:rsidRDefault="00770648" w:rsidP="0077064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76E03613" w14:textId="77777777" w:rsidR="00770648" w:rsidRDefault="00770648" w:rsidP="00770648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2875DDB" w14:textId="77777777" w:rsidR="00770648" w:rsidRDefault="00770648" w:rsidP="00770648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6E286436" w14:textId="77777777" w:rsidR="00770648" w:rsidRDefault="00770648" w:rsidP="00770648">
      <w:proofErr w:type="gramStart"/>
      <w:r>
        <w:t>float</w:t>
      </w:r>
      <w:proofErr w:type="gramEnd"/>
      <w:r>
        <w:t xml:space="preserve"> dis=(dur*0.0343)/2;</w:t>
      </w:r>
    </w:p>
    <w:p w14:paraId="1E995AAA" w14:textId="77777777" w:rsidR="009B3B0C" w:rsidRDefault="00770648" w:rsidP="00770648">
      <w:r>
        <w:t xml:space="preserve"> </w:t>
      </w:r>
      <w:proofErr w:type="spellStart"/>
      <w:r>
        <w:t>Serial.print</w:t>
      </w:r>
      <w:proofErr w:type="spellEnd"/>
      <w:r>
        <w:t>("Distance is”,(dis))</w:t>
      </w:r>
    </w:p>
    <w:p w14:paraId="7C37E6B9" w14:textId="77777777" w:rsidR="009B3B0C" w:rsidRDefault="009B3B0C">
      <w:r>
        <w:t>if(dis&gt;=100)</w:t>
      </w:r>
    </w:p>
    <w:p w14:paraId="079B458A" w14:textId="77777777" w:rsidR="009B3B0C" w:rsidRDefault="009B3B0C">
      <w:r>
        <w:t xml:space="preserve"> { </w:t>
      </w:r>
    </w:p>
    <w:p w14:paraId="6AC77C32" w14:textId="77777777" w:rsidR="009B3B0C" w:rsidRDefault="009B3B0C">
      <w:proofErr w:type="spellStart"/>
      <w:r>
        <w:lastRenderedPageBreak/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</w:t>
      </w:r>
    </w:p>
    <w:p w14:paraId="01F48BCB" w14:textId="77777777" w:rsidR="009B3B0C" w:rsidRDefault="009B3B0C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1DA3A784" w14:textId="77777777" w:rsidR="009B3B0C" w:rsidRDefault="009B3B0C">
      <w:r>
        <w:t xml:space="preserve">} </w:t>
      </w:r>
    </w:p>
    <w:p w14:paraId="2A5E3259" w14:textId="77777777" w:rsidR="009B3B0C" w:rsidRDefault="009B3B0C">
      <w:r>
        <w:t xml:space="preserve">if(dis&gt;=100) </w:t>
      </w:r>
    </w:p>
    <w:p w14:paraId="7ABE3E12" w14:textId="77777777" w:rsidR="009B3B0C" w:rsidRDefault="009B3B0C">
      <w:r>
        <w:t xml:space="preserve">{ </w:t>
      </w:r>
    </w:p>
    <w:p w14:paraId="6F602C27" w14:textId="77777777" w:rsidR="009B3B0C" w:rsidRDefault="009B3B0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578AB87F" w14:textId="77777777" w:rsidR="009B3B0C" w:rsidRDefault="009B3B0C">
      <w:r>
        <w:t xml:space="preserve">{ </w:t>
      </w:r>
    </w:p>
    <w:p w14:paraId="7FD4C25D" w14:textId="77777777" w:rsidR="009B3B0C" w:rsidRDefault="009B3B0C">
      <w:r>
        <w:t>tone(</w:t>
      </w:r>
      <w:proofErr w:type="gramStart"/>
      <w:r>
        <w:t>12,i</w:t>
      </w:r>
      <w:proofErr w:type="gramEnd"/>
      <w:r>
        <w:t>);</w:t>
      </w:r>
    </w:p>
    <w:p w14:paraId="20316F03" w14:textId="77777777" w:rsidR="009B3B0C" w:rsidRDefault="009B3B0C">
      <w:proofErr w:type="gramStart"/>
      <w:r>
        <w:t>delay(</w:t>
      </w:r>
      <w:proofErr w:type="gramEnd"/>
      <w:r>
        <w:t>1000);</w:t>
      </w:r>
    </w:p>
    <w:p w14:paraId="237C7812" w14:textId="77777777" w:rsidR="009B3B0C" w:rsidRDefault="009B3B0C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791703EE" w14:textId="77777777" w:rsidR="009B3B0C" w:rsidRDefault="009B3B0C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02FEC6EA" w14:textId="77777777" w:rsidR="009B3B0C" w:rsidRDefault="009B3B0C">
      <w:r>
        <w:t xml:space="preserve"> }</w:t>
      </w:r>
    </w:p>
    <w:p w14:paraId="03219F75" w14:textId="77777777" w:rsidR="009B3B0C" w:rsidRDefault="009B3B0C">
      <w:r>
        <w:t xml:space="preserve"> } </w:t>
      </w:r>
    </w:p>
    <w:p w14:paraId="3BEEF192" w14:textId="77777777" w:rsidR="009B3B0C" w:rsidRDefault="009B3B0C">
      <w:r>
        <w:t xml:space="preserve">double a=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58B64300" w14:textId="77777777" w:rsidR="009B3B0C" w:rsidRDefault="009B3B0C">
      <w:r>
        <w:t xml:space="preserve"> double t=(((a/</w:t>
      </w:r>
      <w:proofErr w:type="gramStart"/>
      <w:r>
        <w:t>1024)*</w:t>
      </w:r>
      <w:proofErr w:type="gramEnd"/>
      <w:r>
        <w:t xml:space="preserve">5)-0.5)*100; </w:t>
      </w:r>
    </w:p>
    <w:p w14:paraId="63354ECF" w14:textId="77777777" w:rsidR="009B3B0C" w:rsidRDefault="009B3B0C">
      <w:proofErr w:type="spellStart"/>
      <w:r>
        <w:t>Serial.print</w:t>
      </w:r>
      <w:proofErr w:type="spellEnd"/>
      <w:r>
        <w:t>("Temp Value: "</w:t>
      </w:r>
      <w:proofErr w:type="gramStart"/>
      <w:r>
        <w:t>);</w:t>
      </w:r>
      <w:proofErr w:type="gramEnd"/>
      <w:r>
        <w:t xml:space="preserve"> </w:t>
      </w:r>
    </w:p>
    <w:p w14:paraId="0F1D460D" w14:textId="77777777" w:rsidR="009B3B0C" w:rsidRDefault="009B3B0C">
      <w:proofErr w:type="spellStart"/>
      <w:r>
        <w:t>Serial.println</w:t>
      </w:r>
      <w:proofErr w:type="spellEnd"/>
      <w:r>
        <w:t xml:space="preserve">(t); </w:t>
      </w:r>
      <w:proofErr w:type="gramStart"/>
      <w:r>
        <w:t>delay(</w:t>
      </w:r>
      <w:proofErr w:type="gramEnd"/>
      <w:r>
        <w:t>1000);</w:t>
      </w:r>
    </w:p>
    <w:p w14:paraId="711514F2" w14:textId="77777777" w:rsidR="009B3B0C" w:rsidRDefault="009B3B0C">
      <w:r>
        <w:t xml:space="preserve"> if(t&gt;=100)</w:t>
      </w:r>
    </w:p>
    <w:p w14:paraId="50D178E8" w14:textId="77777777" w:rsidR="009B3B0C" w:rsidRDefault="009B3B0C">
      <w:r>
        <w:t xml:space="preserve"> { </w:t>
      </w:r>
    </w:p>
    <w:p w14:paraId="0F1832D4" w14:textId="77777777" w:rsidR="009B3B0C" w:rsidRDefault="009B3B0C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</w:t>
      </w:r>
    </w:p>
    <w:p w14:paraId="2E629AA0" w14:textId="77777777" w:rsidR="009B3B0C" w:rsidRDefault="009B3B0C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17D2BB07" w14:textId="77777777" w:rsidR="009B3B0C" w:rsidRDefault="009B3B0C">
      <w:r>
        <w:t xml:space="preserve"> } </w:t>
      </w:r>
    </w:p>
    <w:p w14:paraId="0A5DB94A" w14:textId="77777777" w:rsidR="009B3B0C" w:rsidRDefault="009B3B0C">
      <w:r>
        <w:t>if(t&gt;=100)</w:t>
      </w:r>
    </w:p>
    <w:p w14:paraId="4899F2C5" w14:textId="77777777" w:rsidR="009B3B0C" w:rsidRDefault="009B3B0C">
      <w:r>
        <w:t xml:space="preserve"> {</w:t>
      </w:r>
    </w:p>
    <w:p w14:paraId="550353D2" w14:textId="77777777" w:rsidR="009B3B0C" w:rsidRDefault="009B3B0C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BB37A79" w14:textId="77777777" w:rsidR="009B3B0C" w:rsidRDefault="009B3B0C">
      <w:r>
        <w:t xml:space="preserve"> { </w:t>
      </w:r>
    </w:p>
    <w:p w14:paraId="2F6E7655" w14:textId="77777777" w:rsidR="009B3B0C" w:rsidRDefault="009B3B0C">
      <w:r>
        <w:t>tone(</w:t>
      </w:r>
      <w:proofErr w:type="gramStart"/>
      <w:r>
        <w:t>12,i</w:t>
      </w:r>
      <w:proofErr w:type="gramEnd"/>
      <w:r>
        <w:t>);</w:t>
      </w:r>
    </w:p>
    <w:p w14:paraId="3BBE76D1" w14:textId="77777777" w:rsidR="009B3B0C" w:rsidRDefault="009B3B0C">
      <w:r>
        <w:lastRenderedPageBreak/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14E104E6" w14:textId="77777777" w:rsidR="009B3B0C" w:rsidRDefault="009B3B0C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17859E49" w14:textId="77777777" w:rsidR="009B3B0C" w:rsidRDefault="009B3B0C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7C1608DE" w14:textId="77777777" w:rsidR="009B3B0C" w:rsidRDefault="009B3B0C">
      <w:r>
        <w:t xml:space="preserve">} </w:t>
      </w:r>
    </w:p>
    <w:p w14:paraId="745F2F3F" w14:textId="77777777" w:rsidR="009B3B0C" w:rsidRDefault="009B3B0C">
      <w:r>
        <w:t xml:space="preserve">} </w:t>
      </w:r>
    </w:p>
    <w:p w14:paraId="02A474CF" w14:textId="77777777" w:rsidR="009B3B0C" w:rsidRDefault="009B3B0C">
      <w:r>
        <w:t>if(t&lt;</w:t>
      </w:r>
      <w:r w:rsidR="00770648">
        <w:t>100)</w:t>
      </w:r>
    </w:p>
    <w:p w14:paraId="7A21D27B" w14:textId="77777777" w:rsidR="00770648" w:rsidRDefault="00770648">
      <w:r>
        <w:t>{</w:t>
      </w:r>
    </w:p>
    <w:p w14:paraId="7E94BC1B" w14:textId="77777777" w:rsidR="00770648" w:rsidRDefault="00770648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2B015FA8" w14:textId="77777777" w:rsidR="00770648" w:rsidRDefault="00770648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6EBF6FA5" w14:textId="77777777" w:rsidR="00770648" w:rsidRDefault="00770648">
      <w:r>
        <w:t>}</w:t>
      </w:r>
    </w:p>
    <w:p w14:paraId="412AEEF3" w14:textId="77777777" w:rsidR="009B3B0C" w:rsidRDefault="00770648">
      <w:r>
        <w:t>}</w:t>
      </w:r>
    </w:p>
    <w:p w14:paraId="271DAA3C" w14:textId="77777777" w:rsidR="00770648" w:rsidRDefault="00770648"/>
    <w:p w14:paraId="38187DFD" w14:textId="77777777" w:rsidR="00CA7AC3" w:rsidRDefault="009B3B0C">
      <w:r w:rsidRPr="009B3B0C">
        <w:rPr>
          <w:noProof/>
        </w:rPr>
        <w:drawing>
          <wp:inline distT="0" distB="0" distL="0" distR="0" wp14:anchorId="1EA6239C" wp14:editId="66B0E333">
            <wp:extent cx="5731510" cy="29686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B0C"/>
    <w:rsid w:val="00436901"/>
    <w:rsid w:val="00770648"/>
    <w:rsid w:val="009B3B0C"/>
    <w:rsid w:val="00CA7AC3"/>
    <w:rsid w:val="00D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E29E"/>
  <w15:docId w15:val="{25D43C2C-E6D3-45BA-8F5E-73EC7439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 s bala subramaniam</cp:lastModifiedBy>
  <cp:revision>2</cp:revision>
  <dcterms:created xsi:type="dcterms:W3CDTF">2022-10-03T15:42:00Z</dcterms:created>
  <dcterms:modified xsi:type="dcterms:W3CDTF">2022-10-03T15:42:00Z</dcterms:modified>
</cp:coreProperties>
</file>