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9583E" w14:textId="77777777" w:rsidR="00D267E8" w:rsidRDefault="00000000">
      <w:pPr>
        <w:spacing w:before="4"/>
        <w:rPr>
          <w:sz w:val="18"/>
        </w:rPr>
      </w:pPr>
      <w:r>
        <w:pict w14:anchorId="061F0EB6">
          <v:group id="_x0000_s1029" style="position:absolute;margin-left:80.05pt;margin-top:147.5pt;width:657.35pt;height:396.45pt;z-index:-15770112;mso-position-horizontal-relative:page;mso-position-vertical-relative:page" coordorigin="1601,2950" coordsize="13147,7929">
            <v:shape id="_x0000_s1059" style="position:absolute;left:11402;top:4018;width:2658;height:1682" coordorigin="11402,4018" coordsize="2658,1682" path="m13198,4018r-17,l11402,4018r,420l13191,4438r9,1l13275,4455r61,31l13395,4538r40,58l13458,4652r14,61l13474,4743r,536l13279,5279r390,421l14060,5279r-196,l13864,4754r-3,-72l13851,4610r-16,-70l13812,4472r-37,-81l13740,4330r-42,-57l13652,4221r-64,-58l13532,4123r-59,-34l13411,4061r-64,-21l13281,4026r-66,-7l13198,4018xe" fillcolor="#447be0" stroked="f">
              <v:path arrowok="t"/>
            </v:shape>
            <v:shape id="_x0000_s1058" style="position:absolute;left:11402;top:4018;width:2658;height:1682" coordorigin="11402,4018" coordsize="2658,1682" path="m11402,4018r1779,l13198,4018r67,6l13331,4036r64,19l13458,4081r60,33l13574,4152r53,45l13676,4247r44,54l13758,4360r33,63l13819,4489r21,69l13854,4628r8,72l13864,4754r,525l14060,5279r-391,421l13279,5279r195,l13474,4754r,-11l13473,4733r-1,-10l13472,4713r-2,-11l13468,4692r-2,-10l13464,4672r-3,-10l13458,4652r-23,-56l13407,4554r-6,-8l13395,4538r-7,-7l13381,4523r-7,-6l13302,4466r-64,-21l13229,4442r-10,-1l13210,4440r-10,-1l13191,4438r-10,l11402,4438r,-420xe" filled="f" strokecolor="#2d5aa6" strokeweight=".14pt">
              <v:path arrowok="t"/>
            </v:shape>
            <v:rect id="_x0000_s1057" style="position:absolute;left:7703;top:5489;width:3973;height:2186" filled="f"/>
            <v:shape id="_x0000_s1056" style="position:absolute;left:11988;top:6218;width:1172;height:827" coordorigin="11988,6218" coordsize="1172,827" path="m12774,6218r,207l11988,6425r,413l12774,6838r,207l13160,6631r-386,-413xe" fillcolor="#447be0" stroked="f">
              <v:path arrowok="t"/>
            </v:shape>
            <v:shape id="_x0000_s1055" style="position:absolute;left:11988;top:6218;width:1172;height:827" coordorigin="11988,6218" coordsize="1172,827" path="m12774,6425r,-207l13160,6631r-386,414l12774,6838r-786,l11988,6425r786,xe" filled="f" strokecolor="#2d5aa6" strokeweight=".26386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left:13046;top:7376;width:1702;height:189">
              <v:imagedata r:id="rId4" o:title=""/>
            </v:shape>
            <v:shape id="_x0000_s1053" type="#_x0000_t75" style="position:absolute;left:6047;top:2950;width:1588;height:1392">
              <v:imagedata r:id="rId5" o:title=""/>
            </v:shape>
            <v:shape id="_x0000_s1052" type="#_x0000_t75" style="position:absolute;left:9741;top:3534;width:1225;height:1023">
              <v:imagedata r:id="rId6" o:title=""/>
            </v:shape>
            <v:shape id="_x0000_s1051" type="#_x0000_t75" style="position:absolute;left:7827;top:5685;width:1798;height:1780">
              <v:imagedata r:id="rId7" o:title=""/>
            </v:shape>
            <v:shape id="_x0000_s1050" type="#_x0000_t75" style="position:absolute;left:9754;top:5552;width:1863;height:2004">
              <v:imagedata r:id="rId8" o:title=""/>
            </v:shape>
            <v:shape id="_x0000_s1049" type="#_x0000_t75" style="position:absolute;left:13444;top:6019;width:753;height:968">
              <v:imagedata r:id="rId9" o:title=""/>
            </v:shape>
            <v:shape id="_x0000_s1048" style="position:absolute;left:7937;top:3443;width:1537;height:953" coordorigin="7937,3443" coordsize="1537,953" path="m9026,3443r,238l7937,3681r,476l9026,4157r,239l9474,3919,9026,3443xe" fillcolor="#447be0" stroked="f">
              <v:path arrowok="t"/>
            </v:shape>
            <v:shape id="_x0000_s1047" style="position:absolute;left:7937;top:3443;width:1537;height:953" coordorigin="7937,3443" coordsize="1537,953" path="m9026,3681r,-238l9474,3919r-448,477l9026,4157r-1089,l7937,3681r1089,xe" filled="f" strokecolor="#2d5aa6" strokeweight=".26267mm">
              <v:path arrowok="t"/>
            </v:shape>
            <v:shape id="_x0000_s1046" style="position:absolute;left:5476;top:5209;width:2006;height:2495" coordorigin="5476,5209" coordsize="2006,2495" path="m6980,5209r-501,541l6730,5750r,436l5977,6186r,-270l5476,6457r501,540l5977,6727r753,l6730,7163r-251,l6980,7704r502,-541l7231,7163r,-1413l7482,5750,6980,5209xe" fillcolor="#447be0" stroked="f">
              <v:path arrowok="t"/>
            </v:shape>
            <v:shape id="_x0000_s1045" style="position:absolute;left:5476;top:5209;width:2006;height:2495" coordorigin="5476,5209" coordsize="2006,2495" path="m5977,6997l5476,6457r501,-541l5977,6186r753,l6730,5750r-251,l6980,5209r502,541l7231,5750r,1413l7482,7163r-502,541l6479,7163r251,l6730,6727r-753,l5977,6997xe" filled="f" strokecolor="#2d5aa6" strokeweight=".14pt">
              <v:path arrowok="t"/>
            </v:shape>
            <v:shape id="_x0000_s1044" type="#_x0000_t75" style="position:absolute;left:4349;top:7034;width:745;height:182">
              <v:imagedata r:id="rId10" o:title=""/>
            </v:shape>
            <v:shape id="_x0000_s1043" type="#_x0000_t75" style="position:absolute;left:3872;top:5302;width:1571;height:1673">
              <v:imagedata r:id="rId11" o:title=""/>
            </v:shape>
            <v:shape id="_x0000_s1042" type="#_x0000_t75" style="position:absolute;left:8307;top:7740;width:2835;height:1905">
              <v:imagedata r:id="rId12" o:title=""/>
            </v:shape>
            <v:shape id="_x0000_s1041" type="#_x0000_t75" style="position:absolute;left:6599;top:9519;width:1366;height:190">
              <v:imagedata r:id="rId13" o:title=""/>
            </v:shape>
            <v:shape id="_x0000_s1040" type="#_x0000_t75" style="position:absolute;left:6550;top:7708;width:1277;height:1752">
              <v:imagedata r:id="rId14" o:title=""/>
            </v:shape>
            <v:shape id="_x0000_s1039" type="#_x0000_t75" style="position:absolute;left:6535;top:4714;width:932;height:191">
              <v:imagedata r:id="rId15" o:title=""/>
            </v:shape>
            <v:shape id="_x0000_s1038" type="#_x0000_t75" style="position:absolute;left:9799;top:4881;width:1400;height:152">
              <v:imagedata r:id="rId16" o:title=""/>
            </v:shape>
            <v:shape id="_x0000_s1037" style="position:absolute;left:4368;top:7451;width:664;height:1430" coordorigin="4368,7451" coordsize="664,1430" path="m4700,7451r-332,363l4534,7814r,1067l4866,8881r,-1067l5032,7814,4700,7451xe" fillcolor="#447be0" stroked="f">
              <v:path arrowok="t"/>
            </v:shape>
            <v:shape id="_x0000_s1036" style="position:absolute;left:4368;top:7451;width:664;height:1430" coordorigin="4368,7451" coordsize="664,1430" path="m4534,7814r,1067l4866,8881r,-1067l5032,7814,4700,7451r-332,363l4534,7814xe" filled="f" strokecolor="#2d5aa6" strokeweight=".26036mm">
              <v:path arrowok="t"/>
            </v:shape>
            <v:shape id="_x0000_s1035" style="position:absolute;left:2962;top:9581;width:1172;height:561" coordorigin="2962,9581" coordsize="1172,561" path="m3879,9581r,140l2962,9721r,281l3879,10002r,140l4134,9861,3879,9581xe" fillcolor="#447be0" stroked="f">
              <v:path arrowok="t"/>
            </v:shape>
            <v:shape id="_x0000_s1034" style="position:absolute;left:2962;top:9581;width:1172;height:561" coordorigin="2962,9581" coordsize="1172,561" path="m3879,9721r,-140l4134,9861r-255,281l3879,10002r-917,l2962,9721r917,xe" filled="f" strokecolor="#2d5aa6" strokeweight=".26314mm">
              <v:path arrowok="t"/>
            </v:shape>
            <v:shape id="_x0000_s1033" type="#_x0000_t75" style="position:absolute;left:2117;top:10734;width:537;height:145">
              <v:imagedata r:id="rId17" o:title=""/>
            </v:shape>
            <v:shape id="_x0000_s1032" type="#_x0000_t75" style="position:absolute;left:1601;top:9097;width:1459;height:1570">
              <v:imagedata r:id="rId18" o:title=""/>
            </v:shape>
            <v:shape id="_x0000_s1031" type="#_x0000_t75" style="position:absolute;left:4372;top:10623;width:1031;height:180">
              <v:imagedata r:id="rId19" o:title=""/>
            </v:shape>
            <v:shape id="_x0000_s1030" type="#_x0000_t75" style="position:absolute;left:4114;top:9139;width:1316;height:1430">
              <v:imagedata r:id="rId20" o:title=""/>
            </v:shape>
            <w10:wrap anchorx="page" anchory="page"/>
          </v:group>
        </w:pict>
      </w:r>
    </w:p>
    <w:p w14:paraId="27FB3F95" w14:textId="5E843F30" w:rsidR="00D267E8" w:rsidRDefault="00000000">
      <w:pPr>
        <w:pStyle w:val="Title"/>
        <w:rPr>
          <w:i w:val="0"/>
          <w:sz w:val="24"/>
        </w:rPr>
      </w:pPr>
      <w:r>
        <w:rPr>
          <w:i w:val="0"/>
          <w:sz w:val="28"/>
        </w:rPr>
        <w:t>Technical Architecture</w:t>
      </w:r>
      <w:r>
        <w:rPr>
          <w:i w:val="0"/>
          <w:spacing w:val="1"/>
          <w:sz w:val="28"/>
        </w:rPr>
        <w:t xml:space="preserve"> </w:t>
      </w:r>
      <w:r>
        <w:rPr>
          <w:i w:val="0"/>
          <w:sz w:val="28"/>
        </w:rPr>
        <w:t>Team</w:t>
      </w:r>
      <w:r>
        <w:rPr>
          <w:i w:val="0"/>
          <w:spacing w:val="-13"/>
          <w:sz w:val="28"/>
        </w:rPr>
        <w:t xml:space="preserve"> </w:t>
      </w:r>
      <w:r>
        <w:rPr>
          <w:i w:val="0"/>
          <w:sz w:val="28"/>
        </w:rPr>
        <w:t>ID</w:t>
      </w:r>
      <w:r>
        <w:rPr>
          <w:i w:val="0"/>
          <w:spacing w:val="-8"/>
          <w:sz w:val="28"/>
        </w:rPr>
        <w:t xml:space="preserve"> </w:t>
      </w:r>
      <w:r>
        <w:rPr>
          <w:i w:val="0"/>
          <w:sz w:val="28"/>
        </w:rPr>
        <w:t>:</w:t>
      </w:r>
      <w:r>
        <w:rPr>
          <w:i w:val="0"/>
          <w:spacing w:val="-10"/>
          <w:sz w:val="28"/>
        </w:rPr>
        <w:t xml:space="preserve"> </w:t>
      </w:r>
      <w:r>
        <w:rPr>
          <w:i w:val="0"/>
          <w:sz w:val="24"/>
        </w:rPr>
        <w:t>P</w:t>
      </w:r>
      <w:r w:rsidR="003C0E9E" w:rsidRPr="003C0E9E">
        <w:rPr>
          <w:i w:val="0"/>
          <w:sz w:val="24"/>
        </w:rPr>
        <w:t>NT2022TMID02451</w:t>
      </w:r>
    </w:p>
    <w:p w14:paraId="6CC2F0BF" w14:textId="77777777" w:rsidR="00D267E8" w:rsidRDefault="00D267E8">
      <w:pPr>
        <w:rPr>
          <w:b/>
          <w:sz w:val="20"/>
        </w:rPr>
      </w:pPr>
    </w:p>
    <w:p w14:paraId="0D9AC361" w14:textId="77777777" w:rsidR="00D267E8" w:rsidRDefault="00D267E8">
      <w:pPr>
        <w:rPr>
          <w:b/>
          <w:sz w:val="20"/>
        </w:rPr>
      </w:pPr>
    </w:p>
    <w:p w14:paraId="05461A9D" w14:textId="77777777" w:rsidR="00D267E8" w:rsidRDefault="00D267E8">
      <w:pPr>
        <w:rPr>
          <w:b/>
          <w:sz w:val="20"/>
        </w:rPr>
      </w:pPr>
    </w:p>
    <w:p w14:paraId="6D779940" w14:textId="77777777" w:rsidR="00D267E8" w:rsidRDefault="00D267E8">
      <w:pPr>
        <w:rPr>
          <w:b/>
          <w:sz w:val="20"/>
        </w:rPr>
      </w:pPr>
    </w:p>
    <w:p w14:paraId="203F3080" w14:textId="77777777" w:rsidR="00D267E8" w:rsidRDefault="00D267E8">
      <w:pPr>
        <w:rPr>
          <w:b/>
          <w:sz w:val="20"/>
        </w:rPr>
      </w:pPr>
    </w:p>
    <w:p w14:paraId="333468E8" w14:textId="77777777" w:rsidR="00D267E8" w:rsidRDefault="00D267E8">
      <w:pPr>
        <w:rPr>
          <w:b/>
          <w:sz w:val="20"/>
        </w:rPr>
      </w:pPr>
    </w:p>
    <w:p w14:paraId="7CA94DEA" w14:textId="77777777" w:rsidR="00D267E8" w:rsidRDefault="00000000">
      <w:pPr>
        <w:spacing w:before="1"/>
        <w:rPr>
          <w:b/>
        </w:rPr>
      </w:pPr>
      <w:r>
        <w:pict w14:anchorId="7084039A">
          <v:group id="_x0000_s1026" style="position:absolute;margin-left:224.6pt;margin-top:14.7pt;width:61.3pt;height:65.9pt;z-index:-15728640;mso-wrap-distance-left:0;mso-wrap-distance-right:0;mso-position-horizontal-relative:page" coordorigin="4492,294" coordsize="1226,1318">
            <v:shape id="_x0000_s1028" style="position:absolute;left:4499;top:300;width:1211;height:1303" coordorigin="4499,301" coordsize="1211,1303" path="m5408,301r,163l5003,464r-77,11l4850,497r-71,34l4713,576r-59,55l4603,694r-41,71l4530,842r-18,67l4501,992r-2,612l4802,1604r,-582l4815,952r32,-63l4894,838r59,-34l5018,790r390,l5408,953,5710,627,5408,301xe" fillcolor="#447be0" stroked="f">
              <v:path arrowok="t"/>
            </v:shape>
            <v:shape id="_x0000_s1027" style="position:absolute;left:4499;top:300;width:1211;height:1303" coordorigin="4499,301" coordsize="1211,1303" path="m4499,1604r,-570l4499,1020r6,-70l4518,882r21,-66l4568,753r35,-59l4645,641r48,-48l4746,552r56,-33l4863,493r63,-18l4990,465r39,-1l5408,464r,-163l5710,627,5408,953r,-163l5029,790r-66,10l4903,831r-50,48l4819,941r-16,69l4802,1034r,570l4499,1604xe" filled="f" strokecolor="#2d5aa6" strokeweight=".26319mm">
              <v:path arrowok="t"/>
            </v:shape>
            <w10:wrap type="topAndBottom" anchorx="page"/>
          </v:group>
        </w:pict>
      </w:r>
    </w:p>
    <w:sectPr w:rsidR="00D267E8">
      <w:type w:val="continuous"/>
      <w:pgSz w:w="15840" w:h="12240" w:orient="landscape"/>
      <w:pgMar w:top="1140" w:right="2260" w:bottom="280" w:left="2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67E8"/>
    <w:rsid w:val="003C0E9E"/>
    <w:rsid w:val="00D2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4:docId w14:val="5B6DD4DC"/>
  <w15:docId w15:val="{C335FD70-4DA4-4ABB-A757-C367DA58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89"/>
      <w:ind w:left="3721" w:right="4097" w:firstLine="559"/>
    </w:pPr>
    <w:rPr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N</dc:creator>
  <cp:lastModifiedBy>Keerthana Hari</cp:lastModifiedBy>
  <cp:revision>2</cp:revision>
  <dcterms:created xsi:type="dcterms:W3CDTF">2022-10-28T14:13:00Z</dcterms:created>
  <dcterms:modified xsi:type="dcterms:W3CDTF">2022-10-28T14:13:00Z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2022-10-28T00:00:00Z</vt:filetime>
  </property>
</Properties>
</file>