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Build CNN Model for Classification </w:t>
      </w:r>
      <w:proofErr w:type="gramStart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Of</w:t>
      </w:r>
      <w:proofErr w:type="gramEnd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2DBD52EC" w:rsidR="00234D33" w:rsidRDefault="00E53AD2" w:rsidP="008F7164">
            <w:proofErr w:type="gramStart"/>
            <w:r>
              <w:t>1</w:t>
            </w:r>
            <w:r w:rsidR="00362BD8">
              <w:t>2</w:t>
            </w:r>
            <w:r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</w:t>
            </w:r>
            <w:proofErr w:type="gramEnd"/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AF071A7" w:rsidR="00234D33" w:rsidRDefault="00362BD8" w:rsidP="00234D33">
            <w:proofErr w:type="spellStart"/>
            <w:r>
              <w:t>Shamili</w:t>
            </w:r>
            <w:proofErr w:type="spellEnd"/>
            <w:r>
              <w:t xml:space="preserve"> N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36D5388" w:rsidR="00822918" w:rsidRDefault="00822918" w:rsidP="00234D33">
            <w:r w:rsidRPr="00822918">
              <w:t>951919CS</w:t>
            </w:r>
            <w:r w:rsidR="00362BD8">
              <w:t>091</w:t>
            </w:r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MyDrive</w:t>
      </w:r>
      <w:proofErr w:type="spellEnd"/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</w:t>
      </w:r>
      <w:proofErr w:type="spellStart"/>
      <w:proofErr w:type="gramStart"/>
      <w:r w:rsidR="008F7164">
        <w:t>Convolution,MaxPooling</w:t>
      </w:r>
      <w:proofErr w:type="gramEnd"/>
      <w:r w:rsidR="008F7164">
        <w:t>,Flatten,Dense</w:t>
      </w:r>
      <w:proofErr w:type="spellEnd"/>
      <w:r w:rsidR="008F7164">
        <w:t>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Convolution2D(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type)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Output Shape              Param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Flatten)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 params: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Trainable params: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Non-trainable params: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 xml:space="preserve">Compile </w:t>
      </w:r>
      <w:proofErr w:type="gramStart"/>
      <w:r w:rsidR="008F7164">
        <w:t>The</w:t>
      </w:r>
      <w:proofErr w:type="gramEnd"/>
      <w:r w:rsidR="008F7164">
        <w:t xml:space="preserve">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 xml:space="preserve">Fit </w:t>
      </w:r>
      <w:proofErr w:type="gramStart"/>
      <w:r w:rsidR="008F7164">
        <w:t>The</w:t>
      </w:r>
      <w:proofErr w:type="gramEnd"/>
      <w:r w:rsidR="008F7164">
        <w:t xml:space="preserve">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train,steps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 xml:space="preserve">Test </w:t>
      </w:r>
      <w:proofErr w:type="gramStart"/>
      <w:r>
        <w:t>The</w:t>
      </w:r>
      <w:proofErr w:type="gramEnd"/>
      <w:r>
        <w:t xml:space="preserve">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spellStart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flowersss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image.img_to_array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26., 21.], ..., [71., 65., 49.], [69., 63., 47.], [83., 76., 60.]]],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gramEnd"/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55A28"/>
    <w:rsid w:val="00282565"/>
    <w:rsid w:val="00362BD8"/>
    <w:rsid w:val="00362D2B"/>
    <w:rsid w:val="00444013"/>
    <w:rsid w:val="00450348"/>
    <w:rsid w:val="00514AC7"/>
    <w:rsid w:val="00553E9D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2022-10-12T04:22:00Z</dcterms:created>
  <dcterms:modified xsi:type="dcterms:W3CDTF">2022-10-12T04:22:00Z</dcterms:modified>
</cp:coreProperties>
</file>