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D78F" w14:textId="77777777" w:rsidR="0033710A" w:rsidRDefault="00A53F7E">
      <w:pPr>
        <w:spacing w:after="0" w:line="311" w:lineRule="auto"/>
        <w:ind w:left="3027" w:right="2867" w:firstLine="1065"/>
        <w:rPr>
          <w:b/>
        </w:rPr>
      </w:pPr>
      <w:r>
        <w:rPr>
          <w:b/>
        </w:rPr>
        <w:t xml:space="preserve">Assignment -2 </w:t>
      </w:r>
    </w:p>
    <w:p w14:paraId="52A55201" w14:textId="77777777"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14:paraId="2B47CE06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14:paraId="059CC8F6" w14:textId="77777777" w:rsidTr="00C12A23">
        <w:trPr>
          <w:trHeight w:val="280"/>
        </w:trPr>
        <w:tc>
          <w:tcPr>
            <w:tcW w:w="4517" w:type="dxa"/>
          </w:tcPr>
          <w:p w14:paraId="7CB797F7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14:paraId="2A4DCC21" w14:textId="1A196E58" w:rsidR="0096423C" w:rsidRDefault="005E2FBA">
            <w:pPr>
              <w:spacing w:after="0" w:line="259" w:lineRule="auto"/>
              <w:ind w:left="105" w:firstLine="0"/>
            </w:pPr>
            <w:r>
              <w:t>0</w:t>
            </w:r>
            <w:r w:rsidR="006E03C9">
              <w:t>8</w:t>
            </w:r>
            <w:r>
              <w:t xml:space="preserve"> October 2022 </w:t>
            </w:r>
          </w:p>
        </w:tc>
      </w:tr>
      <w:tr w:rsidR="0096423C" w14:paraId="3C464F47" w14:textId="77777777" w:rsidTr="00C12A23">
        <w:trPr>
          <w:trHeight w:val="280"/>
        </w:trPr>
        <w:tc>
          <w:tcPr>
            <w:tcW w:w="4517" w:type="dxa"/>
          </w:tcPr>
          <w:p w14:paraId="6AD636F8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14:paraId="3707AB60" w14:textId="7CAEDF8C" w:rsidR="0096423C" w:rsidRDefault="005E2FBA">
            <w:pPr>
              <w:spacing w:after="0" w:line="259" w:lineRule="auto"/>
              <w:ind w:left="0" w:firstLine="0"/>
            </w:pPr>
            <w:r>
              <w:t xml:space="preserve"> </w:t>
            </w:r>
            <w:r w:rsidR="006E03C9">
              <w:t xml:space="preserve">  Shamili N</w:t>
            </w:r>
          </w:p>
        </w:tc>
      </w:tr>
      <w:tr w:rsidR="0096423C" w14:paraId="038CFC98" w14:textId="77777777" w:rsidTr="00C12A23">
        <w:trPr>
          <w:trHeight w:val="275"/>
        </w:trPr>
        <w:tc>
          <w:tcPr>
            <w:tcW w:w="4517" w:type="dxa"/>
          </w:tcPr>
          <w:p w14:paraId="705C229E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14:paraId="19A900B6" w14:textId="64DC0F54" w:rsidR="0096423C" w:rsidRDefault="00A53F7E">
            <w:pPr>
              <w:spacing w:after="0" w:line="259" w:lineRule="auto"/>
              <w:ind w:left="105" w:firstLine="0"/>
            </w:pPr>
            <w:r>
              <w:t>9519</w:t>
            </w:r>
            <w:r w:rsidR="006E03C9">
              <w:t>19</w:t>
            </w:r>
            <w:r w:rsidR="00DC5162">
              <w:t>CS</w:t>
            </w:r>
            <w:r w:rsidR="006E03C9">
              <w:t>091</w:t>
            </w:r>
          </w:p>
        </w:tc>
      </w:tr>
      <w:tr w:rsidR="0096423C" w14:paraId="672163AD" w14:textId="77777777" w:rsidTr="00C12A23">
        <w:trPr>
          <w:trHeight w:val="280"/>
        </w:trPr>
        <w:tc>
          <w:tcPr>
            <w:tcW w:w="4517" w:type="dxa"/>
          </w:tcPr>
          <w:p w14:paraId="52C308B7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14:paraId="1F3248D9" w14:textId="77777777"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14:paraId="06F9E28E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B751AFB" w14:textId="77777777"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1698EE45" w14:textId="77777777"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14:paraId="03F993CD" w14:textId="77777777"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14:paraId="18A7E4EF" w14:textId="77777777" w:rsidR="0096423C" w:rsidRDefault="00A53F7E">
      <w:pPr>
        <w:ind w:left="215" w:right="1183"/>
      </w:pPr>
      <w:r>
        <w:t xml:space="preserve">import pandas as pd </w:t>
      </w:r>
    </w:p>
    <w:p w14:paraId="7C0666E8" w14:textId="77777777" w:rsidR="0096423C" w:rsidRDefault="00A53F7E">
      <w:pPr>
        <w:ind w:left="215" w:right="1183"/>
      </w:pPr>
      <w:r>
        <w:t xml:space="preserve">df=pd.read_csv('Churn_Modelling.csv') </w:t>
      </w:r>
    </w:p>
    <w:p w14:paraId="1CA6DA6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8166316" w14:textId="77777777"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14:paraId="1DE41484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1F3D768" w14:textId="77777777"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14:paraId="129B8740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73A06D40" w14:textId="77777777" w:rsidR="0096423C" w:rsidRDefault="00A53F7E">
      <w:pPr>
        <w:ind w:left="215" w:right="1183"/>
      </w:pPr>
      <w:r>
        <w:t xml:space="preserve">import matplotlib.pyplot as plt </w:t>
      </w:r>
    </w:p>
    <w:p w14:paraId="6C8C29A2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8260F94" w14:textId="77777777" w:rsidR="0096423C" w:rsidRDefault="00A53F7E">
      <w:pPr>
        <w:ind w:left="215" w:right="1183"/>
      </w:pPr>
      <w:r>
        <w:t xml:space="preserve">%matplotlib inline </w:t>
      </w:r>
    </w:p>
    <w:p w14:paraId="473097FA" w14:textId="77777777" w:rsidR="0096423C" w:rsidRDefault="00A53F7E">
      <w:pPr>
        <w:ind w:left="215" w:right="5045"/>
      </w:pPr>
      <w:r>
        <w:t xml:space="preserve">plt.scatter(df.CreditScore,df.EstimatedSalary) plt.title('CreditScore vs. EstimatedSalary') plt.xlabel('CreditScore') plt.ylabel('EstimatedSalary') plt.show() </w:t>
      </w:r>
    </w:p>
    <w:p w14:paraId="2E432B49" w14:textId="77777777"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61E064B6" w14:textId="77777777" w:rsidR="0096423C" w:rsidRDefault="00A53F7E">
      <w:pPr>
        <w:spacing w:after="139" w:line="259" w:lineRule="auto"/>
        <w:ind w:left="366" w:firstLine="0"/>
      </w:pPr>
      <w:r>
        <w:rPr>
          <w:noProof/>
        </w:rPr>
        <w:drawing>
          <wp:inline distT="0" distB="0" distL="0" distR="0" wp14:anchorId="354C6035" wp14:editId="4E13A120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881C" w14:textId="77777777" w:rsidR="0096423C" w:rsidRDefault="00A53F7E">
      <w:pPr>
        <w:ind w:left="300" w:right="4154" w:hanging="95"/>
      </w:pPr>
      <w:r>
        <w:t xml:space="preserve">for col in df.columns: if(df.dtypes[col]=='int64' or df.dtypes[col]=='float64' ): </w:t>
      </w:r>
    </w:p>
    <w:p w14:paraId="0F668CE4" w14:textId="77777777" w:rsidR="0096423C" w:rsidRDefault="00A53F7E">
      <w:pPr>
        <w:ind w:left="420" w:right="4612"/>
      </w:pPr>
      <w:r>
        <w:t xml:space="preserve">sns.boxplot(x=df[col]).set( xlabel=col) plt.show() </w:t>
      </w:r>
    </w:p>
    <w:p w14:paraId="6C37BDE6" w14:textId="77777777" w:rsidR="0096423C" w:rsidRDefault="00A53F7E">
      <w:pPr>
        <w:spacing w:after="0" w:line="259" w:lineRule="auto"/>
        <w:ind w:left="244" w:firstLine="0"/>
        <w:jc w:val="both"/>
      </w:pPr>
      <w:r>
        <w:rPr>
          <w:noProof/>
        </w:rPr>
        <w:lastRenderedPageBreak/>
        <w:drawing>
          <wp:inline distT="0" distB="0" distL="0" distR="0" wp14:anchorId="62193A97" wp14:editId="7CE99742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14:paraId="317D0DCD" w14:textId="77777777" w:rsidR="0096423C" w:rsidRDefault="00A53F7E">
      <w:pPr>
        <w:spacing w:after="0" w:line="259" w:lineRule="auto"/>
        <w:ind w:left="274" w:firstLine="0"/>
        <w:jc w:val="both"/>
      </w:pPr>
      <w:r>
        <w:rPr>
          <w:noProof/>
        </w:rPr>
        <w:lastRenderedPageBreak/>
        <w:drawing>
          <wp:inline distT="0" distB="0" distL="0" distR="0" wp14:anchorId="285CA81A" wp14:editId="05A9C14B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5874505" w14:textId="77777777" w:rsidR="0096423C" w:rsidRDefault="00A53F7E">
      <w:pPr>
        <w:spacing w:after="0" w:line="259" w:lineRule="auto"/>
        <w:ind w:left="219" w:firstLine="0"/>
        <w:jc w:val="both"/>
      </w:pPr>
      <w:r>
        <w:rPr>
          <w:noProof/>
        </w:rPr>
        <w:lastRenderedPageBreak/>
        <w:drawing>
          <wp:inline distT="0" distB="0" distL="0" distR="0" wp14:anchorId="5C691789" wp14:editId="46B8D2F0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16F9899" w14:textId="77777777" w:rsidR="0096423C" w:rsidRDefault="00A53F7E">
      <w:pPr>
        <w:spacing w:after="0" w:line="259" w:lineRule="auto"/>
        <w:ind w:left="276" w:firstLine="0"/>
        <w:jc w:val="both"/>
      </w:pPr>
      <w:r>
        <w:rPr>
          <w:noProof/>
        </w:rPr>
        <w:lastRenderedPageBreak/>
        <w:drawing>
          <wp:inline distT="0" distB="0" distL="0" distR="0" wp14:anchorId="3B8117CE" wp14:editId="627B12C6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13DFFDF" w14:textId="77777777"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</w:rPr>
        <w:lastRenderedPageBreak/>
        <w:drawing>
          <wp:inline distT="0" distB="0" distL="0" distR="0" wp14:anchorId="268C2713" wp14:editId="69C3C204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28DE322" w14:textId="77777777" w:rsidR="0096423C" w:rsidRDefault="00A53F7E">
      <w:pPr>
        <w:numPr>
          <w:ilvl w:val="0"/>
          <w:numId w:val="2"/>
        </w:numPr>
        <w:ind w:right="3318" w:hanging="180"/>
      </w:pPr>
      <w:r>
        <w:t xml:space="preserve">Bi - Variate Analysis </w:t>
      </w:r>
    </w:p>
    <w:p w14:paraId="184F5004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5BD79EE" w14:textId="77777777" w:rsidR="0096423C" w:rsidRDefault="00A53F7E">
      <w:pPr>
        <w:ind w:left="215" w:right="1183"/>
      </w:pPr>
      <w:r>
        <w:t xml:space="preserve">import seaborn as sns </w:t>
      </w:r>
    </w:p>
    <w:p w14:paraId="40FB6D16" w14:textId="77777777" w:rsidR="0096423C" w:rsidRDefault="00A53F7E">
      <w:pPr>
        <w:ind w:left="215"/>
      </w:pPr>
      <w:r>
        <w:t xml:space="preserve">sns.FacetGrid(df,hue='Exited',height=5).map(plt.scatter,"Balance","CreditScore").add_legend() plt.show() </w:t>
      </w:r>
    </w:p>
    <w:p w14:paraId="0894C5BA" w14:textId="77777777"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4E723727" w14:textId="77777777" w:rsidR="0096423C" w:rsidRDefault="00A53F7E">
      <w:pPr>
        <w:spacing w:after="50" w:line="259" w:lineRule="auto"/>
        <w:ind w:left="368" w:firstLine="0"/>
      </w:pPr>
      <w:r>
        <w:rPr>
          <w:noProof/>
        </w:rPr>
        <w:drawing>
          <wp:inline distT="0" distB="0" distL="0" distR="0" wp14:anchorId="15F7038C" wp14:editId="404FE182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B10E" w14:textId="77777777" w:rsidR="0096423C" w:rsidRDefault="00A53F7E">
      <w:pPr>
        <w:spacing w:after="158" w:line="259" w:lineRule="auto"/>
        <w:ind w:left="0" w:firstLine="0"/>
      </w:pPr>
      <w:r>
        <w:t xml:space="preserve"> </w:t>
      </w:r>
    </w:p>
    <w:p w14:paraId="2B27306B" w14:textId="77777777"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Variate Analysis sns.pairplot(df, hue='Exited', height=2) </w:t>
      </w:r>
    </w:p>
    <w:p w14:paraId="1979338B" w14:textId="77777777"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</w:rPr>
        <w:lastRenderedPageBreak/>
        <w:drawing>
          <wp:inline distT="0" distB="0" distL="0" distR="0" wp14:anchorId="538B1549" wp14:editId="19BC824A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9BB1796" w14:textId="77777777"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14:paraId="7984C941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14:paraId="7629B4C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90A15C8" w14:textId="77777777" w:rsidR="0096423C" w:rsidRDefault="00A53F7E">
      <w:pPr>
        <w:ind w:left="215" w:right="1183"/>
      </w:pPr>
      <w:r>
        <w:t xml:space="preserve">df.describe() </w:t>
      </w:r>
    </w:p>
    <w:p w14:paraId="52F2767E" w14:textId="77777777" w:rsidR="0096423C" w:rsidRDefault="00A53F7E">
      <w:pPr>
        <w:spacing w:after="47" w:line="259" w:lineRule="auto"/>
        <w:ind w:left="233" w:firstLine="0"/>
      </w:pPr>
      <w:r>
        <w:rPr>
          <w:noProof/>
        </w:rPr>
        <w:drawing>
          <wp:inline distT="0" distB="0" distL="0" distR="0" wp14:anchorId="6FDF1284" wp14:editId="5BD656A6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9BA3" w14:textId="77777777" w:rsidR="0096423C" w:rsidRDefault="00A53F7E">
      <w:pPr>
        <w:spacing w:after="193" w:line="259" w:lineRule="auto"/>
        <w:ind w:left="0" w:firstLine="0"/>
      </w:pPr>
      <w:r>
        <w:t xml:space="preserve"> </w:t>
      </w:r>
    </w:p>
    <w:p w14:paraId="57378A37" w14:textId="77777777"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df.isnull().sum() </w:t>
      </w:r>
    </w:p>
    <w:p w14:paraId="08BE3D32" w14:textId="77777777"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CreditScore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053E5925" w14:textId="77777777"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 w14:paraId="4A6ADCBF" w14:textId="77777777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43EE99D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39085D4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02241F2D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00A3773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2114B5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797A926D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3ECCC1E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0376DC2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5CA9D19C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E504F77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05696A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114D5FD6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79DB4029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NumOfProducts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6B3953B6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394C7398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0624BD0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HasCrCard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60357CF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269E7C5C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44FB6E6D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IsActiveMember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CC82E20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4A3959B8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29159D48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EstimatedSalary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D3F8E0D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15CFB07D" w14:textId="77777777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1533CF3F" w14:textId="77777777"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dtype: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FA270D6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14:paraId="5BB270DE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14:paraId="67A0DD19" w14:textId="77777777" w:rsidR="0096423C" w:rsidRDefault="00A53F7E">
      <w:pPr>
        <w:ind w:left="215" w:right="1183"/>
      </w:pPr>
      <w:r>
        <w:t xml:space="preserve">#there is no missing values </w:t>
      </w:r>
    </w:p>
    <w:p w14:paraId="214EE9D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B6E9EB2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14:paraId="0DCB0396" w14:textId="77777777" w:rsidR="0096423C" w:rsidRDefault="00A53F7E">
      <w:pPr>
        <w:spacing w:after="55" w:line="259" w:lineRule="auto"/>
        <w:ind w:left="0" w:firstLine="0"/>
      </w:pPr>
      <w:r>
        <w:t xml:space="preserve"> </w:t>
      </w:r>
    </w:p>
    <w:p w14:paraId="40553AC7" w14:textId="77777777"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20BCC15B" w14:textId="77777777" w:rsidR="0096423C" w:rsidRDefault="00A53F7E">
      <w:pPr>
        <w:ind w:left="215" w:right="1183"/>
      </w:pPr>
      <w:r>
        <w:t xml:space="preserve">import numpy as np </w:t>
      </w:r>
    </w:p>
    <w:p w14:paraId="04528A77" w14:textId="77777777" w:rsidR="0096423C" w:rsidRDefault="00A53F7E">
      <w:pPr>
        <w:ind w:left="215" w:right="1183"/>
      </w:pPr>
      <w:r>
        <w:t xml:space="preserve">#Outliers are found using the univariate </w:t>
      </w:r>
    </w:p>
    <w:p w14:paraId="6D96B8D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A3EFAFC" w14:textId="77777777" w:rsidR="0096423C" w:rsidRDefault="00A53F7E">
      <w:pPr>
        <w:ind w:left="215" w:right="1183"/>
      </w:pPr>
      <w:r>
        <w:t xml:space="preserve">CreditsMedian = df.loc[df['CreditScore']&lt;400, 'CreditScore'].median() </w:t>
      </w:r>
    </w:p>
    <w:p w14:paraId="6D2F6365" w14:textId="77777777" w:rsidR="0096423C" w:rsidRDefault="00A53F7E">
      <w:pPr>
        <w:ind w:left="215" w:right="1183"/>
      </w:pPr>
      <w:r>
        <w:t xml:space="preserve">ProdMedian = df.loc[df['NumOfProducts']&gt;=3.5,'NumOfProducts'].median() </w:t>
      </w:r>
    </w:p>
    <w:p w14:paraId="4E050F54" w14:textId="77777777"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329EA40" w14:textId="77777777" w:rsidR="0096423C" w:rsidRDefault="00A53F7E">
      <w:pPr>
        <w:ind w:left="215" w:right="1183"/>
      </w:pPr>
      <w:r>
        <w:t xml:space="preserve">df.loc[df.CreditScore &lt; 400, 'CreditScore'] = np.nan df.fillna(CreditsMedian,inplace=True) </w:t>
      </w:r>
    </w:p>
    <w:p w14:paraId="6A0C5FD5" w14:textId="77777777" w:rsidR="0096423C" w:rsidRDefault="00A53F7E">
      <w:pPr>
        <w:spacing w:after="27"/>
        <w:ind w:left="215" w:right="1183"/>
      </w:pPr>
      <w:r>
        <w:t xml:space="preserve">df.loc[df.NumOfProducts &gt; 3, 'NumOfProducts'] = np.nan df.fillna(ProdMedian,inplace=True) </w:t>
      </w:r>
    </w:p>
    <w:p w14:paraId="77C54C43" w14:textId="77777777"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670B9708" w14:textId="77777777" w:rsidR="0096423C" w:rsidRDefault="00A53F7E">
      <w:pPr>
        <w:ind w:left="215" w:right="1183"/>
      </w:pPr>
      <w:r>
        <w:t xml:space="preserve">df </w:t>
      </w:r>
    </w:p>
    <w:p w14:paraId="42ADEEF0" w14:textId="77777777" w:rsidR="0096423C" w:rsidRDefault="00A53F7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8C71285" wp14:editId="181E4798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5B44FA5" w14:textId="77777777" w:rsidR="0096423C" w:rsidRDefault="00A53F7E">
      <w:pPr>
        <w:spacing w:after="209" w:line="259" w:lineRule="auto"/>
        <w:ind w:left="0" w:firstLine="0"/>
      </w:pPr>
      <w:r>
        <w:t xml:space="preserve"> </w:t>
      </w:r>
    </w:p>
    <w:p w14:paraId="11603A58" w14:textId="77777777"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14:paraId="33AB0DCC" w14:textId="77777777" w:rsidR="0096423C" w:rsidRDefault="00A53F7E">
      <w:pPr>
        <w:spacing w:after="299"/>
        <w:ind w:left="215" w:right="1183"/>
      </w:pPr>
      <w:r>
        <w:t xml:space="preserve">df.drop(['RowNumber','CustomerId','Surname'],axis=1,inplace=True) </w:t>
      </w:r>
    </w:p>
    <w:p w14:paraId="443D1E0E" w14:textId="77777777" w:rsidR="0096423C" w:rsidRDefault="00A53F7E">
      <w:pPr>
        <w:ind w:left="215" w:right="1183"/>
      </w:pPr>
      <w:r>
        <w:t xml:space="preserve">df.info() </w:t>
      </w:r>
    </w:p>
    <w:p w14:paraId="77B6DBD8" w14:textId="77777777" w:rsidR="0096423C" w:rsidRDefault="00A53F7E">
      <w:pPr>
        <w:ind w:left="215" w:right="1183"/>
      </w:pPr>
      <w:r>
        <w:t xml:space="preserve">#we have 2 categorial information </w:t>
      </w:r>
    </w:p>
    <w:p w14:paraId="3D1CE8BA" w14:textId="77777777"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'pandas.core.frame.DataFrame'&gt;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918F9C5" w14:textId="77777777" w:rsidR="0096423C" w:rsidRDefault="00A53F7E">
      <w:pPr>
        <w:spacing w:after="47" w:line="248" w:lineRule="auto"/>
        <w:ind w:right="3930"/>
      </w:pPr>
      <w:r>
        <w:rPr>
          <w:rFonts w:ascii="Courier New" w:eastAsia="Courier New" w:hAnsi="Courier New" w:cs="Courier New"/>
          <w:color w:val="202020"/>
          <w:sz w:val="21"/>
        </w:rPr>
        <w:t>RangeIndex: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6E32B801" w14:textId="77777777"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lastRenderedPageBreak/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>Non-Null Count Dtype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AC9FC78" w14:textId="77777777" w:rsidR="0096423C" w:rsidRDefault="00A53F7E">
      <w:pPr>
        <w:spacing w:after="158" w:line="259" w:lineRule="auto"/>
        <w:ind w:left="219" w:firstLine="0"/>
      </w:pPr>
      <w:r>
        <w:rPr>
          <w:noProof/>
        </w:rPr>
        <mc:AlternateContent>
          <mc:Choice Requires="wpg">
            <w:drawing>
              <wp:inline distT="0" distB="0" distL="0" distR="0" wp14:anchorId="5CAD4C70" wp14:editId="7F5A43B1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14:paraId="21E7560C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CreditScore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2DCC4A7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A7120A6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0FE3BF2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44EA33B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7D8F2FD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NumOfProducts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8EEA49B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HasCrCard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62DC032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IsActiveMember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43341F6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EstimatedSalary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D7667B0" w14:textId="77777777"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14:paraId="5274A54D" w14:textId="77777777" w:rsidR="0096423C" w:rsidRDefault="00A53F7E">
      <w:pPr>
        <w:spacing w:after="10" w:line="297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dtypes: float64(2), int64(7), object(2)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FF6570F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0876BD5C" w14:textId="77777777" w:rsidR="0096423C" w:rsidRDefault="00A53F7E">
      <w:pPr>
        <w:ind w:left="215" w:right="3409"/>
      </w:pPr>
      <w:r>
        <w:t xml:space="preserve">from sklearn.preprocessing import LabelEncoder,MinMaxScaler labelencoder = LabelEncoder() df['Geography']= labelencoder.fit_transform(df['Geography']) df['Gender'] = labelencoder.fit_transform(df['Gender']) </w:t>
      </w:r>
    </w:p>
    <w:p w14:paraId="4E4B1CE8" w14:textId="77777777"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14:paraId="32A0C9BF" w14:textId="77777777"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14:paraId="5D687994" w14:textId="77777777" w:rsidR="0096423C" w:rsidRDefault="00A53F7E">
      <w:pPr>
        <w:ind w:left="215" w:right="1183"/>
      </w:pPr>
      <w:r>
        <w:t xml:space="preserve">x= df.iloc[:, :-1] </w:t>
      </w:r>
    </w:p>
    <w:p w14:paraId="0C0D10C4" w14:textId="77777777" w:rsidR="0096423C" w:rsidRDefault="00A53F7E">
      <w:pPr>
        <w:ind w:left="0" w:right="7759" w:firstLine="220"/>
      </w:pPr>
      <w:r>
        <w:t xml:space="preserve">y= df.iloc[:,-1:] </w:t>
      </w:r>
      <w:r>
        <w:rPr>
          <w:sz w:val="27"/>
        </w:rPr>
        <w:t xml:space="preserve"> </w:t>
      </w:r>
    </w:p>
    <w:p w14:paraId="6C48D530" w14:textId="77777777"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14:paraId="41279629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6B88953" w14:textId="77777777" w:rsidR="0096423C" w:rsidRDefault="00A53F7E">
      <w:pPr>
        <w:ind w:left="215" w:right="4327"/>
      </w:pPr>
      <w:r>
        <w:t xml:space="preserve">from sklearn.preprocessing import MinMaxScaler nm =MinMaxScaler() </w:t>
      </w:r>
    </w:p>
    <w:p w14:paraId="1078F43F" w14:textId="77777777" w:rsidR="0096423C" w:rsidRDefault="00A53F7E">
      <w:pPr>
        <w:ind w:left="215" w:right="1183"/>
      </w:pPr>
      <w:r>
        <w:t xml:space="preserve">X = nm.fit_transform(x) </w:t>
      </w:r>
    </w:p>
    <w:p w14:paraId="0B3EC61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02432D57" w14:textId="77777777"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14:paraId="662F1E2C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8A56756" w14:textId="77777777" w:rsidR="0096423C" w:rsidRDefault="00A53F7E">
      <w:pPr>
        <w:ind w:left="215" w:right="1183"/>
      </w:pPr>
      <w:r>
        <w:t xml:space="preserve">from sklearn.model_selection import train_test_split </w:t>
      </w:r>
    </w:p>
    <w:p w14:paraId="3C7A278F" w14:textId="77777777" w:rsidR="0096423C" w:rsidRDefault="00A53F7E">
      <w:pPr>
        <w:ind w:left="215" w:right="1183"/>
      </w:pPr>
      <w:r>
        <w:t xml:space="preserve">x_train,x_test,y_train,y_test=train_test_split(X,y,test_size=0.2,random_state=0)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892217">
    <w:abstractNumId w:val="4"/>
  </w:num>
  <w:num w:numId="2" w16cid:durableId="975180283">
    <w:abstractNumId w:val="1"/>
  </w:num>
  <w:num w:numId="3" w16cid:durableId="2094665907">
    <w:abstractNumId w:val="5"/>
  </w:num>
  <w:num w:numId="4" w16cid:durableId="1102187359">
    <w:abstractNumId w:val="2"/>
  </w:num>
  <w:num w:numId="5" w16cid:durableId="569270509">
    <w:abstractNumId w:val="3"/>
  </w:num>
  <w:num w:numId="6" w16cid:durableId="83002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3C"/>
    <w:rsid w:val="0033710A"/>
    <w:rsid w:val="00385C78"/>
    <w:rsid w:val="005A1618"/>
    <w:rsid w:val="005E1530"/>
    <w:rsid w:val="005E2FBA"/>
    <w:rsid w:val="006816B9"/>
    <w:rsid w:val="006E03C9"/>
    <w:rsid w:val="007558EA"/>
    <w:rsid w:val="007C643A"/>
    <w:rsid w:val="00811309"/>
    <w:rsid w:val="008A30F0"/>
    <w:rsid w:val="008F4303"/>
    <w:rsid w:val="0096423C"/>
    <w:rsid w:val="00A53F7E"/>
    <w:rsid w:val="00AA4F6B"/>
    <w:rsid w:val="00C12A23"/>
    <w:rsid w:val="00D227DC"/>
    <w:rsid w:val="00DC5162"/>
    <w:rsid w:val="00E82D85"/>
    <w:rsid w:val="00EA045D"/>
    <w:rsid w:val="00F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DA66"/>
  <w15:docId w15:val="{E27C999F-BFD5-EB4F-A1DC-644BB747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dc:description/>
  <cp:lastModifiedBy>KAMESHWARI R</cp:lastModifiedBy>
  <cp:revision>7</cp:revision>
  <dcterms:created xsi:type="dcterms:W3CDTF">2022-10-03T10:27:00Z</dcterms:created>
  <dcterms:modified xsi:type="dcterms:W3CDTF">2022-10-08T02:24:00Z</dcterms:modified>
</cp:coreProperties>
</file>