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Build CNN Model for Classification Of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793F5D86" w:rsidR="00234D33" w:rsidRDefault="00E53AD2" w:rsidP="008F7164">
            <w:r>
              <w:t xml:space="preserve">10 </w:t>
            </w:r>
            <w:r w:rsidR="0085787A">
              <w:t xml:space="preserve"> </w:t>
            </w:r>
            <w:r w:rsidR="008F7164">
              <w:t>Octobe</w:t>
            </w:r>
            <w:r w:rsidR="00234D33">
              <w:t>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1F0AB04" w:rsidR="00234D33" w:rsidRDefault="009E04BA" w:rsidP="00234D33">
            <w:r>
              <w:t xml:space="preserve">Lakshmi </w:t>
            </w:r>
            <w:proofErr w:type="spellStart"/>
            <w:r>
              <w:t>devi.S</w:t>
            </w:r>
            <w:bookmarkStart w:id="0" w:name="_GoBack"/>
            <w:bookmarkEnd w:id="0"/>
            <w:proofErr w:type="spellEnd"/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6C1FA28" w:rsidR="00822918" w:rsidRDefault="009E04BA" w:rsidP="00234D33">
            <w:r>
              <w:t>951920LCS03</w:t>
            </w:r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/content/drive/MyDrive</w:t>
      </w:r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/content/drive/MyDrive</w:t>
      </w:r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 Flowers-Dataset.zip</w:t>
      </w:r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test_datagen=ImageDataGenerator(rescale=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X_train=train_datagen.flow_from_directory(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X_test=train_datagen.flow_from_directory(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(Convolution,MaxPooling,Flatten,Dense-(Hidden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tensorflow.keras.models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model=Sequential()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model.add(Convolution2D(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model.add(MaxPooling2D(pool_size=(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model.add(Flatten())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(type)                Output Shape              Param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   (None,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(MaxPooling2D  (None,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(Flatten)   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Total params: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Trainable params: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Non-trainable params: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>Compile The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>Fit The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model.fit_generator(X_train,steps_per_epoch=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>Test The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tensorflow.keras.models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load_model</w:t>
      </w:r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tensorflow.keras.preprocessing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model=load_model(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'/content/drive/MyDrive/flowersss'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img=image.load_img(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img=image.load_img(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X=image.img_to_array(img)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26., 21.], ..., [71., 65., 49.], [69., 63., 47.], [83., 76., 60.]]], dtype=float32)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y=np.argmax(model.predict(X),axis=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index=[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index[y[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55A28"/>
    <w:rsid w:val="00282565"/>
    <w:rsid w:val="00362D2B"/>
    <w:rsid w:val="00444013"/>
    <w:rsid w:val="00450348"/>
    <w:rsid w:val="00514AC7"/>
    <w:rsid w:val="00553E9D"/>
    <w:rsid w:val="006C45AE"/>
    <w:rsid w:val="00787DC5"/>
    <w:rsid w:val="00810FAF"/>
    <w:rsid w:val="008172B6"/>
    <w:rsid w:val="00822918"/>
    <w:rsid w:val="008411AA"/>
    <w:rsid w:val="0085787A"/>
    <w:rsid w:val="008F7164"/>
    <w:rsid w:val="009C14EE"/>
    <w:rsid w:val="009C7705"/>
    <w:rsid w:val="009E04BA"/>
    <w:rsid w:val="00A15799"/>
    <w:rsid w:val="00A4479B"/>
    <w:rsid w:val="00A4790C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04C4B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1F7D5-7B76-45D8-BE4F-5DC0BBCE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19CS103</cp:lastModifiedBy>
  <cp:revision>4</cp:revision>
  <cp:lastPrinted>2022-10-11T06:03:00Z</cp:lastPrinted>
  <dcterms:created xsi:type="dcterms:W3CDTF">2022-10-11T01:36:00Z</dcterms:created>
  <dcterms:modified xsi:type="dcterms:W3CDTF">2022-10-11T06:18:00Z</dcterms:modified>
</cp:coreProperties>
</file>