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B99E" w14:textId="77777777" w:rsidR="00E65F81" w:rsidRPr="007B71B5" w:rsidRDefault="00E65F81" w:rsidP="007B71B5">
      <w:pPr>
        <w:pStyle w:val="Heading1"/>
        <w:spacing w:before="38"/>
        <w:ind w:left="3600" w:right="3963" w:firstLine="5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Assignment</w:t>
      </w:r>
      <w:r w:rsidRPr="007B71B5">
        <w:rPr>
          <w:rFonts w:ascii="Times New Roman" w:hAnsi="Times New Roman" w:cs="Times New Roman"/>
          <w:spacing w:val="-1"/>
        </w:rPr>
        <w:t xml:space="preserve"> </w:t>
      </w:r>
      <w:r w:rsidRPr="007B71B5">
        <w:rPr>
          <w:rFonts w:ascii="Times New Roman" w:hAnsi="Times New Roman" w:cs="Times New Roman"/>
        </w:rPr>
        <w:t>-3</w:t>
      </w:r>
    </w:p>
    <w:p w14:paraId="22548CE3" w14:textId="77777777" w:rsidR="00E65F81" w:rsidRPr="007B71B5" w:rsidRDefault="00E65F81" w:rsidP="00E65F81">
      <w:pPr>
        <w:pStyle w:val="BodyText"/>
        <w:spacing w:before="22"/>
        <w:ind w:left="3651" w:right="3666"/>
        <w:jc w:val="center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Python</w:t>
      </w:r>
      <w:r w:rsidRPr="007B71B5">
        <w:rPr>
          <w:rFonts w:ascii="Times New Roman" w:hAnsi="Times New Roman" w:cs="Times New Roman"/>
          <w:spacing w:val="-4"/>
        </w:rPr>
        <w:t xml:space="preserve"> </w:t>
      </w:r>
      <w:r w:rsidRPr="007B71B5">
        <w:rPr>
          <w:rFonts w:ascii="Times New Roman" w:hAnsi="Times New Roman" w:cs="Times New Roman"/>
        </w:rPr>
        <w:t>Programming</w:t>
      </w:r>
    </w:p>
    <w:p w14:paraId="20AD9F12" w14:textId="77777777" w:rsidR="00E65F81" w:rsidRPr="007B71B5" w:rsidRDefault="00E65F81" w:rsidP="00E65F8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65F81" w:rsidRPr="007B71B5" w14:paraId="7A8CED61" w14:textId="77777777" w:rsidTr="009154F9">
        <w:trPr>
          <w:trHeight w:val="268"/>
        </w:trPr>
        <w:tc>
          <w:tcPr>
            <w:tcW w:w="4508" w:type="dxa"/>
          </w:tcPr>
          <w:p w14:paraId="3FBC3305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Assignment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14:paraId="31FE0EDC" w14:textId="406DA48A" w:rsidR="00E65F81" w:rsidRPr="007B71B5" w:rsidRDefault="004E2E93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October 2022</w:t>
            </w:r>
          </w:p>
        </w:tc>
      </w:tr>
      <w:tr w:rsidR="00E65F81" w:rsidRPr="007B71B5" w14:paraId="7115797C" w14:textId="77777777" w:rsidTr="009154F9">
        <w:trPr>
          <w:trHeight w:val="268"/>
        </w:trPr>
        <w:tc>
          <w:tcPr>
            <w:tcW w:w="4508" w:type="dxa"/>
          </w:tcPr>
          <w:p w14:paraId="0B7B8BD1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14:paraId="1DAF81DB" w14:textId="2EA0EBE9" w:rsidR="00E65F81" w:rsidRPr="007B71B5" w:rsidRDefault="0076228B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Karthick Raja S</w:t>
            </w:r>
          </w:p>
        </w:tc>
      </w:tr>
      <w:tr w:rsidR="00E65F81" w:rsidRPr="007B71B5" w14:paraId="01EB1D1E" w14:textId="77777777" w:rsidTr="009154F9">
        <w:trPr>
          <w:trHeight w:val="268"/>
        </w:trPr>
        <w:tc>
          <w:tcPr>
            <w:tcW w:w="4508" w:type="dxa"/>
          </w:tcPr>
          <w:p w14:paraId="5FE27C76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Roll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14:paraId="0ECDA2CC" w14:textId="1A26C808" w:rsidR="00E65F81" w:rsidRPr="007B71B5" w:rsidRDefault="00EE3ADE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EE3ADE">
              <w:rPr>
                <w:rFonts w:ascii="Times New Roman" w:hAnsi="Times New Roman" w:cs="Times New Roman"/>
              </w:rPr>
              <w:t>95172019040</w:t>
            </w:r>
            <w:r w:rsidR="0076228B">
              <w:rPr>
                <w:rFonts w:ascii="Times New Roman" w:hAnsi="Times New Roman" w:cs="Times New Roman"/>
              </w:rPr>
              <w:t>67</w:t>
            </w:r>
          </w:p>
        </w:tc>
      </w:tr>
      <w:tr w:rsidR="00E65F81" w:rsidRPr="007B71B5" w14:paraId="343DC9D8" w14:textId="77777777" w:rsidTr="009154F9">
        <w:trPr>
          <w:trHeight w:val="270"/>
        </w:trPr>
        <w:tc>
          <w:tcPr>
            <w:tcW w:w="4508" w:type="dxa"/>
          </w:tcPr>
          <w:p w14:paraId="33C8B36F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Maximum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14:paraId="35987142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670B765" w14:textId="77777777" w:rsidR="00E65F81" w:rsidRPr="007B71B5" w:rsidRDefault="00E65F81" w:rsidP="00E65F81">
      <w:pPr>
        <w:pStyle w:val="BodyText"/>
        <w:spacing w:before="6"/>
        <w:rPr>
          <w:rFonts w:ascii="Times New Roman" w:hAnsi="Times New Roman" w:cs="Times New Roman"/>
        </w:rPr>
      </w:pPr>
    </w:p>
    <w:p w14:paraId="6D38670B" w14:textId="77777777" w:rsidR="00E65F81" w:rsidRPr="007B71B5" w:rsidRDefault="00E65F81" w:rsidP="00E65F81">
      <w:pPr>
        <w:pStyle w:val="Heading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Question-1:</w:t>
      </w:r>
    </w:p>
    <w:p w14:paraId="3E820991" w14:textId="47A758EF" w:rsidR="00E65F81" w:rsidRPr="007B71B5" w:rsidRDefault="00E65F81" w:rsidP="007B71B5">
      <w:pPr>
        <w:pStyle w:val="BodyText"/>
        <w:spacing w:before="183" w:line="400" w:lineRule="auto"/>
        <w:ind w:left="100" w:right="456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led blinking in raspberry pi</w:t>
      </w:r>
    </w:p>
    <w:p w14:paraId="5150951C" w14:textId="3886BB7D" w:rsidR="007B71B5" w:rsidRDefault="007B71B5" w:rsidP="007B71B5">
      <w:pPr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03F2C385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import RPi.GPIO as GPIO    </w:t>
      </w:r>
    </w:p>
    <w:p w14:paraId="13438AB4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time import sleep     </w:t>
      </w:r>
    </w:p>
    <w:p w14:paraId="212CD683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GPIO.setmode(GPIO.BOARD)  </w:t>
      </w:r>
    </w:p>
    <w:p w14:paraId="502E1F21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GPIO.setup(7, GPIO.OUT)   </w:t>
      </w:r>
    </w:p>
    <w:p w14:paraId="146D1007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CAA9E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while True: </w:t>
      </w:r>
    </w:p>
    <w:p w14:paraId="7BFA5393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GPIO.output(7, GPIO.HIGH) </w:t>
      </w:r>
    </w:p>
    <w:p w14:paraId="4D6528FC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print(“LED On”)</w:t>
      </w:r>
    </w:p>
    <w:p w14:paraId="3CE22BAE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sleep(1)</w:t>
      </w:r>
    </w:p>
    <w:p w14:paraId="4BB28DC6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GPIO.output(7, GPIO.LOW) </w:t>
      </w:r>
    </w:p>
    <w:p w14:paraId="1BF5BD6C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sleep(1)      </w:t>
      </w:r>
    </w:p>
    <w:p w14:paraId="3D709F91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print(“LED Off”)</w:t>
      </w:r>
    </w:p>
    <w:p w14:paraId="24A65485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539CD" w14:textId="77777777" w:rsidR="004E2E93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</w:p>
    <w:p w14:paraId="0F872BE4" w14:textId="77777777" w:rsidR="004E2E93" w:rsidRPr="009C04BF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  <w:u w:val="single"/>
        </w:rPr>
      </w:pPr>
      <w:r w:rsidRPr="009C04BF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FAB8911" w14:textId="77777777" w:rsidR="004E2E93" w:rsidRPr="007B71B5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636B5" wp14:editId="235D75F4">
            <wp:extent cx="810260" cy="2390140"/>
            <wp:effectExtent l="0" t="0" r="889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3806E" w14:textId="77777777" w:rsidR="004E2E93" w:rsidRPr="007B71B5" w:rsidRDefault="004E2E93" w:rsidP="007B71B5">
      <w:pPr>
        <w:rPr>
          <w:rFonts w:ascii="Times New Roman" w:hAnsi="Times New Roman" w:cs="Times New Roman"/>
          <w:b/>
          <w:bCs/>
          <w:spacing w:val="-47"/>
        </w:rPr>
      </w:pPr>
    </w:p>
    <w:p w14:paraId="1A4D86A0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9B9A909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51CE9F1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018CCDEC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39452A54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7AE2A2E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5E0A2385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BCCA198" w14:textId="0F94E461" w:rsidR="00E65F81" w:rsidRPr="007B71B5" w:rsidRDefault="00E65F81" w:rsidP="00E65F81">
      <w:pPr>
        <w:pStyle w:val="Heading1"/>
        <w:spacing w:before="57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lastRenderedPageBreak/>
        <w:t>Question-2:</w:t>
      </w:r>
    </w:p>
    <w:p w14:paraId="5626090D" w14:textId="4BD40615" w:rsidR="007B71B5" w:rsidRDefault="00E65F81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traffic light in raspberry p</w:t>
      </w:r>
      <w:r w:rsidR="007B71B5" w:rsidRPr="007B71B5">
        <w:rPr>
          <w:rFonts w:ascii="Times New Roman" w:hAnsi="Times New Roman" w:cs="Times New Roman"/>
        </w:rPr>
        <w:t>i</w:t>
      </w:r>
    </w:p>
    <w:p w14:paraId="583772A0" w14:textId="3F3C493C" w:rsidR="007B71B5" w:rsidRPr="007B71B5" w:rsidRDefault="007B71B5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77EDDA76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from gpiozero import TrafficLights    </w:t>
      </w:r>
    </w:p>
    <w:p w14:paraId="7AE2E988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from time import sleep    </w:t>
      </w:r>
    </w:p>
    <w:p w14:paraId="6E261298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lights = TrafficLights(10, 9, 11)    </w:t>
      </w:r>
    </w:p>
    <w:p w14:paraId="45A44BB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9F7CF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while True:    </w:t>
      </w:r>
    </w:p>
    <w:p w14:paraId="72A4A6D9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light.red.off()    </w:t>
      </w:r>
    </w:p>
    <w:p w14:paraId="31A1CD3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light.green.on()    </w:t>
      </w:r>
    </w:p>
    <w:p w14:paraId="27499C1B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print(GREEN)</w:t>
      </w:r>
    </w:p>
    <w:p w14:paraId="4DF6805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sleep(1)    </w:t>
      </w:r>
    </w:p>
    <w:p w14:paraId="04A65CDB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light.green.off()    </w:t>
      </w:r>
    </w:p>
    <w:p w14:paraId="7D44E97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lights.amber.on()</w:t>
      </w:r>
    </w:p>
    <w:p w14:paraId="57BD650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print(AMBER)</w:t>
      </w:r>
    </w:p>
    <w:p w14:paraId="17D8AB10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sleep(1)    </w:t>
      </w:r>
    </w:p>
    <w:p w14:paraId="6E27342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lights.amber.off()  </w:t>
      </w:r>
    </w:p>
    <w:p w14:paraId="710927A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light.red.on()      </w:t>
      </w:r>
    </w:p>
    <w:p w14:paraId="0743A11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print(RED)</w:t>
      </w:r>
    </w:p>
    <w:p w14:paraId="4886C9D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sleep(1) </w:t>
      </w:r>
    </w:p>
    <w:p w14:paraId="75FA0D93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5A303" w14:textId="46018DB1" w:rsidR="00E65F81" w:rsidRDefault="00E65F81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44A59A1D" w14:textId="20162A12" w:rsidR="004E2E93" w:rsidRDefault="004E2E93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74F325FD" w14:textId="0B6BC9C4" w:rsidR="004A6666" w:rsidRPr="004A6666" w:rsidRDefault="004A6666" w:rsidP="00E65F81">
      <w:pPr>
        <w:pStyle w:val="BodyText"/>
        <w:spacing w:before="8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A6666">
        <w:rPr>
          <w:rFonts w:ascii="Times New Roman" w:hAnsi="Times New Roman" w:cs="Times New Roman"/>
          <w:b/>
          <w:bCs/>
          <w:color w:val="000000" w:themeColor="text1"/>
          <w:u w:val="single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7A7FA4F9" w14:textId="77777777" w:rsidR="004A6666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0D58BEB9" w14:textId="2F05544C" w:rsidR="004E2E93" w:rsidRPr="007B71B5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68FB7DC" wp14:editId="628D64BC">
            <wp:extent cx="650875" cy="17176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E93" w:rsidRPr="007B71B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1"/>
    <w:rsid w:val="00271FFB"/>
    <w:rsid w:val="004A6666"/>
    <w:rsid w:val="004E2E93"/>
    <w:rsid w:val="0055410B"/>
    <w:rsid w:val="0076228B"/>
    <w:rsid w:val="007B71B5"/>
    <w:rsid w:val="007F2FB7"/>
    <w:rsid w:val="009C04BF"/>
    <w:rsid w:val="00A367C7"/>
    <w:rsid w:val="00E65F81"/>
    <w:rsid w:val="00EE3ADE"/>
    <w:rsid w:val="00F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1594"/>
  <w15:chartTrackingRefBased/>
  <w15:docId w15:val="{3EAFF24D-00FF-4767-8BB0-FBE23E0B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65F8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8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F81"/>
  </w:style>
  <w:style w:type="character" w:customStyle="1" w:styleId="BodyTextChar">
    <w:name w:val="Body Text Char"/>
    <w:basedOn w:val="DefaultParagraphFont"/>
    <w:link w:val="BodyText"/>
    <w:uiPriority w:val="1"/>
    <w:rsid w:val="00E65F81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65F81"/>
    <w:pPr>
      <w:spacing w:line="248" w:lineRule="exact"/>
      <w:ind w:left="107"/>
    </w:pPr>
  </w:style>
  <w:style w:type="paragraph" w:styleId="NoSpacing">
    <w:name w:val="No Spacing"/>
    <w:uiPriority w:val="1"/>
    <w:qFormat/>
    <w:rsid w:val="007B71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1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Kaushik</cp:lastModifiedBy>
  <cp:revision>6</cp:revision>
  <dcterms:created xsi:type="dcterms:W3CDTF">2022-10-11T10:14:00Z</dcterms:created>
  <dcterms:modified xsi:type="dcterms:W3CDTF">2022-10-13T04:29:00Z</dcterms:modified>
</cp:coreProperties>
</file>