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B99E" w14:textId="77777777" w:rsidR="00E65F81" w:rsidRPr="007B71B5" w:rsidRDefault="00E65F81" w:rsidP="007B71B5">
      <w:pPr>
        <w:pStyle w:val="Heading1"/>
        <w:spacing w:before="38"/>
        <w:ind w:left="3600" w:right="3963" w:firstLine="51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t>Assignment</w:t>
      </w:r>
      <w:r w:rsidRPr="007B71B5">
        <w:rPr>
          <w:rFonts w:ascii="Times New Roman" w:hAnsi="Times New Roman" w:cs="Times New Roman"/>
          <w:spacing w:val="-1"/>
        </w:rPr>
        <w:t xml:space="preserve"> </w:t>
      </w:r>
      <w:r w:rsidRPr="007B71B5">
        <w:rPr>
          <w:rFonts w:ascii="Times New Roman" w:hAnsi="Times New Roman" w:cs="Times New Roman"/>
        </w:rPr>
        <w:t>-3</w:t>
      </w:r>
    </w:p>
    <w:p w14:paraId="22548CE3" w14:textId="77777777" w:rsidR="00E65F81" w:rsidRPr="007B71B5" w:rsidRDefault="00E65F81" w:rsidP="00E65F81">
      <w:pPr>
        <w:pStyle w:val="BodyText"/>
        <w:spacing w:before="22"/>
        <w:ind w:left="3651" w:right="3666"/>
        <w:jc w:val="center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t>Python</w:t>
      </w:r>
      <w:r w:rsidRPr="007B71B5">
        <w:rPr>
          <w:rFonts w:ascii="Times New Roman" w:hAnsi="Times New Roman" w:cs="Times New Roman"/>
          <w:spacing w:val="-4"/>
        </w:rPr>
        <w:t xml:space="preserve"> </w:t>
      </w:r>
      <w:r w:rsidRPr="007B71B5">
        <w:rPr>
          <w:rFonts w:ascii="Times New Roman" w:hAnsi="Times New Roman" w:cs="Times New Roman"/>
        </w:rPr>
        <w:t>Programming</w:t>
      </w:r>
    </w:p>
    <w:p w14:paraId="20AD9F12" w14:textId="77777777" w:rsidR="00E65F81" w:rsidRPr="007B71B5" w:rsidRDefault="00E65F81" w:rsidP="00E65F81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65F81" w:rsidRPr="007B71B5" w14:paraId="7A8CED61" w14:textId="77777777" w:rsidTr="009154F9">
        <w:trPr>
          <w:trHeight w:val="268"/>
        </w:trPr>
        <w:tc>
          <w:tcPr>
            <w:tcW w:w="4508" w:type="dxa"/>
          </w:tcPr>
          <w:p w14:paraId="3FBC3305" w14:textId="77777777" w:rsidR="00E65F81" w:rsidRPr="007B71B5" w:rsidRDefault="00E65F81" w:rsidP="009154F9">
            <w:pPr>
              <w:pStyle w:val="TableParagraph"/>
              <w:rPr>
                <w:rFonts w:ascii="Times New Roman" w:hAnsi="Times New Roman" w:cs="Times New Roman"/>
              </w:rPr>
            </w:pPr>
            <w:r w:rsidRPr="007B71B5">
              <w:rPr>
                <w:rFonts w:ascii="Times New Roman" w:hAnsi="Times New Roman" w:cs="Times New Roman"/>
              </w:rPr>
              <w:t>Assignment</w:t>
            </w:r>
            <w:r w:rsidRPr="007B71B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B71B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11" w:type="dxa"/>
          </w:tcPr>
          <w:p w14:paraId="31FE0EDC" w14:textId="406DA48A" w:rsidR="00E65F81" w:rsidRPr="007B71B5" w:rsidRDefault="004E2E93" w:rsidP="009154F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October 2022</w:t>
            </w:r>
          </w:p>
        </w:tc>
      </w:tr>
      <w:tr w:rsidR="00E65F81" w:rsidRPr="007B71B5" w14:paraId="7115797C" w14:textId="77777777" w:rsidTr="009154F9">
        <w:trPr>
          <w:trHeight w:val="268"/>
        </w:trPr>
        <w:tc>
          <w:tcPr>
            <w:tcW w:w="4508" w:type="dxa"/>
          </w:tcPr>
          <w:p w14:paraId="0B7B8BD1" w14:textId="77777777" w:rsidR="00E65F81" w:rsidRPr="007B71B5" w:rsidRDefault="00E65F81" w:rsidP="009154F9">
            <w:pPr>
              <w:pStyle w:val="TableParagraph"/>
              <w:rPr>
                <w:rFonts w:ascii="Times New Roman" w:hAnsi="Times New Roman" w:cs="Times New Roman"/>
              </w:rPr>
            </w:pPr>
            <w:r w:rsidRPr="007B71B5">
              <w:rPr>
                <w:rFonts w:ascii="Times New Roman" w:hAnsi="Times New Roman" w:cs="Times New Roman"/>
              </w:rPr>
              <w:t>Student</w:t>
            </w:r>
            <w:r w:rsidRPr="007B71B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B71B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11" w:type="dxa"/>
          </w:tcPr>
          <w:p w14:paraId="1DAF81DB" w14:textId="488C64CC" w:rsidR="00E65F81" w:rsidRPr="007B71B5" w:rsidRDefault="009D6189" w:rsidP="009154F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Ramkumar K</w:t>
            </w:r>
          </w:p>
        </w:tc>
      </w:tr>
      <w:tr w:rsidR="00E65F81" w:rsidRPr="007B71B5" w14:paraId="01EB1D1E" w14:textId="77777777" w:rsidTr="009154F9">
        <w:trPr>
          <w:trHeight w:val="268"/>
        </w:trPr>
        <w:tc>
          <w:tcPr>
            <w:tcW w:w="4508" w:type="dxa"/>
          </w:tcPr>
          <w:p w14:paraId="5FE27C76" w14:textId="77777777" w:rsidR="00E65F81" w:rsidRPr="007B71B5" w:rsidRDefault="00E65F81" w:rsidP="009154F9">
            <w:pPr>
              <w:pStyle w:val="TableParagraph"/>
              <w:rPr>
                <w:rFonts w:ascii="Times New Roman" w:hAnsi="Times New Roman" w:cs="Times New Roman"/>
              </w:rPr>
            </w:pPr>
            <w:r w:rsidRPr="007B71B5">
              <w:rPr>
                <w:rFonts w:ascii="Times New Roman" w:hAnsi="Times New Roman" w:cs="Times New Roman"/>
              </w:rPr>
              <w:t>Student</w:t>
            </w:r>
            <w:r w:rsidRPr="007B71B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B71B5">
              <w:rPr>
                <w:rFonts w:ascii="Times New Roman" w:hAnsi="Times New Roman" w:cs="Times New Roman"/>
              </w:rPr>
              <w:t>Roll</w:t>
            </w:r>
            <w:r w:rsidRPr="007B71B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B71B5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511" w:type="dxa"/>
          </w:tcPr>
          <w:p w14:paraId="0ECDA2CC" w14:textId="501EE29B" w:rsidR="00E65F81" w:rsidRPr="007B71B5" w:rsidRDefault="00EE3ADE" w:rsidP="009154F9">
            <w:pPr>
              <w:pStyle w:val="TableParagraph"/>
              <w:rPr>
                <w:rFonts w:ascii="Times New Roman" w:hAnsi="Times New Roman" w:cs="Times New Roman"/>
              </w:rPr>
            </w:pPr>
            <w:r w:rsidRPr="00EE3ADE">
              <w:rPr>
                <w:rFonts w:ascii="Times New Roman" w:hAnsi="Times New Roman" w:cs="Times New Roman"/>
              </w:rPr>
              <w:t>9517201904</w:t>
            </w:r>
            <w:r w:rsidR="009D6189">
              <w:rPr>
                <w:rFonts w:ascii="Times New Roman" w:hAnsi="Times New Roman" w:cs="Times New Roman"/>
              </w:rPr>
              <w:t>122</w:t>
            </w:r>
          </w:p>
        </w:tc>
      </w:tr>
      <w:tr w:rsidR="00E65F81" w:rsidRPr="007B71B5" w14:paraId="343DC9D8" w14:textId="77777777" w:rsidTr="009154F9">
        <w:trPr>
          <w:trHeight w:val="270"/>
        </w:trPr>
        <w:tc>
          <w:tcPr>
            <w:tcW w:w="4508" w:type="dxa"/>
          </w:tcPr>
          <w:p w14:paraId="33C8B36F" w14:textId="77777777" w:rsidR="00E65F81" w:rsidRPr="007B71B5" w:rsidRDefault="00E65F81" w:rsidP="009154F9">
            <w:pPr>
              <w:pStyle w:val="TableParagraph"/>
              <w:spacing w:line="251" w:lineRule="exact"/>
              <w:rPr>
                <w:rFonts w:ascii="Times New Roman" w:hAnsi="Times New Roman" w:cs="Times New Roman"/>
              </w:rPr>
            </w:pPr>
            <w:r w:rsidRPr="007B71B5">
              <w:rPr>
                <w:rFonts w:ascii="Times New Roman" w:hAnsi="Times New Roman" w:cs="Times New Roman"/>
              </w:rPr>
              <w:t>Maximum</w:t>
            </w:r>
            <w:r w:rsidRPr="007B71B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B71B5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511" w:type="dxa"/>
          </w:tcPr>
          <w:p w14:paraId="35987142" w14:textId="77777777" w:rsidR="00E65F81" w:rsidRPr="007B71B5" w:rsidRDefault="00E65F81" w:rsidP="009154F9">
            <w:pPr>
              <w:pStyle w:val="TableParagraph"/>
              <w:spacing w:line="251" w:lineRule="exact"/>
              <w:rPr>
                <w:rFonts w:ascii="Times New Roman" w:hAnsi="Times New Roman" w:cs="Times New Roman"/>
              </w:rPr>
            </w:pPr>
            <w:r w:rsidRPr="007B71B5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4670B765" w14:textId="77777777" w:rsidR="00E65F81" w:rsidRPr="007B71B5" w:rsidRDefault="00E65F81" w:rsidP="00E65F81">
      <w:pPr>
        <w:pStyle w:val="BodyText"/>
        <w:spacing w:before="6"/>
        <w:rPr>
          <w:rFonts w:ascii="Times New Roman" w:hAnsi="Times New Roman" w:cs="Times New Roman"/>
        </w:rPr>
      </w:pPr>
    </w:p>
    <w:p w14:paraId="6D38670B" w14:textId="77777777" w:rsidR="00E65F81" w:rsidRPr="007B71B5" w:rsidRDefault="00E65F81" w:rsidP="00E65F81">
      <w:pPr>
        <w:pStyle w:val="Heading1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t>Question-1:</w:t>
      </w:r>
    </w:p>
    <w:p w14:paraId="3E820991" w14:textId="47A758EF" w:rsidR="00E65F81" w:rsidRPr="007B71B5" w:rsidRDefault="00E65F81" w:rsidP="007B71B5">
      <w:pPr>
        <w:pStyle w:val="BodyText"/>
        <w:spacing w:before="183" w:line="400" w:lineRule="auto"/>
        <w:ind w:left="100" w:right="4569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t>Write a python code for led blinking in raspberry pi</w:t>
      </w:r>
    </w:p>
    <w:p w14:paraId="5150951C" w14:textId="3886BB7D" w:rsidR="007B71B5" w:rsidRDefault="007B71B5" w:rsidP="007B71B5">
      <w:pPr>
        <w:rPr>
          <w:rFonts w:ascii="Times New Roman" w:hAnsi="Times New Roman" w:cs="Times New Roman"/>
          <w:b/>
          <w:bCs/>
        </w:rPr>
      </w:pPr>
      <w:r w:rsidRPr="007B71B5">
        <w:rPr>
          <w:rFonts w:ascii="Times New Roman" w:hAnsi="Times New Roman" w:cs="Times New Roman"/>
          <w:b/>
          <w:bCs/>
        </w:rPr>
        <w:t>Solution:</w:t>
      </w:r>
    </w:p>
    <w:p w14:paraId="03F2C385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>import RPi.GPIO as GPIO    </w:t>
      </w:r>
    </w:p>
    <w:p w14:paraId="13438AB4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from time import sleep     </w:t>
      </w:r>
    </w:p>
    <w:p w14:paraId="212CD683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>GPIO.setmode(GPIO.BOARD)  </w:t>
      </w:r>
    </w:p>
    <w:p w14:paraId="502E1F21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GPIO.setup(7, GPIO.OUT)   </w:t>
      </w:r>
    </w:p>
    <w:p w14:paraId="146D1007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0CAA9E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while True: </w:t>
      </w:r>
    </w:p>
    <w:p w14:paraId="7BFA5393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GPIO.output(7, GPIO.HIGH) </w:t>
      </w:r>
    </w:p>
    <w:p w14:paraId="4D6528FC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>    print(“LED On”)</w:t>
      </w:r>
    </w:p>
    <w:p w14:paraId="3CE22BAE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>    sleep(1)</w:t>
      </w:r>
    </w:p>
    <w:p w14:paraId="4BB28DC6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GPIO.output(7, GPIO.LOW) </w:t>
      </w:r>
    </w:p>
    <w:p w14:paraId="1BF5BD6C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>    sleep(1)      </w:t>
      </w:r>
    </w:p>
    <w:p w14:paraId="3D709F91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BF">
        <w:rPr>
          <w:rFonts w:ascii="Consolas" w:eastAsia="Times New Roman" w:hAnsi="Consolas" w:cs="Times New Roman"/>
          <w:color w:val="D4D4D4"/>
          <w:sz w:val="21"/>
          <w:szCs w:val="21"/>
        </w:rPr>
        <w:t>    print(“LED Off”)</w:t>
      </w:r>
    </w:p>
    <w:p w14:paraId="24A65485" w14:textId="77777777" w:rsidR="004E2E93" w:rsidRPr="009C04BF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0539CD" w14:textId="77777777" w:rsidR="004E2E93" w:rsidRDefault="004E2E93" w:rsidP="004E2E93">
      <w:pPr>
        <w:pStyle w:val="BodyText"/>
        <w:spacing w:before="182" w:line="400" w:lineRule="auto"/>
        <w:ind w:left="100" w:right="4619"/>
        <w:rPr>
          <w:rFonts w:ascii="Times New Roman" w:hAnsi="Times New Roman" w:cs="Times New Roman"/>
        </w:rPr>
      </w:pPr>
    </w:p>
    <w:p w14:paraId="0F872BE4" w14:textId="77777777" w:rsidR="004E2E93" w:rsidRPr="009C04BF" w:rsidRDefault="004E2E93" w:rsidP="004E2E93">
      <w:pPr>
        <w:pStyle w:val="BodyText"/>
        <w:spacing w:before="182" w:line="400" w:lineRule="auto"/>
        <w:ind w:left="100" w:right="4619"/>
        <w:rPr>
          <w:rFonts w:ascii="Times New Roman" w:hAnsi="Times New Roman" w:cs="Times New Roman"/>
          <w:b/>
          <w:bCs/>
          <w:u w:val="single"/>
        </w:rPr>
      </w:pPr>
      <w:r w:rsidRPr="009C04BF">
        <w:rPr>
          <w:rFonts w:ascii="Times New Roman" w:hAnsi="Times New Roman" w:cs="Times New Roman"/>
          <w:b/>
          <w:bCs/>
          <w:u w:val="single"/>
        </w:rPr>
        <w:t>Output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4FAB8911" w14:textId="77777777" w:rsidR="004E2E93" w:rsidRPr="007B71B5" w:rsidRDefault="004E2E93" w:rsidP="004E2E93">
      <w:pPr>
        <w:pStyle w:val="BodyText"/>
        <w:spacing w:before="182" w:line="400" w:lineRule="auto"/>
        <w:ind w:left="100" w:right="4619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B636B5" wp14:editId="235D75F4">
            <wp:extent cx="810260" cy="2390140"/>
            <wp:effectExtent l="0" t="0" r="889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/>
                    <a:srcRect b="49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239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D3806E" w14:textId="77777777" w:rsidR="004E2E93" w:rsidRPr="007B71B5" w:rsidRDefault="004E2E93" w:rsidP="007B71B5">
      <w:pPr>
        <w:rPr>
          <w:rFonts w:ascii="Times New Roman" w:hAnsi="Times New Roman" w:cs="Times New Roman"/>
          <w:b/>
          <w:bCs/>
          <w:spacing w:val="-47"/>
        </w:rPr>
      </w:pPr>
    </w:p>
    <w:p w14:paraId="1A4D86A0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49B9A909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151CE9F1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018CCDEC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39452A54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17AE2A2E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5E0A2385" w14:textId="77777777" w:rsidR="004E2E93" w:rsidRDefault="004E2E93" w:rsidP="00E65F81">
      <w:pPr>
        <w:pStyle w:val="Heading1"/>
        <w:spacing w:before="57"/>
        <w:rPr>
          <w:rFonts w:ascii="Times New Roman" w:hAnsi="Times New Roman" w:cs="Times New Roman"/>
        </w:rPr>
      </w:pPr>
    </w:p>
    <w:p w14:paraId="4BCCA198" w14:textId="0F94E461" w:rsidR="00E65F81" w:rsidRPr="007B71B5" w:rsidRDefault="00E65F81" w:rsidP="00E65F81">
      <w:pPr>
        <w:pStyle w:val="Heading1"/>
        <w:spacing w:before="57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lastRenderedPageBreak/>
        <w:t>Question-2:</w:t>
      </w:r>
    </w:p>
    <w:p w14:paraId="5626090D" w14:textId="4BD40615" w:rsidR="007B71B5" w:rsidRDefault="00E65F81" w:rsidP="007B71B5">
      <w:pPr>
        <w:pStyle w:val="BodyText"/>
        <w:spacing w:before="182" w:line="400" w:lineRule="auto"/>
        <w:ind w:left="100" w:right="4619"/>
        <w:rPr>
          <w:rFonts w:ascii="Times New Roman" w:hAnsi="Times New Roman" w:cs="Times New Roman"/>
        </w:rPr>
      </w:pPr>
      <w:r w:rsidRPr="007B71B5">
        <w:rPr>
          <w:rFonts w:ascii="Times New Roman" w:hAnsi="Times New Roman" w:cs="Times New Roman"/>
        </w:rPr>
        <w:t>Write a python code for traffic light in raspberry p</w:t>
      </w:r>
      <w:r w:rsidR="007B71B5" w:rsidRPr="007B71B5">
        <w:rPr>
          <w:rFonts w:ascii="Times New Roman" w:hAnsi="Times New Roman" w:cs="Times New Roman"/>
        </w:rPr>
        <w:t>i</w:t>
      </w:r>
    </w:p>
    <w:p w14:paraId="583772A0" w14:textId="3F3C493C" w:rsidR="007B71B5" w:rsidRPr="007B71B5" w:rsidRDefault="007B71B5" w:rsidP="007B71B5">
      <w:pPr>
        <w:pStyle w:val="BodyText"/>
        <w:spacing w:before="182" w:line="400" w:lineRule="auto"/>
        <w:ind w:left="100" w:right="4619"/>
        <w:rPr>
          <w:rFonts w:ascii="Times New Roman" w:hAnsi="Times New Roman" w:cs="Times New Roman"/>
          <w:b/>
          <w:bCs/>
        </w:rPr>
      </w:pPr>
      <w:r w:rsidRPr="007B71B5">
        <w:rPr>
          <w:rFonts w:ascii="Times New Roman" w:hAnsi="Times New Roman" w:cs="Times New Roman"/>
          <w:b/>
          <w:bCs/>
        </w:rPr>
        <w:t>Solution:</w:t>
      </w:r>
    </w:p>
    <w:p w14:paraId="77EDDA76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from gpiozero import TrafficLights    </w:t>
      </w:r>
    </w:p>
    <w:p w14:paraId="7AE2E988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from time import sleep    </w:t>
      </w:r>
    </w:p>
    <w:p w14:paraId="6E261298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lights = TrafficLights(10, 9, 11)    </w:t>
      </w:r>
    </w:p>
    <w:p w14:paraId="45A44BBA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9F7CF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while True:    </w:t>
      </w:r>
    </w:p>
    <w:p w14:paraId="72A4A6D9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    light.red.off()    </w:t>
      </w:r>
    </w:p>
    <w:p w14:paraId="31A1CD31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    light.green.on()    </w:t>
      </w:r>
    </w:p>
    <w:p w14:paraId="27499C1B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    print(GREEN)</w:t>
      </w:r>
    </w:p>
    <w:p w14:paraId="4DF68057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    sleep(1)    </w:t>
      </w:r>
    </w:p>
    <w:p w14:paraId="04A65CDB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    light.green.off()    </w:t>
      </w:r>
    </w:p>
    <w:p w14:paraId="7D44E977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    lights.amber.on()</w:t>
      </w:r>
    </w:p>
    <w:p w14:paraId="57BD6501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    print(AMBER)</w:t>
      </w:r>
    </w:p>
    <w:p w14:paraId="17D8AB10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    sleep(1)    </w:t>
      </w:r>
    </w:p>
    <w:p w14:paraId="6E27342A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    lights.amber.off()  </w:t>
      </w:r>
    </w:p>
    <w:p w14:paraId="710927AA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    light.red.on()      </w:t>
      </w:r>
    </w:p>
    <w:p w14:paraId="0743A111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>    print(RED)</w:t>
      </w:r>
    </w:p>
    <w:p w14:paraId="4886C9D7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E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sleep(1) </w:t>
      </w:r>
    </w:p>
    <w:p w14:paraId="75FA0D93" w14:textId="77777777" w:rsidR="004E2E93" w:rsidRPr="004E2E93" w:rsidRDefault="004E2E93" w:rsidP="004E2E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05A303" w14:textId="46018DB1" w:rsidR="00E65F81" w:rsidRDefault="00E65F81" w:rsidP="00E65F81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</w:p>
    <w:p w14:paraId="44A59A1D" w14:textId="20162A12" w:rsidR="004E2E93" w:rsidRDefault="004E2E93" w:rsidP="00E65F81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</w:p>
    <w:p w14:paraId="74F325FD" w14:textId="0B6BC9C4" w:rsidR="004A6666" w:rsidRPr="004A6666" w:rsidRDefault="004A6666" w:rsidP="00E65F81">
      <w:pPr>
        <w:pStyle w:val="BodyText"/>
        <w:spacing w:before="8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4A6666">
        <w:rPr>
          <w:rFonts w:ascii="Times New Roman" w:hAnsi="Times New Roman" w:cs="Times New Roman"/>
          <w:b/>
          <w:bCs/>
          <w:color w:val="000000" w:themeColor="text1"/>
          <w:u w:val="single"/>
        </w:rPr>
        <w:t>Output</w:t>
      </w: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:</w:t>
      </w:r>
    </w:p>
    <w:p w14:paraId="7A7FA4F9" w14:textId="77777777" w:rsidR="004A6666" w:rsidRDefault="004A6666" w:rsidP="00E65F81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</w:p>
    <w:p w14:paraId="0D58BEB9" w14:textId="2F05544C" w:rsidR="004E2E93" w:rsidRPr="007B71B5" w:rsidRDefault="004A6666" w:rsidP="00E65F81">
      <w:pPr>
        <w:pStyle w:val="BodyText"/>
        <w:spacing w:before="8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68FB7DC" wp14:editId="628D64BC">
            <wp:extent cx="650875" cy="171767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2E93" w:rsidRPr="007B71B5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81"/>
    <w:rsid w:val="00271FFB"/>
    <w:rsid w:val="004A6666"/>
    <w:rsid w:val="004E2E93"/>
    <w:rsid w:val="0055410B"/>
    <w:rsid w:val="007B71B5"/>
    <w:rsid w:val="007F2FB7"/>
    <w:rsid w:val="009C04BF"/>
    <w:rsid w:val="009D6189"/>
    <w:rsid w:val="00A367C7"/>
    <w:rsid w:val="00E65F81"/>
    <w:rsid w:val="00EE3ADE"/>
    <w:rsid w:val="00F2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1594"/>
  <w15:chartTrackingRefBased/>
  <w15:docId w15:val="{3EAFF24D-00FF-4767-8BB0-FBE23E0B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F8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65F81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F81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E65F81"/>
  </w:style>
  <w:style w:type="character" w:customStyle="1" w:styleId="BodyTextChar">
    <w:name w:val="Body Text Char"/>
    <w:basedOn w:val="DefaultParagraphFont"/>
    <w:link w:val="BodyText"/>
    <w:uiPriority w:val="1"/>
    <w:rsid w:val="00E65F81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E65F81"/>
    <w:pPr>
      <w:spacing w:line="248" w:lineRule="exact"/>
      <w:ind w:left="107"/>
    </w:pPr>
  </w:style>
  <w:style w:type="paragraph" w:styleId="NoSpacing">
    <w:name w:val="No Spacing"/>
    <w:uiPriority w:val="1"/>
    <w:qFormat/>
    <w:rsid w:val="007B71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1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1B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Balaji M S</dc:creator>
  <cp:keywords/>
  <dc:description/>
  <cp:lastModifiedBy>Kaushik</cp:lastModifiedBy>
  <cp:revision>6</cp:revision>
  <dcterms:created xsi:type="dcterms:W3CDTF">2022-10-11T10:14:00Z</dcterms:created>
  <dcterms:modified xsi:type="dcterms:W3CDTF">2022-10-13T04:32:00Z</dcterms:modified>
</cp:coreProperties>
</file>