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5F5" w14:textId="77777777" w:rsidR="0000391B" w:rsidRDefault="002E3AC9">
      <w:pPr>
        <w:pStyle w:val="Heading1"/>
        <w:spacing w:before="63"/>
        <w:ind w:left="3636" w:right="3925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p w14:paraId="6A09055D" w14:textId="77777777" w:rsidR="0000391B" w:rsidRDefault="0000391B">
      <w:pPr>
        <w:pStyle w:val="BodyText"/>
        <w:spacing w:before="8"/>
        <w:ind w:left="0"/>
        <w:rPr>
          <w:sz w:val="28"/>
        </w:rPr>
      </w:pPr>
    </w:p>
    <w:p w14:paraId="771FA70F" w14:textId="77777777" w:rsidR="0000391B" w:rsidRDefault="002E3AC9">
      <w:pPr>
        <w:spacing w:before="1"/>
        <w:ind w:left="2570" w:right="2862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1458E855" w14:textId="77777777" w:rsidR="0000391B" w:rsidRDefault="0000391B">
      <w:pPr>
        <w:pStyle w:val="BodyText"/>
        <w:ind w:left="0"/>
        <w:rPr>
          <w:sz w:val="20"/>
        </w:rPr>
      </w:pPr>
    </w:p>
    <w:p w14:paraId="31D5BE5A" w14:textId="77777777" w:rsidR="0000391B" w:rsidRDefault="0000391B">
      <w:pPr>
        <w:pStyle w:val="BodyText"/>
        <w:ind w:left="0"/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5"/>
      </w:tblGrid>
      <w:tr w:rsidR="0000391B" w14:paraId="063AFDAD" w14:textId="77777777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4262" w14:textId="77777777" w:rsidR="0000391B" w:rsidRDefault="002E3AC9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9294" w14:textId="6739E9A4" w:rsidR="0000391B" w:rsidRDefault="003B2736">
            <w:pPr>
              <w:pStyle w:val="TableParagraph"/>
              <w:spacing w:line="241" w:lineRule="exact"/>
              <w:ind w:left="141"/>
              <w:rPr>
                <w:sz w:val="24"/>
              </w:rPr>
            </w:pPr>
            <w:r>
              <w:rPr>
                <w:sz w:val="24"/>
              </w:rPr>
              <w:t>4 November 2022</w:t>
            </w:r>
          </w:p>
        </w:tc>
      </w:tr>
      <w:tr w:rsidR="0000391B" w14:paraId="0BDFE72C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4317" w14:textId="1FBF5BB0" w:rsidR="0000391B" w:rsidRDefault="002E3AC9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9077" w14:textId="206F372C" w:rsidR="0000391B" w:rsidRDefault="00207C92">
            <w:pPr>
              <w:pStyle w:val="TableParagraph"/>
              <w:spacing w:before="2" w:line="213" w:lineRule="auto"/>
              <w:ind w:left="132" w:right="115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  <w:tr w:rsidR="0000391B" w14:paraId="08915646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3078" w14:textId="4729E445" w:rsidR="0000391B" w:rsidRDefault="003B27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  <w:r w:rsidR="002E3AC9">
              <w:rPr>
                <w:sz w:val="24"/>
              </w:rPr>
              <w:t xml:space="preserve">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28E3" w14:textId="17E1CFF5" w:rsidR="0000391B" w:rsidRDefault="003B2736">
            <w:pPr>
              <w:pStyle w:val="TableParagraph"/>
              <w:rPr>
                <w:sz w:val="24"/>
              </w:rPr>
            </w:pPr>
            <w:r w:rsidRPr="003B2736">
              <w:rPr>
                <w:sz w:val="24"/>
              </w:rPr>
              <w:t>PNT2022TMID18041</w:t>
            </w:r>
          </w:p>
        </w:tc>
      </w:tr>
      <w:tr w:rsidR="002E3AC9" w14:paraId="7B770AB9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A7A3" w14:textId="12F57F68" w:rsid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A68" w14:textId="323C1EB3" w:rsidR="002E3AC9" w:rsidRP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AA76BAF" w14:textId="77777777" w:rsidR="0000391B" w:rsidRDefault="0000391B">
      <w:pPr>
        <w:pStyle w:val="BodyText"/>
        <w:spacing w:before="1"/>
        <w:ind w:left="0"/>
        <w:rPr>
          <w:sz w:val="16"/>
        </w:rPr>
      </w:pPr>
    </w:p>
    <w:p w14:paraId="13DAF184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14:paraId="51701FBB" w14:textId="77777777" w:rsidR="0000391B" w:rsidRDefault="0000391B">
      <w:pPr>
        <w:pStyle w:val="BodyText"/>
        <w:spacing w:before="1"/>
        <w:ind w:left="0"/>
        <w:rPr>
          <w:b/>
          <w:sz w:val="24"/>
        </w:rPr>
      </w:pPr>
    </w:p>
    <w:p w14:paraId="557E2D69" w14:textId="77777777" w:rsidR="0000391B" w:rsidRDefault="002E3AC9">
      <w:pPr>
        <w:pStyle w:val="Heading1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14:paraId="64A1053C" w14:textId="77777777" w:rsidR="0000391B" w:rsidRDefault="0000391B">
      <w:pPr>
        <w:pStyle w:val="BodyText"/>
        <w:ind w:left="0"/>
        <w:rPr>
          <w:sz w:val="44"/>
        </w:rPr>
      </w:pPr>
    </w:p>
    <w:p w14:paraId="1052C4D0" w14:textId="77777777" w:rsidR="0000391B" w:rsidRDefault="002E3AC9">
      <w:pPr>
        <w:spacing w:before="1"/>
        <w:ind w:left="240"/>
        <w:rPr>
          <w:b/>
          <w:sz w:val="24"/>
        </w:rPr>
      </w:pPr>
      <w:r>
        <w:rPr>
          <w:b/>
          <w:sz w:val="24"/>
        </w:rPr>
        <w:t>CODE:</w:t>
      </w:r>
    </w:p>
    <w:p w14:paraId="52551642" w14:textId="77777777" w:rsidR="0000391B" w:rsidRDefault="002E3AC9">
      <w:pPr>
        <w:pStyle w:val="BodyText"/>
        <w:spacing w:before="185"/>
        <w:ind w:right="668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2543D2BF" w14:textId="77777777" w:rsidR="0000391B" w:rsidRDefault="002E3AC9">
      <w:pPr>
        <w:pStyle w:val="BodyText"/>
        <w:ind w:right="293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5F8AB06" w14:textId="77777777" w:rsidR="0000391B" w:rsidRDefault="002E3AC9">
      <w:pPr>
        <w:pStyle w:val="BodyText"/>
        <w:spacing w:line="299" w:lineRule="exact"/>
      </w:pPr>
      <w:r>
        <w:rPr>
          <w:color w:val="707A81"/>
        </w:rPr>
        <w:t>//-------credentials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Accounts------</w:t>
      </w:r>
    </w:p>
    <w:p w14:paraId="1FC5E384" w14:textId="77777777" w:rsidR="0000391B" w:rsidRDefault="002E3AC9">
      <w:pPr>
        <w:spacing w:before="8"/>
        <w:ind w:left="101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  <w:sz w:val="24"/>
        </w:rPr>
        <w:t>5bfis0</w:t>
      </w:r>
      <w:r>
        <w:rPr>
          <w:color w:val="A11515"/>
        </w:rPr>
        <w:t>"</w:t>
      </w:r>
      <w:r>
        <w:rPr>
          <w:color w:val="707A81"/>
        </w:rPr>
        <w:t>//IBM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05B60CBC" w14:textId="77777777" w:rsidR="0000391B" w:rsidRDefault="002E3AC9">
      <w:pPr>
        <w:pStyle w:val="BodyText"/>
        <w:spacing w:before="3"/>
        <w:ind w:right="162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abcd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14:paraId="34132A3E" w14:textId="77777777" w:rsidR="0000391B" w:rsidRDefault="002E3AC9">
      <w:pPr>
        <w:pStyle w:val="BodyText"/>
        <w:ind w:right="116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11515"/>
        </w:rPr>
        <w:t xml:space="preserve">"12345678" </w:t>
      </w:r>
      <w:r>
        <w:rPr>
          <w:color w:val="707A81"/>
        </w:rPr>
        <w:t>//Token</w:t>
      </w:r>
    </w:p>
    <w:p w14:paraId="5E484ADD" w14:textId="77777777" w:rsidR="0000391B" w:rsidRDefault="002E3AC9">
      <w:pPr>
        <w:pStyle w:val="BodyText"/>
        <w:spacing w:line="291" w:lineRule="exact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166CDEEC" w14:textId="77777777" w:rsidR="0000391B" w:rsidRDefault="002E3AC9">
      <w:pPr>
        <w:pStyle w:val="BodyText"/>
        <w:spacing w:before="5"/>
        <w:ind w:right="263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69B0C705" w14:textId="77777777" w:rsidR="0000391B" w:rsidRDefault="002E3AC9">
      <w:pPr>
        <w:pStyle w:val="BodyText"/>
        <w:spacing w:before="3"/>
        <w:ind w:right="4226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DCFE900" w14:textId="77777777" w:rsidR="0000391B" w:rsidRDefault="002E3AC9">
      <w:pPr>
        <w:pStyle w:val="BodyText"/>
        <w:spacing w:line="293" w:lineRule="exac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14:paraId="6C2A8B33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14:paraId="372B1A70" w14:textId="77777777" w:rsidR="0000391B" w:rsidRDefault="002E3AC9">
      <w:pPr>
        <w:pStyle w:val="BodyText"/>
        <w:spacing w:before="1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BA21EB8" w14:textId="77777777" w:rsidR="0000391B" w:rsidRDefault="002E3AC9">
      <w:pPr>
        <w:pStyle w:val="BodyText"/>
        <w:spacing w:before="3"/>
        <w:ind w:right="3761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6"/>
        </w:rPr>
        <w:t>5</w:t>
      </w:r>
      <w:r>
        <w:t>;</w:t>
      </w:r>
    </w:p>
    <w:p w14:paraId="65813F20" w14:textId="77777777" w:rsidR="0000391B" w:rsidRDefault="002E3AC9">
      <w:pPr>
        <w:pStyle w:val="BodyText"/>
        <w:spacing w:line="294" w:lineRule="exact"/>
      </w:pP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18</w:t>
      </w:r>
      <w:r>
        <w:t>;</w:t>
      </w:r>
    </w:p>
    <w:p w14:paraId="2A5F9700" w14:textId="77777777" w:rsidR="0000391B" w:rsidRDefault="002E3AC9">
      <w:pPr>
        <w:pStyle w:val="BodyText"/>
        <w:spacing w:before="6"/>
        <w:ind w:right="624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14:paraId="3030B5D0" w14:textId="77777777" w:rsidR="0000391B" w:rsidRDefault="002E3AC9">
      <w:pPr>
        <w:pStyle w:val="BodyText"/>
        <w:ind w:right="809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8"/>
        </w:rPr>
        <w:t xml:space="preserve"> </w:t>
      </w:r>
      <w:r>
        <w:t>{</w:t>
      </w:r>
    </w:p>
    <w:p w14:paraId="57BBCC18" w14:textId="77777777" w:rsidR="0000391B" w:rsidRDefault="0000391B">
      <w:pPr>
        <w:sectPr w:rsidR="0000391B">
          <w:type w:val="continuous"/>
          <w:pgSz w:w="11920" w:h="16850"/>
          <w:pgMar w:top="1360" w:right="900" w:bottom="280" w:left="1200" w:header="720" w:footer="720" w:gutter="0"/>
          <w:cols w:space="720"/>
        </w:sectPr>
      </w:pPr>
    </w:p>
    <w:p w14:paraId="5A91A542" w14:textId="77777777" w:rsidR="0000391B" w:rsidRDefault="002E3AC9">
      <w:pPr>
        <w:pStyle w:val="BodyText"/>
        <w:spacing w:before="65"/>
        <w:ind w:right="6522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07DCE70" w14:textId="77777777" w:rsidR="0000391B" w:rsidRDefault="002E3AC9">
      <w:pPr>
        <w:pStyle w:val="BodyText"/>
        <w:spacing w:line="292" w:lineRule="exact"/>
      </w:pPr>
      <w:r>
        <w:rPr>
          <w:w w:val="97"/>
        </w:rPr>
        <w:t>}</w:t>
      </w:r>
    </w:p>
    <w:p w14:paraId="15656306" w14:textId="77777777" w:rsidR="0000391B" w:rsidRDefault="002E3AC9">
      <w:pPr>
        <w:pStyle w:val="BodyText"/>
        <w:spacing w:before="5" w:line="297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14:paraId="6D94A9D4" w14:textId="77777777" w:rsidR="0000391B" w:rsidRDefault="002E3AC9">
      <w:pPr>
        <w:pStyle w:val="BodyText"/>
        <w:spacing w:line="297" w:lineRule="exact"/>
      </w:pPr>
      <w:r>
        <w:rPr>
          <w:w w:val="97"/>
        </w:rPr>
        <w:t>{</w:t>
      </w:r>
    </w:p>
    <w:p w14:paraId="7B44233F" w14:textId="77777777" w:rsidR="0000391B" w:rsidRDefault="002E3AC9">
      <w:pPr>
        <w:pStyle w:val="BodyText"/>
        <w:spacing w:before="4"/>
        <w:ind w:right="5802"/>
      </w:pP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00092432" w14:textId="77777777" w:rsidR="0000391B" w:rsidRDefault="002E3AC9">
      <w:pPr>
        <w:pStyle w:val="BodyText"/>
        <w:spacing w:before="2"/>
        <w:ind w:right="5210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79BE52D3" w14:textId="77777777" w:rsidR="0000391B" w:rsidRDefault="002E3AC9">
      <w:pPr>
        <w:pStyle w:val="BodyText"/>
        <w:spacing w:line="292" w:lineRule="exact"/>
      </w:pP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57C5F7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5F68292E" w14:textId="77777777" w:rsidR="0000391B" w:rsidRDefault="002E3AC9">
      <w:pPr>
        <w:pStyle w:val="BodyText"/>
        <w:spacing w:before="6"/>
        <w:ind w:right="66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A00C3B2" w14:textId="77777777" w:rsidR="0000391B" w:rsidRDefault="002E3AC9">
      <w:pPr>
        <w:pStyle w:val="BodyText"/>
        <w:spacing w:before="2"/>
        <w:ind w:right="7608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A60526A" w14:textId="77777777" w:rsidR="0000391B" w:rsidRDefault="002E3AC9">
      <w:pPr>
        <w:pStyle w:val="BodyText"/>
        <w:spacing w:line="291" w:lineRule="exact"/>
      </w:pPr>
      <w:r>
        <w:rPr>
          <w:w w:val="97"/>
        </w:rPr>
        <w:t>}</w:t>
      </w:r>
    </w:p>
    <w:p w14:paraId="6C4682AC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680FFC57" w14:textId="77777777" w:rsidR="0000391B" w:rsidRDefault="002E3AC9">
      <w:pPr>
        <w:pStyle w:val="BodyText"/>
        <w:spacing w:before="8" w:line="296" w:lineRule="exact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850792F" w14:textId="77777777" w:rsidR="0000391B" w:rsidRDefault="002E3AC9">
      <w:pPr>
        <w:pStyle w:val="BodyText"/>
        <w:spacing w:line="296" w:lineRule="exact"/>
      </w:pPr>
      <w:r>
        <w:rPr>
          <w:w w:val="97"/>
        </w:rPr>
        <w:t>}</w:t>
      </w:r>
    </w:p>
    <w:p w14:paraId="5245E946" w14:textId="77777777" w:rsidR="0000391B" w:rsidRDefault="002E3AC9">
      <w:pPr>
        <w:pStyle w:val="BodyText"/>
        <w:spacing w:before="6"/>
        <w:ind w:right="6481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2FD2B" w14:textId="77777777" w:rsidR="0000391B" w:rsidRDefault="002E3AC9">
      <w:pPr>
        <w:pStyle w:val="BodyText"/>
        <w:ind w:right="601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687332F" w14:textId="77777777" w:rsidR="0000391B" w:rsidRDefault="002E3AC9">
      <w:pPr>
        <w:pStyle w:val="BodyText"/>
        <w:ind w:right="3204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11515"/>
        </w:rPr>
        <w:t>"}"</w:t>
      </w:r>
      <w:r>
        <w:t>;</w:t>
      </w:r>
    </w:p>
    <w:p w14:paraId="3BC386BD" w14:textId="77777777" w:rsidR="0000391B" w:rsidRDefault="002E3AC9">
      <w:pPr>
        <w:pStyle w:val="BodyText"/>
        <w:spacing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5714D374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5500FE54" w14:textId="77777777" w:rsidR="0000391B" w:rsidRDefault="0000391B">
      <w:pPr>
        <w:pStyle w:val="BodyText"/>
        <w:spacing w:before="3"/>
        <w:ind w:left="0"/>
      </w:pPr>
    </w:p>
    <w:p w14:paraId="2229B9A7" w14:textId="77777777" w:rsidR="0000391B" w:rsidRDefault="002E3AC9">
      <w:pPr>
        <w:pStyle w:val="BodyText"/>
        <w:spacing w:line="297" w:lineRule="exac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35C40D0B" w14:textId="77777777" w:rsidR="0000391B" w:rsidRDefault="002E3AC9">
      <w:pPr>
        <w:spacing w:line="296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"Publish</w:t>
      </w:r>
      <w:r>
        <w:rPr>
          <w:color w:val="A11515"/>
          <w:spacing w:val="-4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14:paraId="3D351C83" w14:textId="77777777" w:rsidR="0000391B" w:rsidRDefault="002E3AC9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993AC4D" w14:textId="77777777" w:rsidR="0000391B" w:rsidRDefault="002E3AC9">
      <w:pPr>
        <w:pStyle w:val="BodyText"/>
        <w:spacing w:before="6"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14:paraId="7145D039" w14:textId="77777777" w:rsidR="0000391B" w:rsidRDefault="002E3AC9">
      <w:pPr>
        <w:pStyle w:val="BodyText"/>
        <w:spacing w:line="295" w:lineRule="exact"/>
      </w:pPr>
      <w:r>
        <w:rPr>
          <w:w w:val="97"/>
        </w:rPr>
        <w:t>}</w:t>
      </w:r>
    </w:p>
    <w:p w14:paraId="1E521B2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4EE7CE14" w14:textId="77777777" w:rsidR="0000391B" w:rsidRDefault="002E3AC9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2DD9B03B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134A8E8B" w14:textId="77777777" w:rsidR="0000391B" w:rsidRDefault="0000391B">
      <w:pPr>
        <w:spacing w:line="298" w:lineRule="exact"/>
        <w:sectPr w:rsidR="0000391B">
          <w:pgSz w:w="11920" w:h="16850"/>
          <w:pgMar w:top="1360" w:right="900" w:bottom="280" w:left="1200" w:header="720" w:footer="720" w:gutter="0"/>
          <w:cols w:space="720"/>
        </w:sectPr>
      </w:pPr>
    </w:p>
    <w:p w14:paraId="2E4B2C6F" w14:textId="77777777" w:rsidR="0000391B" w:rsidRDefault="002E3AC9">
      <w:pPr>
        <w:pStyle w:val="BodyText"/>
        <w:spacing w:before="77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</w:p>
    <w:p w14:paraId="14F4722C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00CCBF48" w14:textId="77777777" w:rsidR="0000391B" w:rsidRDefault="002E3AC9"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14:paraId="49D2D099" w14:textId="77777777" w:rsidR="0000391B" w:rsidRDefault="002E3AC9">
      <w:pPr>
        <w:pStyle w:val="BodyText"/>
        <w:spacing w:before="6"/>
        <w:ind w:right="78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7995433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10400CEF" w14:textId="77777777" w:rsidR="0000391B" w:rsidRDefault="002E3AC9">
      <w:pPr>
        <w:pStyle w:val="BodyText"/>
        <w:spacing w:before="6" w:line="296" w:lineRule="exact"/>
      </w:pPr>
      <w:proofErr w:type="spellStart"/>
      <w:r>
        <w:t>initManagedDevice</w:t>
      </w:r>
      <w:proofErr w:type="spellEnd"/>
      <w:r>
        <w:t>();</w:t>
      </w:r>
    </w:p>
    <w:p w14:paraId="043CEF97" w14:textId="77777777" w:rsidR="0000391B" w:rsidRDefault="002E3AC9">
      <w:pPr>
        <w:spacing w:line="295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0C0214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55C8E406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16E0AE79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449207D6" w14:textId="77777777" w:rsidR="0000391B" w:rsidRDefault="002E3AC9">
      <w:pPr>
        <w:pStyle w:val="BodyText"/>
        <w:spacing w:before="2"/>
      </w:pPr>
      <w:r>
        <w:rPr>
          <w:w w:val="97"/>
        </w:rPr>
        <w:t>{</w:t>
      </w:r>
    </w:p>
    <w:p w14:paraId="31437934" w14:textId="77777777" w:rsidR="0000391B" w:rsidRDefault="002E3AC9">
      <w:pPr>
        <w:pStyle w:val="BodyText"/>
        <w:spacing w:before="6"/>
        <w:ind w:right="56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6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6"/>
        </w:rPr>
        <w:t xml:space="preserve"> </w:t>
      </w:r>
      <w:r>
        <w:rPr>
          <w:color w:val="098556"/>
        </w:rPr>
        <w:t>6</w:t>
      </w:r>
      <w:r>
        <w:t>);</w:t>
      </w:r>
    </w:p>
    <w:p w14:paraId="048D9F47" w14:textId="77777777" w:rsidR="0000391B" w:rsidRDefault="002E3AC9">
      <w:pPr>
        <w:pStyle w:val="BodyText"/>
        <w:ind w:right="471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48242309" w14:textId="77777777" w:rsidR="0000391B" w:rsidRDefault="002E3AC9">
      <w:pPr>
        <w:spacing w:line="294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"."</w:t>
      </w:r>
      <w:r>
        <w:rPr>
          <w:sz w:val="26"/>
        </w:rPr>
        <w:t>);</w:t>
      </w:r>
    </w:p>
    <w:p w14:paraId="2D60EB9C" w14:textId="77777777" w:rsidR="0000391B" w:rsidRDefault="002E3AC9">
      <w:pPr>
        <w:pStyle w:val="BodyText"/>
      </w:pPr>
      <w:r>
        <w:rPr>
          <w:w w:val="97"/>
        </w:rPr>
        <w:t>}</w:t>
      </w:r>
    </w:p>
    <w:p w14:paraId="7A3B8341" w14:textId="77777777" w:rsidR="0000391B" w:rsidRDefault="002E3AC9">
      <w:pPr>
        <w:spacing w:before="5"/>
        <w:ind w:left="240" w:right="60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8274EAC" w14:textId="77777777" w:rsidR="0000391B" w:rsidRDefault="002E3AC9">
      <w:pPr>
        <w:pStyle w:val="BodyText"/>
        <w:spacing w:line="293" w:lineRule="exact"/>
      </w:pPr>
      <w:r>
        <w:rPr>
          <w:w w:val="97"/>
        </w:rPr>
        <w:t>}</w:t>
      </w:r>
    </w:p>
    <w:p w14:paraId="7701F246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20B866CF" w14:textId="77777777" w:rsidR="0000391B" w:rsidRDefault="002E3AC9">
      <w:pPr>
        <w:pStyle w:val="BodyText"/>
        <w:spacing w:before="8"/>
        <w:ind w:right="422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5D4CE4F2" w14:textId="77777777" w:rsidR="0000391B" w:rsidRDefault="002E3AC9">
      <w:pPr>
        <w:pStyle w:val="BodyText"/>
        <w:spacing w:line="292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69F7F845" w14:textId="77777777" w:rsidR="0000391B" w:rsidRDefault="002E3AC9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1"/>
        </w:rPr>
        <w:t xml:space="preserve"> </w:t>
      </w:r>
      <w:r>
        <w:rPr>
          <w:color w:val="A11515"/>
        </w:rPr>
        <w:t>FAILED"</w:t>
      </w:r>
      <w:r>
        <w:t>);</w:t>
      </w:r>
    </w:p>
    <w:p w14:paraId="68FC5F88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34E9D6E6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09E5FE04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74E855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7A5F3D8A" w14:textId="77777777" w:rsidR="0000391B" w:rsidRDefault="002E3AC9">
      <w:pPr>
        <w:pStyle w:val="BodyText"/>
        <w:spacing w:before="6"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32C8C188" w14:textId="77777777" w:rsidR="0000391B" w:rsidRDefault="002E3AC9">
      <w:pPr>
        <w:pStyle w:val="BodyText"/>
        <w:spacing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AB5558C" w14:textId="77777777" w:rsidR="0000391B" w:rsidRDefault="002E3AC9">
      <w:pPr>
        <w:pStyle w:val="BodyText"/>
        <w:spacing w:before="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99FBF36" w14:textId="77777777" w:rsidR="0000391B" w:rsidRDefault="002E3AC9">
      <w:pPr>
        <w:pStyle w:val="BodyText"/>
        <w:spacing w:before="6"/>
        <w:ind w:right="6351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777547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01DAE59C" w14:textId="77777777" w:rsidR="0000391B" w:rsidRDefault="002E3AC9">
      <w:pPr>
        <w:pStyle w:val="BodyText"/>
        <w:spacing w:before="4"/>
        <w:ind w:right="63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45A749B8" w14:textId="77777777" w:rsidR="0000391B" w:rsidRDefault="0000391B">
      <w:pPr>
        <w:sectPr w:rsidR="0000391B">
          <w:pgSz w:w="11920" w:h="16850"/>
          <w:pgMar w:top="1340" w:right="900" w:bottom="280" w:left="1200" w:header="720" w:footer="720" w:gutter="0"/>
          <w:cols w:space="720"/>
        </w:sectPr>
      </w:pPr>
    </w:p>
    <w:p w14:paraId="3DC3F816" w14:textId="77777777" w:rsidR="0000391B" w:rsidRDefault="002E3AC9">
      <w:pPr>
        <w:spacing w:before="95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14:paraId="2211463A" w14:textId="77777777" w:rsidR="0000391B" w:rsidRDefault="0000391B">
      <w:pPr>
        <w:pStyle w:val="BodyText"/>
        <w:ind w:left="0"/>
        <w:rPr>
          <w:b/>
          <w:sz w:val="20"/>
        </w:rPr>
      </w:pPr>
    </w:p>
    <w:p w14:paraId="0BBFD792" w14:textId="77777777" w:rsidR="0000391B" w:rsidRDefault="0000391B">
      <w:pPr>
        <w:pStyle w:val="BodyText"/>
        <w:ind w:left="0"/>
        <w:rPr>
          <w:b/>
          <w:sz w:val="20"/>
        </w:rPr>
      </w:pPr>
    </w:p>
    <w:p w14:paraId="59BDADDD" w14:textId="77777777" w:rsidR="0000391B" w:rsidRDefault="002E3AC9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66038" wp14:editId="5D862B5E">
            <wp:simplePos x="0" y="0"/>
            <wp:positionH relativeFrom="page">
              <wp:posOffset>914400</wp:posOffset>
            </wp:positionH>
            <wp:positionV relativeFrom="paragraph">
              <wp:posOffset>115101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EF78" w14:textId="77777777" w:rsidR="0000391B" w:rsidRDefault="0000391B">
      <w:pPr>
        <w:pStyle w:val="BodyText"/>
        <w:ind w:left="0"/>
        <w:rPr>
          <w:b/>
        </w:rPr>
      </w:pPr>
    </w:p>
    <w:p w14:paraId="63C6B5EB" w14:textId="77777777" w:rsidR="0000391B" w:rsidRDefault="0000391B">
      <w:pPr>
        <w:pStyle w:val="BodyText"/>
        <w:ind w:left="0"/>
        <w:rPr>
          <w:b/>
        </w:rPr>
      </w:pPr>
    </w:p>
    <w:p w14:paraId="593DE4B7" w14:textId="77777777" w:rsidR="0000391B" w:rsidRDefault="0000391B">
      <w:pPr>
        <w:pStyle w:val="BodyText"/>
        <w:spacing w:before="4"/>
        <w:ind w:left="0"/>
        <w:rPr>
          <w:b/>
          <w:sz w:val="37"/>
        </w:rPr>
      </w:pPr>
    </w:p>
    <w:p w14:paraId="367C3359" w14:textId="77777777" w:rsidR="0000391B" w:rsidRDefault="002E3AC9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55CAA244" w14:textId="77777777" w:rsidR="0000391B" w:rsidRDefault="0000391B">
      <w:pPr>
        <w:pStyle w:val="BodyText"/>
        <w:ind w:left="0"/>
        <w:rPr>
          <w:b/>
          <w:sz w:val="30"/>
        </w:rPr>
      </w:pPr>
    </w:p>
    <w:p w14:paraId="59BFE8BD" w14:textId="77777777" w:rsidR="0000391B" w:rsidRDefault="0000391B">
      <w:pPr>
        <w:pStyle w:val="BodyText"/>
        <w:spacing w:before="7"/>
        <w:ind w:left="0"/>
        <w:rPr>
          <w:b/>
          <w:sz w:val="27"/>
        </w:rPr>
      </w:pPr>
    </w:p>
    <w:p w14:paraId="325072ED" w14:textId="77777777" w:rsidR="0000391B" w:rsidRDefault="002E3AC9">
      <w:pPr>
        <w:ind w:left="341"/>
        <w:rPr>
          <w:b/>
          <w:sz w:val="28"/>
        </w:rPr>
      </w:pPr>
      <w:r>
        <w:rPr>
          <w:b/>
          <w:color w:val="006FC0"/>
          <w:sz w:val="28"/>
          <w:u w:val="thick" w:color="006FC0"/>
        </w:rPr>
        <w:t>https://wokwi.com/projects/3471910302342190</w:t>
      </w:r>
    </w:p>
    <w:p w14:paraId="5355C6E3" w14:textId="77777777" w:rsidR="0000391B" w:rsidRDefault="0000391B">
      <w:pPr>
        <w:pStyle w:val="BodyText"/>
        <w:ind w:left="0"/>
        <w:rPr>
          <w:b/>
          <w:sz w:val="20"/>
        </w:rPr>
      </w:pPr>
    </w:p>
    <w:p w14:paraId="1CBBD5AC" w14:textId="77777777" w:rsidR="0000391B" w:rsidRDefault="0000391B">
      <w:pPr>
        <w:pStyle w:val="BodyText"/>
        <w:spacing w:before="2"/>
        <w:ind w:left="0"/>
        <w:rPr>
          <w:b/>
          <w:sz w:val="21"/>
        </w:rPr>
      </w:pPr>
    </w:p>
    <w:p w14:paraId="6D00EDD7" w14:textId="77777777" w:rsidR="0000391B" w:rsidRDefault="002E3AC9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57B14073" w14:textId="77777777" w:rsidR="0000391B" w:rsidRDefault="0000391B">
      <w:pPr>
        <w:pStyle w:val="BodyText"/>
        <w:ind w:left="0"/>
        <w:rPr>
          <w:b/>
          <w:sz w:val="20"/>
        </w:rPr>
      </w:pPr>
    </w:p>
    <w:p w14:paraId="4602529F" w14:textId="77777777" w:rsidR="0000391B" w:rsidRDefault="0000391B">
      <w:pPr>
        <w:pStyle w:val="BodyText"/>
        <w:ind w:left="0"/>
        <w:rPr>
          <w:b/>
          <w:sz w:val="20"/>
        </w:rPr>
      </w:pPr>
    </w:p>
    <w:p w14:paraId="6228653E" w14:textId="77777777" w:rsidR="0000391B" w:rsidRDefault="0000391B">
      <w:pPr>
        <w:pStyle w:val="BodyText"/>
        <w:ind w:left="0"/>
        <w:rPr>
          <w:b/>
          <w:sz w:val="20"/>
        </w:rPr>
      </w:pPr>
    </w:p>
    <w:p w14:paraId="42C0E04D" w14:textId="77777777" w:rsidR="0000391B" w:rsidRDefault="0000391B">
      <w:pPr>
        <w:pStyle w:val="BodyText"/>
        <w:ind w:left="0"/>
        <w:rPr>
          <w:b/>
          <w:sz w:val="20"/>
        </w:rPr>
      </w:pPr>
    </w:p>
    <w:p w14:paraId="7C69CF92" w14:textId="77777777" w:rsidR="0000391B" w:rsidRDefault="002E3AC9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3AABFB" wp14:editId="08E4BF89">
            <wp:simplePos x="0" y="0"/>
            <wp:positionH relativeFrom="page">
              <wp:posOffset>971550</wp:posOffset>
            </wp:positionH>
            <wp:positionV relativeFrom="paragraph">
              <wp:posOffset>171347</wp:posOffset>
            </wp:positionV>
            <wp:extent cx="4006987" cy="1226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98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1FEF" w14:textId="77777777" w:rsidR="0000391B" w:rsidRDefault="0000391B">
      <w:pPr>
        <w:rPr>
          <w:sz w:val="20"/>
        </w:rPr>
        <w:sectPr w:rsidR="0000391B">
          <w:pgSz w:w="11920" w:h="16850"/>
          <w:pgMar w:top="1600" w:right="900" w:bottom="280" w:left="1200" w:header="720" w:footer="720" w:gutter="0"/>
          <w:cols w:space="720"/>
        </w:sectPr>
      </w:pPr>
    </w:p>
    <w:p w14:paraId="63CECC18" w14:textId="77777777" w:rsidR="0000391B" w:rsidRDefault="0000391B">
      <w:pPr>
        <w:pStyle w:val="BodyText"/>
        <w:ind w:left="0"/>
        <w:rPr>
          <w:b/>
          <w:sz w:val="20"/>
        </w:rPr>
      </w:pPr>
    </w:p>
    <w:p w14:paraId="0F789E60" w14:textId="77777777" w:rsidR="0000391B" w:rsidRDefault="0000391B">
      <w:pPr>
        <w:pStyle w:val="BodyText"/>
        <w:ind w:left="0"/>
        <w:rPr>
          <w:b/>
          <w:sz w:val="20"/>
        </w:rPr>
      </w:pPr>
    </w:p>
    <w:p w14:paraId="21607157" w14:textId="77777777" w:rsidR="0000391B" w:rsidRDefault="0000391B">
      <w:pPr>
        <w:pStyle w:val="BodyText"/>
        <w:ind w:left="0"/>
        <w:rPr>
          <w:b/>
          <w:sz w:val="20"/>
        </w:rPr>
      </w:pPr>
    </w:p>
    <w:p w14:paraId="0BE8CD62" w14:textId="77777777" w:rsidR="0000391B" w:rsidRDefault="0000391B">
      <w:pPr>
        <w:pStyle w:val="BodyText"/>
        <w:spacing w:before="3"/>
        <w:ind w:left="0"/>
        <w:rPr>
          <w:b/>
          <w:sz w:val="27"/>
        </w:rPr>
      </w:pPr>
    </w:p>
    <w:p w14:paraId="7D1BD39B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F91EB8D" w14:textId="77777777" w:rsidR="0000391B" w:rsidRDefault="0000391B">
      <w:pPr>
        <w:pStyle w:val="BodyText"/>
        <w:ind w:left="0"/>
        <w:rPr>
          <w:b/>
          <w:sz w:val="20"/>
        </w:rPr>
      </w:pPr>
    </w:p>
    <w:p w14:paraId="0C065F03" w14:textId="77777777" w:rsidR="0000391B" w:rsidRDefault="0000391B">
      <w:pPr>
        <w:pStyle w:val="BodyText"/>
        <w:ind w:left="0"/>
        <w:rPr>
          <w:b/>
          <w:sz w:val="20"/>
        </w:rPr>
      </w:pPr>
    </w:p>
    <w:p w14:paraId="6B77A0F2" w14:textId="77777777" w:rsidR="0000391B" w:rsidRDefault="002E3AC9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4AE48" wp14:editId="44EECCE2">
            <wp:simplePos x="0" y="0"/>
            <wp:positionH relativeFrom="page">
              <wp:posOffset>914400</wp:posOffset>
            </wp:positionH>
            <wp:positionV relativeFrom="paragraph">
              <wp:posOffset>111663</wp:posOffset>
            </wp:positionV>
            <wp:extent cx="5941187" cy="3198685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91B">
      <w:pgSz w:w="11920" w:h="16850"/>
      <w:pgMar w:top="160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B"/>
    <w:rsid w:val="0000391B"/>
    <w:rsid w:val="000B3EB7"/>
    <w:rsid w:val="001C321C"/>
    <w:rsid w:val="00207C92"/>
    <w:rsid w:val="002E3AC9"/>
    <w:rsid w:val="003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63A"/>
  <w15:docId w15:val="{AC7519DE-87F9-4AA7-A7AD-07E5211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 w:right="57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2843</Characters>
  <Application>Microsoft Office Word</Application>
  <DocSecurity>0</DocSecurity>
  <Lines>74</Lines>
  <Paragraphs>20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Kaushik Balaji.M.S</dc:creator>
  <cp:lastModifiedBy>Kaushik</cp:lastModifiedBy>
  <cp:revision>2</cp:revision>
  <dcterms:created xsi:type="dcterms:W3CDTF">2022-11-04T01:55:00Z</dcterms:created>
  <dcterms:modified xsi:type="dcterms:W3CDTF">2022-11-04T01:55:00Z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